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1"/>
      </w:tblGrid>
      <w:tr w:rsidR="0090459E" w:rsidRPr="0090459E" w:rsidTr="00A120DE">
        <w:trPr>
          <w:trHeight w:val="1121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64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>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940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90459E" w:rsidRPr="0090459E" w:rsidTr="0079092C">
              <w:trPr>
                <w:trHeight w:val="676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79092C">
              <w:trPr>
                <w:trHeight w:val="1002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52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>２　業務名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90459E" w:rsidRPr="00E84B83" w:rsidRDefault="00E84B83" w:rsidP="00A120DE">
            <w:pPr>
              <w:kinsoku w:val="0"/>
              <w:wordWrap/>
              <w:overflowPunct w:val="0"/>
              <w:spacing w:line="240" w:lineRule="exact"/>
              <w:ind w:firstLineChars="300" w:firstLine="756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E84B8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令和</w:t>
            </w:r>
            <w:r w:rsidR="0079092C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６</w:t>
            </w:r>
            <w:r w:rsidRPr="00E84B8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年度</w:t>
            </w:r>
            <w:r w:rsidR="0079092C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（</w:t>
            </w:r>
            <w:r w:rsidR="0079092C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202</w:t>
            </w:r>
            <w:r w:rsidR="0079092C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4</w:t>
            </w:r>
            <w:r w:rsidR="0041767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</w:t>
            </w:r>
            <w:r w:rsidRPr="00E84B83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度</w:t>
            </w:r>
            <w:r w:rsidR="0079092C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）</w:t>
            </w:r>
            <w:r w:rsidR="00DB337C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アクティブシニア等活躍支援事業</w:t>
            </w:r>
            <w:r w:rsidR="00B829A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委託業務</w:t>
            </w:r>
          </w:p>
          <w:p w:rsidR="0090459E" w:rsidRPr="00E84B83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Pr="00E84B83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競争入札心得、契約条項その他北海道が示した競争入札執行条件を承諾の上、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205" w:firstLine="492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上記の金額で入札いたします。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A120DE">
            <w:pPr>
              <w:kinsoku w:val="0"/>
              <w:wordWrap/>
              <w:overflowPunct w:val="0"/>
              <w:spacing w:line="240" w:lineRule="exact"/>
              <w:ind w:firstLineChars="200" w:firstLine="48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79092C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 xml:space="preserve">年　　月　　</w:t>
            </w:r>
            <w:bookmarkStart w:id="0" w:name="_GoBack"/>
            <w:bookmarkEnd w:id="0"/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>日</w:t>
            </w:r>
          </w:p>
          <w:p w:rsidR="0090459E" w:rsidRPr="00A120D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BE7E6A" w:rsidRDefault="00BE7E6A" w:rsidP="00A120DE">
      <w:pPr>
        <w:wordWrap/>
        <w:adjustRightInd/>
        <w:spacing w:line="240" w:lineRule="exact"/>
        <w:rPr>
          <w:rFonts w:hAnsi="Times New Roman" w:cs="Times New Roman"/>
          <w:spacing w:val="16"/>
        </w:rPr>
      </w:pPr>
    </w:p>
    <w:p w:rsidR="00BE7E6A" w:rsidRDefault="00BE7E6A" w:rsidP="00A120DE">
      <w:pPr>
        <w:wordWrap/>
        <w:adjustRightInd/>
        <w:spacing w:line="24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  <w:jc w:val="distribute"/>
      </w:pPr>
      <w:r>
        <w:rPr>
          <w:rFonts w:hint="eastAsia"/>
        </w:rPr>
        <w:t>２　代理人をもって入札する場合は、入札者本人及び代理人の住所・氏名を明記し、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押印は代理人のみとすること。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３　復代理人をもって入札する場合は、入札者本人、代理人及び復代理人の住所・氏名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を明記し、押印は復代理人のみとすること。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４　この様式は例示であり、この様式によらない入札書であっても入札要件が具備され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ていれば有効であること。</w:t>
      </w:r>
      <w:r>
        <w:t xml:space="preserve"> </w:t>
      </w:r>
    </w:p>
    <w:sectPr w:rsidR="00BE7E6A" w:rsidSect="00A120D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F5" w:rsidRDefault="000C6EF5">
      <w:r>
        <w:separator/>
      </w:r>
    </w:p>
  </w:endnote>
  <w:endnote w:type="continuationSeparator" w:id="0">
    <w:p w:rsidR="000C6EF5" w:rsidRDefault="000C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F5" w:rsidRDefault="000C6E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C6EF5" w:rsidRDefault="000C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01151A"/>
    <w:rsid w:val="000C6EF5"/>
    <w:rsid w:val="00131B75"/>
    <w:rsid w:val="00160DFB"/>
    <w:rsid w:val="0018461A"/>
    <w:rsid w:val="001F09B4"/>
    <w:rsid w:val="0020707E"/>
    <w:rsid w:val="002759D6"/>
    <w:rsid w:val="00351972"/>
    <w:rsid w:val="003A6FD6"/>
    <w:rsid w:val="00417675"/>
    <w:rsid w:val="004C4F5E"/>
    <w:rsid w:val="00554141"/>
    <w:rsid w:val="0055546C"/>
    <w:rsid w:val="005B7E3B"/>
    <w:rsid w:val="0062568D"/>
    <w:rsid w:val="00672379"/>
    <w:rsid w:val="006827CB"/>
    <w:rsid w:val="00755544"/>
    <w:rsid w:val="0079092C"/>
    <w:rsid w:val="007C6D56"/>
    <w:rsid w:val="007D19FF"/>
    <w:rsid w:val="0090459E"/>
    <w:rsid w:val="00922715"/>
    <w:rsid w:val="009A328D"/>
    <w:rsid w:val="00A120DE"/>
    <w:rsid w:val="00A63E33"/>
    <w:rsid w:val="00AE7C7C"/>
    <w:rsid w:val="00B829A1"/>
    <w:rsid w:val="00B82EDB"/>
    <w:rsid w:val="00BE7E6A"/>
    <w:rsid w:val="00C82105"/>
    <w:rsid w:val="00CA3711"/>
    <w:rsid w:val="00D13DC7"/>
    <w:rsid w:val="00D85629"/>
    <w:rsid w:val="00DB337C"/>
    <w:rsid w:val="00E52250"/>
    <w:rsid w:val="00E6433D"/>
    <w:rsid w:val="00E81AAE"/>
    <w:rsid w:val="00E84B8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89AF7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片原＿裕子</cp:lastModifiedBy>
  <cp:revision>21</cp:revision>
  <cp:lastPrinted>2023-03-22T14:31:00Z</cp:lastPrinted>
  <dcterms:created xsi:type="dcterms:W3CDTF">2015-03-17T11:19:00Z</dcterms:created>
  <dcterms:modified xsi:type="dcterms:W3CDTF">2024-03-12T08:36:00Z</dcterms:modified>
</cp:coreProperties>
</file>