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51" w:rsidRDefault="00721251" w:rsidP="00721251">
      <w:r>
        <w:t>別記第６号様式</w:t>
      </w:r>
    </w:p>
    <w:p w:rsidR="00721251" w:rsidRDefault="00721251" w:rsidP="00721251"/>
    <w:p w:rsidR="00721251" w:rsidRPr="00721251" w:rsidRDefault="00721251" w:rsidP="00721251">
      <w:pPr>
        <w:jc w:val="center"/>
        <w:rPr>
          <w:sz w:val="24"/>
        </w:rPr>
      </w:pPr>
      <w:r w:rsidRPr="00721251">
        <w:rPr>
          <w:sz w:val="24"/>
        </w:rPr>
        <w:t>地熱・温泉熱アドバイザー派遣事業による支援完了報告書</w:t>
      </w:r>
    </w:p>
    <w:p w:rsidR="00721251" w:rsidRDefault="00721251" w:rsidP="00721251">
      <w:pPr>
        <w:jc w:val="center"/>
      </w:pPr>
    </w:p>
    <w:p w:rsidR="00721251" w:rsidRDefault="00721251" w:rsidP="00721251">
      <w:pPr>
        <w:ind w:rightChars="133" w:right="279"/>
        <w:jc w:val="right"/>
      </w:pPr>
      <w:r>
        <w:t xml:space="preserve">　　年　　月　　日</w:t>
      </w:r>
    </w:p>
    <w:p w:rsidR="00721251" w:rsidRDefault="00721251" w:rsidP="00721251"/>
    <w:p w:rsidR="00161B23" w:rsidRDefault="00721251" w:rsidP="00DF6DDF">
      <w:pPr>
        <w:ind w:firstLineChars="100" w:firstLine="210"/>
      </w:pPr>
      <w:r>
        <w:t>北海道経済部</w:t>
      </w:r>
      <w:r w:rsidR="000449FD">
        <w:rPr>
          <w:rFonts w:hint="eastAsia"/>
        </w:rPr>
        <w:t>ゼロカーボン推進</w:t>
      </w:r>
      <w:r w:rsidR="000449FD">
        <w:t>局</w:t>
      </w:r>
      <w:r w:rsidR="000449FD">
        <w:rPr>
          <w:rFonts w:hint="eastAsia"/>
        </w:rPr>
        <w:t>ゼロカーボン産業</w:t>
      </w:r>
      <w:r w:rsidR="00DF6DDF">
        <w:t>課</w:t>
      </w:r>
    </w:p>
    <w:p w:rsidR="00721251" w:rsidRDefault="000449FD" w:rsidP="00DF6DDF">
      <w:pPr>
        <w:ind w:firstLineChars="100" w:firstLine="210"/>
      </w:pPr>
      <w:r>
        <w:rPr>
          <w:rFonts w:hint="eastAsia"/>
        </w:rPr>
        <w:t>新エネルギー担当課長</w:t>
      </w:r>
      <w:r w:rsidR="00721251">
        <w:t xml:space="preserve">　様</w:t>
      </w:r>
    </w:p>
    <w:p w:rsidR="00721251" w:rsidRPr="000449FD" w:rsidRDefault="00721251" w:rsidP="00721251">
      <w:bookmarkStart w:id="0" w:name="_GoBack"/>
      <w:bookmarkEnd w:id="0"/>
    </w:p>
    <w:p w:rsidR="00721251" w:rsidRDefault="00721251" w:rsidP="00721251"/>
    <w:p w:rsidR="00721251" w:rsidRDefault="00721251" w:rsidP="00721251">
      <w:r>
        <w:t xml:space="preserve">                                              〒</w:t>
      </w:r>
    </w:p>
    <w:p w:rsidR="00721251" w:rsidRDefault="00721251" w:rsidP="00721251">
      <w:r>
        <w:t xml:space="preserve">                                        　　　住　　所</w:t>
      </w:r>
    </w:p>
    <w:p w:rsidR="00721251" w:rsidRDefault="00721251" w:rsidP="00721251">
      <w:r>
        <w:t xml:space="preserve">                                        　　　</w:t>
      </w:r>
      <w:r w:rsidR="00173569">
        <w:rPr>
          <w:rFonts w:hint="eastAsia"/>
        </w:rPr>
        <w:t>申請者</w:t>
      </w:r>
      <w:r>
        <w:t>名</w:t>
      </w:r>
    </w:p>
    <w:p w:rsidR="00721251" w:rsidRDefault="00721251" w:rsidP="00721251">
      <w:r>
        <w:t xml:space="preserve">                                              代表者名</w:t>
      </w:r>
    </w:p>
    <w:p w:rsidR="00721251" w:rsidRDefault="00721251" w:rsidP="00721251"/>
    <w:p w:rsidR="00721251" w:rsidRDefault="00721251" w:rsidP="00721251">
      <w:pPr>
        <w:ind w:firstLineChars="100" w:firstLine="210"/>
      </w:pPr>
      <w:r>
        <w:t>次のとおり標記事業における支援を受けましたので、報告します。</w:t>
      </w:r>
    </w:p>
    <w:p w:rsidR="00721251" w:rsidRDefault="00721251" w:rsidP="00721251">
      <w:pPr>
        <w:jc w:val="center"/>
      </w:pPr>
      <w:r>
        <w:t>記</w:t>
      </w:r>
    </w:p>
    <w:p w:rsidR="00721251" w:rsidRPr="00721251" w:rsidRDefault="00721251" w:rsidP="00721251">
      <w:pPr>
        <w:rPr>
          <w:b/>
        </w:rPr>
      </w:pPr>
      <w:r w:rsidRPr="00721251">
        <w:rPr>
          <w:b/>
        </w:rPr>
        <w:t>１　支援の内容</w:t>
      </w:r>
    </w:p>
    <w:p w:rsidR="00721251" w:rsidRDefault="00721251" w:rsidP="00721251">
      <w:r>
        <w:t>（１）担当アドバイザーの</w:t>
      </w:r>
      <w:r>
        <w:rPr>
          <w:rFonts w:hint="eastAsia"/>
        </w:rPr>
        <w:t>所属</w:t>
      </w:r>
      <w:r>
        <w:t>・職・氏名</w:t>
      </w:r>
    </w:p>
    <w:p w:rsidR="00721251" w:rsidRDefault="00721251" w:rsidP="00721251"/>
    <w:p w:rsidR="00721251" w:rsidRDefault="00721251" w:rsidP="00721251">
      <w:r>
        <w:t>（２）指導・助言を受けた日</w:t>
      </w:r>
    </w:p>
    <w:p w:rsidR="00721251" w:rsidRDefault="00721251" w:rsidP="00E22A90">
      <w:pPr>
        <w:ind w:firstLineChars="400" w:firstLine="840"/>
      </w:pPr>
      <w:r>
        <w:t xml:space="preserve">　　年　　月　　日（　）　　時から　　時</w:t>
      </w:r>
    </w:p>
    <w:p w:rsidR="00721251" w:rsidRDefault="00721251" w:rsidP="00721251"/>
    <w:p w:rsidR="00721251" w:rsidRPr="00721251" w:rsidRDefault="00721251" w:rsidP="00721251">
      <w:pPr>
        <w:rPr>
          <w:b/>
        </w:rPr>
      </w:pPr>
      <w:r w:rsidRPr="00721251">
        <w:rPr>
          <w:b/>
        </w:rPr>
        <w:t>２　指導・助言の内容等</w:t>
      </w:r>
    </w:p>
    <w:p w:rsidR="00721251" w:rsidRDefault="00721251" w:rsidP="00721251">
      <w:r>
        <w:t>（１）アドバイザー</w:t>
      </w:r>
      <w:r>
        <w:rPr>
          <w:rFonts w:hint="eastAsia"/>
        </w:rPr>
        <w:t>への</w:t>
      </w:r>
      <w:r>
        <w:t>相談内容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6"/>
      </w:tblGrid>
      <w:tr w:rsidR="00721251" w:rsidTr="00721251">
        <w:trPr>
          <w:trHeight w:val="280"/>
        </w:trPr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  <w:p w:rsidR="00721251" w:rsidRDefault="00721251" w:rsidP="00180262"/>
          <w:p w:rsidR="00721251" w:rsidRDefault="00721251" w:rsidP="00180262"/>
          <w:p w:rsidR="00721251" w:rsidRDefault="00721251" w:rsidP="00180262"/>
        </w:tc>
      </w:tr>
      <w:tr w:rsidR="00721251" w:rsidTr="00721251">
        <w:trPr>
          <w:trHeight w:val="280"/>
        </w:trPr>
        <w:tc>
          <w:tcPr>
            <w:tcW w:w="8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</w:tc>
      </w:tr>
    </w:tbl>
    <w:p w:rsidR="00721251" w:rsidRDefault="00721251" w:rsidP="00721251"/>
    <w:p w:rsidR="00721251" w:rsidRDefault="00721251" w:rsidP="00721251">
      <w:r>
        <w:t>（２）アドバイザーからの指導・助言事項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6"/>
      </w:tblGrid>
      <w:tr w:rsidR="00721251" w:rsidTr="00721251">
        <w:trPr>
          <w:trHeight w:val="280"/>
        </w:trPr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  <w:p w:rsidR="00721251" w:rsidRDefault="00721251" w:rsidP="00180262"/>
          <w:p w:rsidR="00721251" w:rsidRDefault="00721251" w:rsidP="00180262"/>
          <w:p w:rsidR="00721251" w:rsidRDefault="00721251" w:rsidP="00180262"/>
        </w:tc>
      </w:tr>
      <w:tr w:rsidR="00721251" w:rsidTr="00721251">
        <w:trPr>
          <w:trHeight w:val="280"/>
        </w:trPr>
        <w:tc>
          <w:tcPr>
            <w:tcW w:w="8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</w:tc>
      </w:tr>
    </w:tbl>
    <w:p w:rsidR="00721251" w:rsidRDefault="00721251" w:rsidP="00721251"/>
    <w:p w:rsidR="00721251" w:rsidRDefault="00721251" w:rsidP="00721251">
      <w:r>
        <w:t>（３）上記（２）に対する対応等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6"/>
      </w:tblGrid>
      <w:tr w:rsidR="00721251" w:rsidTr="00721251">
        <w:trPr>
          <w:trHeight w:val="280"/>
        </w:trPr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  <w:p w:rsidR="00721251" w:rsidRDefault="00721251" w:rsidP="00180262"/>
          <w:p w:rsidR="00721251" w:rsidRDefault="00721251" w:rsidP="00180262"/>
          <w:p w:rsidR="00721251" w:rsidRDefault="00721251" w:rsidP="00180262"/>
        </w:tc>
      </w:tr>
      <w:tr w:rsidR="00721251" w:rsidTr="00721251">
        <w:trPr>
          <w:trHeight w:val="280"/>
        </w:trPr>
        <w:tc>
          <w:tcPr>
            <w:tcW w:w="8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</w:tc>
      </w:tr>
    </w:tbl>
    <w:p w:rsidR="00721251" w:rsidRDefault="00721251" w:rsidP="00721251"/>
    <w:p w:rsidR="00721251" w:rsidRPr="00721251" w:rsidRDefault="008F6E3C" w:rsidP="00721251">
      <w:pPr>
        <w:rPr>
          <w:b/>
        </w:rPr>
      </w:pPr>
      <w:r>
        <w:rPr>
          <w:b/>
        </w:rPr>
        <w:t>３</w:t>
      </w:r>
      <w:r w:rsidR="00721251" w:rsidRPr="00721251">
        <w:rPr>
          <w:b/>
        </w:rPr>
        <w:t xml:space="preserve">　その他（当該事業を活用した感想等）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6"/>
      </w:tblGrid>
      <w:tr w:rsidR="00721251" w:rsidTr="00721251">
        <w:trPr>
          <w:trHeight w:val="280"/>
        </w:trPr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  <w:p w:rsidR="00721251" w:rsidRDefault="00721251" w:rsidP="00180262"/>
          <w:p w:rsidR="00721251" w:rsidRDefault="00721251" w:rsidP="00180262"/>
          <w:p w:rsidR="00721251" w:rsidRDefault="00721251" w:rsidP="00180262"/>
        </w:tc>
      </w:tr>
      <w:tr w:rsidR="00721251" w:rsidTr="00721251">
        <w:trPr>
          <w:trHeight w:val="280"/>
        </w:trPr>
        <w:tc>
          <w:tcPr>
            <w:tcW w:w="8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51" w:rsidRDefault="00721251" w:rsidP="00180262"/>
        </w:tc>
      </w:tr>
    </w:tbl>
    <w:p w:rsidR="00721251" w:rsidRDefault="00721251" w:rsidP="00721251"/>
    <w:p w:rsidR="0064786B" w:rsidRPr="00721251" w:rsidRDefault="0064786B" w:rsidP="0064786B"/>
    <w:sectPr w:rsidR="0064786B" w:rsidRPr="00721251" w:rsidSect="00173569">
      <w:pgSz w:w="11906" w:h="16838" w:code="9"/>
      <w:pgMar w:top="1418" w:right="1418" w:bottom="1021" w:left="1418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92" w:rsidRDefault="00756A92" w:rsidP="006549DF">
      <w:r>
        <w:separator/>
      </w:r>
    </w:p>
  </w:endnote>
  <w:endnote w:type="continuationSeparator" w:id="0">
    <w:p w:rsidR="00756A92" w:rsidRDefault="00756A92" w:rsidP="006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92" w:rsidRDefault="00756A92" w:rsidP="006549DF">
      <w:r>
        <w:separator/>
      </w:r>
    </w:p>
  </w:footnote>
  <w:footnote w:type="continuationSeparator" w:id="0">
    <w:p w:rsidR="00756A92" w:rsidRDefault="00756A92" w:rsidP="0065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E"/>
    <w:rsid w:val="000234E7"/>
    <w:rsid w:val="000449FD"/>
    <w:rsid w:val="001600A3"/>
    <w:rsid w:val="00161B23"/>
    <w:rsid w:val="001674AE"/>
    <w:rsid w:val="00173569"/>
    <w:rsid w:val="001850E2"/>
    <w:rsid w:val="001E2EB9"/>
    <w:rsid w:val="00265FD8"/>
    <w:rsid w:val="00274D95"/>
    <w:rsid w:val="00291D47"/>
    <w:rsid w:val="003344DB"/>
    <w:rsid w:val="00374970"/>
    <w:rsid w:val="00382043"/>
    <w:rsid w:val="003A2124"/>
    <w:rsid w:val="003E5A7B"/>
    <w:rsid w:val="003F5C4D"/>
    <w:rsid w:val="003F6AEB"/>
    <w:rsid w:val="004218AB"/>
    <w:rsid w:val="00430A8A"/>
    <w:rsid w:val="00492673"/>
    <w:rsid w:val="004F2019"/>
    <w:rsid w:val="004F209F"/>
    <w:rsid w:val="00517268"/>
    <w:rsid w:val="005208ED"/>
    <w:rsid w:val="00536B8A"/>
    <w:rsid w:val="00570F1B"/>
    <w:rsid w:val="005C11B5"/>
    <w:rsid w:val="00600DE6"/>
    <w:rsid w:val="006360F4"/>
    <w:rsid w:val="0064786B"/>
    <w:rsid w:val="00650B95"/>
    <w:rsid w:val="006549DF"/>
    <w:rsid w:val="00677841"/>
    <w:rsid w:val="00694774"/>
    <w:rsid w:val="00721251"/>
    <w:rsid w:val="00731484"/>
    <w:rsid w:val="00756A92"/>
    <w:rsid w:val="00777061"/>
    <w:rsid w:val="007831DF"/>
    <w:rsid w:val="007865FA"/>
    <w:rsid w:val="007B657E"/>
    <w:rsid w:val="007D0DCD"/>
    <w:rsid w:val="007E150C"/>
    <w:rsid w:val="00821397"/>
    <w:rsid w:val="00863ADE"/>
    <w:rsid w:val="008F6E3C"/>
    <w:rsid w:val="009A18E5"/>
    <w:rsid w:val="009A5088"/>
    <w:rsid w:val="009D7279"/>
    <w:rsid w:val="00A023E9"/>
    <w:rsid w:val="00A36B17"/>
    <w:rsid w:val="00AB75DE"/>
    <w:rsid w:val="00AC4D5B"/>
    <w:rsid w:val="00AF0711"/>
    <w:rsid w:val="00AF3027"/>
    <w:rsid w:val="00B24098"/>
    <w:rsid w:val="00B411CE"/>
    <w:rsid w:val="00B52DBC"/>
    <w:rsid w:val="00B73EDC"/>
    <w:rsid w:val="00BC4431"/>
    <w:rsid w:val="00C90DD7"/>
    <w:rsid w:val="00D132B9"/>
    <w:rsid w:val="00D26B03"/>
    <w:rsid w:val="00D44304"/>
    <w:rsid w:val="00D8569F"/>
    <w:rsid w:val="00DD5A8B"/>
    <w:rsid w:val="00DF6DDF"/>
    <w:rsid w:val="00E22A90"/>
    <w:rsid w:val="00E374FE"/>
    <w:rsid w:val="00E96A5B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36223"/>
  <w15:docId w15:val="{B536782B-02DC-413A-9372-4611884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6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DF"/>
  </w:style>
  <w:style w:type="paragraph" w:styleId="a5">
    <w:name w:val="footer"/>
    <w:basedOn w:val="a"/>
    <w:link w:val="a6"/>
    <w:uiPriority w:val="99"/>
    <w:unhideWhenUsed/>
    <w:rsid w:val="0065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DF"/>
  </w:style>
  <w:style w:type="paragraph" w:styleId="a7">
    <w:name w:val="Balloon Text"/>
    <w:basedOn w:val="a"/>
    <w:link w:val="a8"/>
    <w:uiPriority w:val="99"/>
    <w:semiHidden/>
    <w:unhideWhenUsed/>
    <w:rsid w:val="0018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黒澤＿厚（省エネ・新エネグループ）</dc:creator>
  <cp:keywords/>
  <dc:description/>
  <cp:lastModifiedBy>新エネ係</cp:lastModifiedBy>
  <cp:revision>4</cp:revision>
  <cp:lastPrinted>2021-07-20T02:07:00Z</cp:lastPrinted>
  <dcterms:created xsi:type="dcterms:W3CDTF">2021-08-16T05:51:00Z</dcterms:created>
  <dcterms:modified xsi:type="dcterms:W3CDTF">2024-03-26T09:26:00Z</dcterms:modified>
</cp:coreProperties>
</file>