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6B6462"/>
    <w:p w:rsidR="00000000" w:rsidRDefault="006B6462"/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  <w:gridCol w:w="134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36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6B6462"/>
          <w:p w:rsidR="00000000" w:rsidRDefault="006B6462">
            <w:pPr>
              <w:jc w:val="center"/>
            </w:pPr>
            <w:r>
              <w:t>入　　　札　　　書</w:t>
            </w:r>
          </w:p>
          <w:p w:rsidR="00000000" w:rsidRDefault="006B6462"/>
          <w:p w:rsidR="00000000" w:rsidRDefault="006B6462">
            <w:r>
              <w:t xml:space="preserve">　１　入札金額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6B6462"/>
          <w:p w:rsidR="00000000" w:rsidRDefault="006B6462"/>
          <w:p w:rsidR="00000000" w:rsidRDefault="006B6462"/>
          <w:p w:rsidR="00000000" w:rsidRDefault="006B6462"/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6B6462">
            <w:pPr>
              <w:jc w:val="center"/>
            </w:pPr>
            <w:r>
              <w:t>十</w:t>
            </w:r>
          </w:p>
        </w:tc>
        <w:tc>
          <w:tcPr>
            <w:tcW w:w="6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6B6462">
            <w:pPr>
              <w:jc w:val="center"/>
            </w:pPr>
            <w:r>
              <w:t>億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6B6462">
            <w:pPr>
              <w:jc w:val="center"/>
            </w:pPr>
            <w:r>
              <w:t>千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6B6462">
            <w:pPr>
              <w:jc w:val="center"/>
            </w:pPr>
            <w:r>
              <w:t>百</w:t>
            </w:r>
          </w:p>
        </w:tc>
        <w:tc>
          <w:tcPr>
            <w:tcW w:w="6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6B6462">
            <w:pPr>
              <w:jc w:val="center"/>
            </w:pPr>
            <w:r>
              <w:t>十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6B6462">
            <w:pPr>
              <w:jc w:val="center"/>
            </w:pPr>
            <w:r>
              <w:t>万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6B6462">
            <w:pPr>
              <w:jc w:val="center"/>
            </w:pPr>
            <w:r>
              <w:t>千</w:t>
            </w:r>
          </w:p>
        </w:tc>
        <w:tc>
          <w:tcPr>
            <w:tcW w:w="6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6B6462">
            <w:pPr>
              <w:jc w:val="center"/>
            </w:pPr>
            <w:r>
              <w:t>百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6B6462">
            <w:pPr>
              <w:jc w:val="center"/>
            </w:pPr>
            <w:r>
              <w:t>十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6B6462">
            <w:pPr>
              <w:jc w:val="center"/>
            </w:pPr>
            <w:r>
              <w:t>円</w:t>
            </w:r>
          </w:p>
        </w:tc>
        <w:tc>
          <w:tcPr>
            <w:tcW w:w="134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6B6462"/>
          <w:p w:rsidR="00000000" w:rsidRDefault="006B6462"/>
          <w:p w:rsidR="00000000" w:rsidRDefault="006B6462"/>
          <w:p w:rsidR="00000000" w:rsidRDefault="006B6462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6B6462"/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6B6462"/>
          <w:p w:rsidR="00000000" w:rsidRDefault="006B6462"/>
          <w:p w:rsidR="00000000" w:rsidRDefault="006B6462"/>
        </w:tc>
        <w:tc>
          <w:tcPr>
            <w:tcW w:w="6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6B6462"/>
          <w:p w:rsidR="00000000" w:rsidRDefault="006B6462"/>
          <w:p w:rsidR="00000000" w:rsidRDefault="006B6462"/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6B6462"/>
          <w:p w:rsidR="00000000" w:rsidRDefault="006B6462"/>
          <w:p w:rsidR="00000000" w:rsidRDefault="006B6462"/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6B6462"/>
          <w:p w:rsidR="00000000" w:rsidRDefault="006B6462"/>
          <w:p w:rsidR="00000000" w:rsidRDefault="006B6462"/>
        </w:tc>
        <w:tc>
          <w:tcPr>
            <w:tcW w:w="6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6B6462"/>
          <w:p w:rsidR="00000000" w:rsidRDefault="006B6462"/>
          <w:p w:rsidR="00000000" w:rsidRDefault="006B6462"/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6B6462"/>
          <w:p w:rsidR="00000000" w:rsidRDefault="006B6462"/>
          <w:p w:rsidR="00000000" w:rsidRDefault="006B6462"/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6B6462"/>
          <w:p w:rsidR="00000000" w:rsidRDefault="006B6462"/>
          <w:p w:rsidR="00000000" w:rsidRDefault="006B6462"/>
        </w:tc>
        <w:tc>
          <w:tcPr>
            <w:tcW w:w="6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6B6462"/>
          <w:p w:rsidR="00000000" w:rsidRDefault="006B6462"/>
          <w:p w:rsidR="00000000" w:rsidRDefault="006B6462"/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6B6462"/>
          <w:p w:rsidR="00000000" w:rsidRDefault="006B6462"/>
          <w:p w:rsidR="00000000" w:rsidRDefault="006B6462"/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6B6462"/>
          <w:p w:rsidR="00000000" w:rsidRDefault="006B6462"/>
          <w:p w:rsidR="00000000" w:rsidRDefault="006B6462"/>
        </w:tc>
        <w:tc>
          <w:tcPr>
            <w:tcW w:w="13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6B6462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36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6B6462"/>
          <w:p w:rsidR="00000000" w:rsidRDefault="006B6462">
            <w:r>
              <w:t xml:space="preserve">　２　業務名</w:t>
            </w:r>
          </w:p>
          <w:p w:rsidR="00000000" w:rsidRDefault="006B6462">
            <w:r>
              <w:rPr>
                <w:spacing w:val="-2"/>
              </w:rPr>
              <w:t xml:space="preserve">      </w:t>
            </w:r>
            <w:r>
              <w:rPr>
                <w:u w:val="single" w:color="000000"/>
              </w:rPr>
              <w:t>令和６</w:t>
            </w:r>
            <w:r>
              <w:rPr>
                <w:u w:val="single" w:color="000000"/>
              </w:rPr>
              <w:t>年度潜在人材掘り起こし推進</w:t>
            </w:r>
            <w:bookmarkStart w:id="0" w:name="_GoBack"/>
            <w:bookmarkEnd w:id="0"/>
            <w:r>
              <w:rPr>
                <w:u w:val="single" w:color="000000"/>
              </w:rPr>
              <w:t>事業委託業務</w:t>
            </w:r>
          </w:p>
          <w:p w:rsidR="00000000" w:rsidRDefault="006B6462">
            <w:r>
              <w:rPr>
                <w:spacing w:val="-2"/>
              </w:rPr>
              <w:t xml:space="preserve">      </w:t>
            </w:r>
            <w:r>
              <w:t>競争入札心得、契約条項その他北海道が示した競争入札の執行条件を</w:t>
            </w:r>
          </w:p>
          <w:p w:rsidR="00000000" w:rsidRDefault="006B6462">
            <w:r>
              <w:t xml:space="preserve">　　承諾の上、上記の金額で入札いたします。</w:t>
            </w:r>
          </w:p>
          <w:p w:rsidR="00000000" w:rsidRDefault="006B6462"/>
          <w:p w:rsidR="00000000" w:rsidRDefault="006B6462"/>
          <w:p w:rsidR="00000000" w:rsidRDefault="006B6462">
            <w:r>
              <w:t xml:space="preserve">　　　　年　　月　　日</w:t>
            </w:r>
          </w:p>
          <w:p w:rsidR="00000000" w:rsidRDefault="006B6462"/>
          <w:p w:rsidR="00000000" w:rsidRDefault="006B6462">
            <w:r>
              <w:rPr>
                <w:spacing w:val="-2"/>
              </w:rPr>
              <w:t xml:space="preserve">                               </w:t>
            </w:r>
            <w:r>
              <w:t xml:space="preserve">　住　所</w:t>
            </w:r>
          </w:p>
          <w:p w:rsidR="00000000" w:rsidRDefault="006B6462">
            <w:r>
              <w:rPr>
                <w:spacing w:val="-2"/>
              </w:rPr>
              <w:t xml:space="preserve">                    </w:t>
            </w:r>
            <w:r>
              <w:rPr>
                <w:spacing w:val="-2"/>
              </w:rPr>
              <w:t xml:space="preserve">     </w:t>
            </w:r>
            <w:r>
              <w:t>入札者</w:t>
            </w:r>
          </w:p>
          <w:p w:rsidR="00000000" w:rsidRDefault="006B6462">
            <w:r>
              <w:rPr>
                <w:spacing w:val="-2"/>
              </w:rPr>
              <w:t xml:space="preserve">                                 </w:t>
            </w:r>
            <w:r>
              <w:t>氏　名</w:t>
            </w:r>
            <w:r>
              <w:rPr>
                <w:spacing w:val="-2"/>
              </w:rPr>
              <w:t xml:space="preserve">                           </w:t>
            </w:r>
            <w:r>
              <w:t>㊞</w:t>
            </w:r>
          </w:p>
          <w:p w:rsidR="00000000" w:rsidRDefault="006B6462"/>
          <w:p w:rsidR="00000000" w:rsidRDefault="006B6462">
            <w:r>
              <w:rPr>
                <w:spacing w:val="-2"/>
              </w:rPr>
              <w:t xml:space="preserve">                                 </w:t>
            </w:r>
            <w:r>
              <w:t>住　所</w:t>
            </w:r>
          </w:p>
          <w:p w:rsidR="00000000" w:rsidRDefault="006B6462">
            <w:r>
              <w:rPr>
                <w:spacing w:val="-2"/>
              </w:rPr>
              <w:t xml:space="preserve">                         </w:t>
            </w:r>
            <w:r>
              <w:t>代理人</w:t>
            </w:r>
          </w:p>
          <w:p w:rsidR="00000000" w:rsidRDefault="006B6462">
            <w:r>
              <w:rPr>
                <w:spacing w:val="-2"/>
              </w:rPr>
              <w:t xml:space="preserve">                                 </w:t>
            </w:r>
            <w:r>
              <w:t>氏　名</w:t>
            </w:r>
            <w:r>
              <w:rPr>
                <w:spacing w:val="-2"/>
              </w:rPr>
              <w:t xml:space="preserve">                           </w:t>
            </w:r>
            <w:r>
              <w:t>㊞</w:t>
            </w:r>
          </w:p>
          <w:p w:rsidR="00000000" w:rsidRDefault="006B6462"/>
          <w:p w:rsidR="00000000" w:rsidRDefault="006B6462"/>
          <w:p w:rsidR="00000000" w:rsidRDefault="006B6462">
            <w:r>
              <w:t xml:space="preserve">　　　北海道知事　鈴木　直道　様</w:t>
            </w:r>
          </w:p>
          <w:p w:rsidR="00000000" w:rsidRDefault="006B6462"/>
        </w:tc>
      </w:tr>
    </w:tbl>
    <w:p w:rsidR="00000000" w:rsidRDefault="006B6462">
      <w:r>
        <w:t xml:space="preserve">　注　入札金額は算用数字で記載し、その頭首には「￥」又は「</w:t>
      </w:r>
      <w:r>
        <w:t>金」を付すこと。</w:t>
      </w:r>
    </w:p>
    <w:p w:rsidR="00000000" w:rsidRDefault="006B6462"/>
    <w:p w:rsidR="00000000" w:rsidRDefault="006B6462"/>
    <w:sectPr w:rsidR="00000000">
      <w:footnotePr>
        <w:numRestart w:val="eachPage"/>
      </w:footnotePr>
      <w:endnotePr>
        <w:numFmt w:val="decimal"/>
      </w:endnotePr>
      <w:pgSz w:w="11906" w:h="16838"/>
      <w:pgMar w:top="1701" w:right="1417" w:bottom="1701" w:left="1417" w:header="1134" w:footer="0" w:gutter="0"/>
      <w:cols w:space="720"/>
      <w:docGrid w:type="linesAndChars" w:linePitch="383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B6462">
      <w:pPr>
        <w:spacing w:before="347"/>
      </w:pPr>
      <w:r>
        <w:continuationSeparator/>
      </w:r>
    </w:p>
  </w:endnote>
  <w:endnote w:type="continuationSeparator" w:id="0">
    <w:p w:rsidR="00000000" w:rsidRDefault="006B6462">
      <w:pPr>
        <w:spacing w:before="34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B6462">
      <w:pPr>
        <w:spacing w:before="347"/>
      </w:pPr>
      <w:r>
        <w:continuationSeparator/>
      </w:r>
    </w:p>
  </w:footnote>
  <w:footnote w:type="continuationSeparator" w:id="0">
    <w:p w:rsidR="00000000" w:rsidRDefault="006B6462">
      <w:pPr>
        <w:spacing w:before="34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07"/>
  <w:hyphenationZone w:val="0"/>
  <w:drawingGridHorizontalSpacing w:val="400"/>
  <w:drawingGridVerticalSpacing w:val="38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462"/>
    <w:rsid w:val="006B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D761C61"/>
  <w15:chartTrackingRefBased/>
  <w15:docId w15:val="{C24D7BC1-CBFC-4417-8DA5-60AE7D88F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竹原＿幸治</dc:creator>
  <cp:keywords/>
  <cp:lastModifiedBy>雇用労政課</cp:lastModifiedBy>
  <cp:revision>2</cp:revision>
  <cp:lastPrinted>1601-01-01T00:00:00Z</cp:lastPrinted>
  <dcterms:created xsi:type="dcterms:W3CDTF">2024-01-29T23:27:00Z</dcterms:created>
  <dcterms:modified xsi:type="dcterms:W3CDTF">2024-01-29T23:27:00Z</dcterms:modified>
</cp:coreProperties>
</file>