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6" w:rsidRDefault="00AD12E6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737"/>
        <w:gridCol w:w="738"/>
        <w:gridCol w:w="738"/>
        <w:gridCol w:w="737"/>
        <w:gridCol w:w="738"/>
        <w:gridCol w:w="737"/>
        <w:gridCol w:w="738"/>
        <w:gridCol w:w="737"/>
        <w:gridCol w:w="738"/>
        <w:gridCol w:w="738"/>
        <w:gridCol w:w="1369"/>
      </w:tblGrid>
      <w:tr w:rsidR="001E56A6" w:rsidTr="001E56A6">
        <w:tc>
          <w:tcPr>
            <w:tcW w:w="948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  <w:tr w:rsidR="001E56A6" w:rsidTr="001E56A6">
        <w:tc>
          <w:tcPr>
            <w:tcW w:w="948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　　　　札　　　　書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入札金額</w:t>
            </w:r>
          </w:p>
        </w:tc>
      </w:tr>
      <w:tr w:rsidR="001E56A6" w:rsidTr="004E7B11"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1E56A6" w:rsidTr="004E7B11">
        <w:tc>
          <w:tcPr>
            <w:tcW w:w="7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6A6" w:rsidRDefault="001E56A6" w:rsidP="004E7B11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56A6" w:rsidRDefault="001E56A6">
            <w:pPr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E56A6" w:rsidTr="001E56A6">
        <w:tc>
          <w:tcPr>
            <w:tcW w:w="948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3F02BC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　業務名</w:t>
            </w:r>
          </w:p>
          <w:p w:rsidR="001E56A6" w:rsidRDefault="00242CFB" w:rsidP="003F02BC">
            <w:pPr>
              <w:suppressAutoHyphens/>
              <w:kinsoku w:val="0"/>
              <w:wordWrap w:val="0"/>
              <w:spacing w:line="334" w:lineRule="atLeast"/>
              <w:ind w:firstLineChars="300" w:firstLine="629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北海道子育て支援</w:t>
            </w:r>
            <w:r w:rsidR="00B50986">
              <w:rPr>
                <w:rFonts w:hint="eastAsia"/>
                <w:u w:val="single"/>
              </w:rPr>
              <w:t>員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>研修</w:t>
            </w:r>
            <w:r w:rsidR="00CC2514">
              <w:rPr>
                <w:rFonts w:hint="eastAsia"/>
                <w:u w:val="single"/>
              </w:rPr>
              <w:t>委託業務</w:t>
            </w:r>
          </w:p>
          <w:p w:rsidR="0018228E" w:rsidRPr="0018228E" w:rsidRDefault="0018228E" w:rsidP="003F02BC">
            <w:pPr>
              <w:suppressAutoHyphens/>
              <w:kinsoku w:val="0"/>
              <w:wordWrap w:val="0"/>
              <w:spacing w:line="334" w:lineRule="atLeast"/>
              <w:ind w:firstLineChars="300" w:firstLine="629"/>
              <w:jc w:val="left"/>
              <w:rPr>
                <w:rFonts w:hAnsi="Times New Roman" w:cs="Times New Roman"/>
              </w:rPr>
            </w:pPr>
          </w:p>
          <w:p w:rsidR="001E56A6" w:rsidRPr="003F02BC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競争入札心得、契約条項その他北海道が示した競争入札の執行条件を承諾の上、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BB0C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上記の金額で入札いたします。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6A648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6B39FA">
              <w:t xml:space="preserve">　</w:t>
            </w:r>
            <w:r w:rsidR="00063BCB">
              <w:rPr>
                <w:rFonts w:hint="eastAsia"/>
              </w:rPr>
              <w:t xml:space="preserve">　</w:t>
            </w:r>
            <w:r w:rsidR="001E56A6">
              <w:rPr>
                <w:rFonts w:hint="eastAsia"/>
              </w:rPr>
              <w:t>年　　月　　日</w:t>
            </w:r>
          </w:p>
          <w:p w:rsidR="001E56A6" w:rsidRPr="003F02BC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入札者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代理人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1E56A6" w:rsidRDefault="006B39FA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北海道知事　</w:t>
            </w:r>
            <w:r w:rsidR="00A53FA8">
              <w:rPr>
                <w:rFonts w:hint="eastAsia"/>
              </w:rPr>
              <w:t>鈴</w:t>
            </w:r>
            <w:r w:rsidR="00866E3F">
              <w:rPr>
                <w:rFonts w:hint="eastAsia"/>
              </w:rPr>
              <w:t xml:space="preserve">　</w:t>
            </w:r>
            <w:r w:rsidR="00A53FA8">
              <w:rPr>
                <w:rFonts w:hint="eastAsia"/>
              </w:rPr>
              <w:t>木　直</w:t>
            </w:r>
            <w:r w:rsidR="00866E3F">
              <w:rPr>
                <w:rFonts w:hint="eastAsia"/>
              </w:rPr>
              <w:t xml:space="preserve">　</w:t>
            </w:r>
            <w:r w:rsidR="00A53FA8">
              <w:rPr>
                <w:rFonts w:hint="eastAsia"/>
              </w:rPr>
              <w:t>道</w:t>
            </w:r>
            <w:r w:rsidR="001E56A6">
              <w:rPr>
                <w:rFonts w:hint="eastAsia"/>
              </w:rPr>
              <w:t xml:space="preserve">　様</w:t>
            </w:r>
          </w:p>
          <w:p w:rsidR="001E56A6" w:rsidRDefault="001E56A6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AD12E6" w:rsidRDefault="00AD12E6">
      <w:pPr>
        <w:adjustRightInd/>
      </w:pPr>
      <w:r>
        <w:rPr>
          <w:rFonts w:hint="eastAsia"/>
        </w:rPr>
        <w:t xml:space="preserve">　注　入札金額は算用数字で記載し、その頭主には「￥」又は「金」を付すこと。</w:t>
      </w:r>
    </w:p>
    <w:p w:rsidR="001E56A6" w:rsidRDefault="001E56A6">
      <w:pPr>
        <w:adjustRightInd/>
      </w:pPr>
    </w:p>
    <w:sectPr w:rsidR="001E56A6" w:rsidSect="002C592B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BF" w:rsidRDefault="00BF5ABF">
      <w:r>
        <w:separator/>
      </w:r>
    </w:p>
  </w:endnote>
  <w:endnote w:type="continuationSeparator" w:id="0">
    <w:p w:rsidR="00BF5ABF" w:rsidRDefault="00B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BF" w:rsidRDefault="00BF5A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5ABF" w:rsidRDefault="00BF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8"/>
    <w:rsid w:val="00057FE8"/>
    <w:rsid w:val="00063BCB"/>
    <w:rsid w:val="000E7173"/>
    <w:rsid w:val="001168F1"/>
    <w:rsid w:val="001321A3"/>
    <w:rsid w:val="00147901"/>
    <w:rsid w:val="001661C9"/>
    <w:rsid w:val="0018228E"/>
    <w:rsid w:val="00187FE3"/>
    <w:rsid w:val="001E56A6"/>
    <w:rsid w:val="00242CFB"/>
    <w:rsid w:val="002569A4"/>
    <w:rsid w:val="00282982"/>
    <w:rsid w:val="002B7280"/>
    <w:rsid w:val="002C592B"/>
    <w:rsid w:val="002D10D4"/>
    <w:rsid w:val="00324819"/>
    <w:rsid w:val="00370CF5"/>
    <w:rsid w:val="003F02BC"/>
    <w:rsid w:val="00406D2A"/>
    <w:rsid w:val="004319D3"/>
    <w:rsid w:val="00444BD9"/>
    <w:rsid w:val="00481270"/>
    <w:rsid w:val="00482F0A"/>
    <w:rsid w:val="004C0248"/>
    <w:rsid w:val="004E7B11"/>
    <w:rsid w:val="005425A2"/>
    <w:rsid w:val="005B0DD6"/>
    <w:rsid w:val="005B4371"/>
    <w:rsid w:val="00626432"/>
    <w:rsid w:val="00663D44"/>
    <w:rsid w:val="00680E5A"/>
    <w:rsid w:val="00683100"/>
    <w:rsid w:val="006A6485"/>
    <w:rsid w:val="006B39FA"/>
    <w:rsid w:val="006B5D35"/>
    <w:rsid w:val="00706A3D"/>
    <w:rsid w:val="0071631E"/>
    <w:rsid w:val="00771AA9"/>
    <w:rsid w:val="007C0203"/>
    <w:rsid w:val="007C3A1E"/>
    <w:rsid w:val="0083407C"/>
    <w:rsid w:val="008553D1"/>
    <w:rsid w:val="00866E3F"/>
    <w:rsid w:val="00887A83"/>
    <w:rsid w:val="008913A4"/>
    <w:rsid w:val="008C4A9D"/>
    <w:rsid w:val="008F4307"/>
    <w:rsid w:val="00907F7E"/>
    <w:rsid w:val="00911979"/>
    <w:rsid w:val="00945F0D"/>
    <w:rsid w:val="009A3D6C"/>
    <w:rsid w:val="009B3824"/>
    <w:rsid w:val="009D7AC4"/>
    <w:rsid w:val="00A06C9C"/>
    <w:rsid w:val="00A14ACD"/>
    <w:rsid w:val="00A2502F"/>
    <w:rsid w:val="00A53FA8"/>
    <w:rsid w:val="00AA5601"/>
    <w:rsid w:val="00AA7FCF"/>
    <w:rsid w:val="00AD12E6"/>
    <w:rsid w:val="00B50986"/>
    <w:rsid w:val="00B65B13"/>
    <w:rsid w:val="00BB0CFE"/>
    <w:rsid w:val="00BB674A"/>
    <w:rsid w:val="00BF5ABF"/>
    <w:rsid w:val="00C06898"/>
    <w:rsid w:val="00C77ECA"/>
    <w:rsid w:val="00CB7CAA"/>
    <w:rsid w:val="00CC2514"/>
    <w:rsid w:val="00CD1C8D"/>
    <w:rsid w:val="00D21E0C"/>
    <w:rsid w:val="00D23A04"/>
    <w:rsid w:val="00D30964"/>
    <w:rsid w:val="00D4300B"/>
    <w:rsid w:val="00D466A6"/>
    <w:rsid w:val="00D742C2"/>
    <w:rsid w:val="00DA79A0"/>
    <w:rsid w:val="00DF052C"/>
    <w:rsid w:val="00E07547"/>
    <w:rsid w:val="00E13C32"/>
    <w:rsid w:val="00EB7ACF"/>
    <w:rsid w:val="00EC748A"/>
    <w:rsid w:val="00EE1C99"/>
    <w:rsid w:val="00F4285A"/>
    <w:rsid w:val="00F51527"/>
    <w:rsid w:val="00F7181E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FBCED-1FB9-4FBE-8CE6-52D925EF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B7ACF"/>
    <w:rPr>
      <w:rFonts w:ascii="Arial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EB7AC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一太郎８</dc:creator>
  <cp:keywords/>
  <cp:lastModifiedBy>八十島＿忍</cp:lastModifiedBy>
  <cp:revision>4</cp:revision>
  <cp:lastPrinted>2020-05-12T11:16:00Z</cp:lastPrinted>
  <dcterms:created xsi:type="dcterms:W3CDTF">2023-10-12T12:21:00Z</dcterms:created>
  <dcterms:modified xsi:type="dcterms:W3CDTF">2024-02-21T05:36:00Z</dcterms:modified>
</cp:coreProperties>
</file>