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240"/>
      </w:tblGrid>
      <w:tr w:rsidR="00EE7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bookmarkStart w:id="0" w:name="_GoBack"/>
            <w:bookmarkEnd w:id="0"/>
          </w:p>
          <w:p w:rsidR="00EE72B2" w:rsidRDefault="00EE72B2">
            <w:pPr>
              <w:spacing w:line="717" w:lineRule="exact"/>
              <w:jc w:val="center"/>
            </w:pPr>
            <w:r w:rsidRPr="00437550">
              <w:rPr>
                <w:spacing w:val="544"/>
                <w:sz w:val="48"/>
                <w:fitText w:val="3614" w:id="1"/>
              </w:rPr>
              <w:t>入札</w:t>
            </w:r>
            <w:r w:rsidRPr="00437550">
              <w:rPr>
                <w:sz w:val="48"/>
                <w:fitText w:val="3614" w:id="1"/>
              </w:rPr>
              <w:t>書</w:t>
            </w:r>
          </w:p>
          <w:p w:rsidR="00EE72B2" w:rsidRDefault="00EE72B2"/>
          <w:p w:rsidR="00EE72B2" w:rsidRDefault="00EE72B2"/>
          <w:p w:rsidR="00EE72B2" w:rsidRDefault="00EE72B2">
            <w:pPr>
              <w:ind w:left="241" w:right="241"/>
            </w:pPr>
            <w:r>
              <w:t>１　入札金額</w:t>
            </w:r>
          </w:p>
        </w:tc>
      </w:tr>
      <w:tr w:rsidR="00EE7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</w:p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十</w:t>
            </w:r>
          </w:p>
        </w:tc>
        <w:tc>
          <w:tcPr>
            <w:tcW w:w="8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千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百</w:t>
            </w:r>
          </w:p>
        </w:tc>
        <w:tc>
          <w:tcPr>
            <w:tcW w:w="8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十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万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千</w:t>
            </w:r>
          </w:p>
        </w:tc>
        <w:tc>
          <w:tcPr>
            <w:tcW w:w="8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百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十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  <w:r>
              <w:t>円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>
            <w:pPr>
              <w:jc w:val="center"/>
            </w:pPr>
          </w:p>
          <w:p w:rsidR="00EE72B2" w:rsidRDefault="00EE72B2"/>
          <w:p w:rsidR="00EE72B2" w:rsidRDefault="00EE72B2"/>
        </w:tc>
      </w:tr>
      <w:tr w:rsidR="00EE7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/>
        </w:tc>
        <w:tc>
          <w:tcPr>
            <w:tcW w:w="24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</w:tc>
      </w:tr>
      <w:tr w:rsidR="00EE7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9480" w:type="dxa"/>
            <w:gridSpan w:val="1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  <w:p w:rsidR="00EE72B2" w:rsidRDefault="00EE72B2">
            <w:pPr>
              <w:ind w:left="241" w:right="241"/>
            </w:pPr>
            <w:r>
              <w:t>２　業務等名</w:t>
            </w:r>
          </w:p>
          <w:p w:rsidR="00EE72B2" w:rsidRDefault="009A73D0">
            <w:pPr>
              <w:ind w:left="964" w:right="964"/>
            </w:pPr>
            <w:r>
              <w:t>令和</w:t>
            </w:r>
            <w:r w:rsidR="0052570D">
              <w:t>６</w:t>
            </w:r>
            <w:r w:rsidR="00EE72B2">
              <w:t>年度北海道立江差高等看護学院校舎清掃業務</w:t>
            </w:r>
            <w:r w:rsidR="00090B9C">
              <w:t>委託</w:t>
            </w:r>
          </w:p>
          <w:p w:rsidR="00EE72B2" w:rsidRDefault="00EE72B2">
            <w:pPr>
              <w:ind w:left="964" w:right="964"/>
            </w:pPr>
          </w:p>
          <w:p w:rsidR="00EE72B2" w:rsidRDefault="00EE72B2">
            <w:pPr>
              <w:ind w:left="964" w:right="964"/>
            </w:pPr>
          </w:p>
          <w:p w:rsidR="00EE72B2" w:rsidRDefault="00EE72B2">
            <w:pPr>
              <w:ind w:left="241" w:right="241" w:firstLine="241"/>
            </w:pPr>
            <w:r>
              <w:t xml:space="preserve">　競争入札の執行通知記載の条件、競争入札心得、契約条項その他北海道が示した条件を承諾の上、上記金額で入札いたします。</w:t>
            </w:r>
          </w:p>
          <w:p w:rsidR="00EE72B2" w:rsidRDefault="00EE72B2">
            <w:pPr>
              <w:ind w:left="241" w:right="241"/>
            </w:pPr>
          </w:p>
          <w:p w:rsidR="00EE72B2" w:rsidRDefault="00EE72B2">
            <w:pPr>
              <w:ind w:left="241" w:right="241"/>
            </w:pPr>
            <w:r>
              <w:t xml:space="preserve">　　令和　　年　　月　　日</w:t>
            </w:r>
          </w:p>
          <w:p w:rsidR="00EE72B2" w:rsidRDefault="00EE72B2">
            <w:pPr>
              <w:ind w:left="241" w:right="241"/>
            </w:pPr>
          </w:p>
          <w:p w:rsidR="00EE72B2" w:rsidRDefault="00EE72B2">
            <w:pPr>
              <w:spacing w:line="239" w:lineRule="exact"/>
              <w:ind w:left="241" w:right="241"/>
            </w:pPr>
            <w:r>
              <w:t xml:space="preserve">                                     住所</w:t>
            </w:r>
          </w:p>
          <w:p w:rsidR="00EE72B2" w:rsidRDefault="00EE72B2">
            <w:pPr>
              <w:spacing w:line="239" w:lineRule="exact"/>
              <w:ind w:left="241" w:right="241"/>
            </w:pPr>
            <w:r>
              <w:t xml:space="preserve">                       　  入札者</w:t>
            </w:r>
            <w:r>
              <w:tab/>
            </w:r>
          </w:p>
          <w:p w:rsidR="00EE72B2" w:rsidRDefault="00EE72B2">
            <w:pPr>
              <w:spacing w:line="239" w:lineRule="exact"/>
              <w:ind w:left="241" w:right="241"/>
            </w:pPr>
            <w:r>
              <w:t xml:space="preserve">                                     氏名                     　   　㊞</w:t>
            </w:r>
          </w:p>
          <w:p w:rsidR="00EE72B2" w:rsidRDefault="00EE72B2">
            <w:pPr>
              <w:ind w:left="241" w:right="241"/>
            </w:pPr>
          </w:p>
          <w:p w:rsidR="00EE72B2" w:rsidRDefault="00EE72B2">
            <w:pPr>
              <w:spacing w:line="239" w:lineRule="exact"/>
              <w:ind w:left="241" w:right="241"/>
            </w:pPr>
            <w:r>
              <w:t xml:space="preserve">                         </w:t>
            </w:r>
            <w:r>
              <w:tab/>
              <w:t xml:space="preserve">　　　　住所</w:t>
            </w:r>
          </w:p>
          <w:p w:rsidR="00EE72B2" w:rsidRDefault="00EE72B2">
            <w:pPr>
              <w:spacing w:line="239" w:lineRule="exact"/>
              <w:ind w:left="241" w:right="241"/>
            </w:pPr>
            <w:r>
              <w:t xml:space="preserve">                         　代理人</w:t>
            </w:r>
          </w:p>
          <w:p w:rsidR="00EE72B2" w:rsidRDefault="00EE72B2">
            <w:pPr>
              <w:spacing w:line="239" w:lineRule="exact"/>
              <w:ind w:left="241" w:right="241"/>
            </w:pPr>
            <w:r>
              <w:t xml:space="preserve">         　　　　　　　　　　　　　  氏名                 　         ㊞</w:t>
            </w:r>
          </w:p>
          <w:p w:rsidR="00EE72B2" w:rsidRDefault="00EE72B2">
            <w:pPr>
              <w:ind w:left="241" w:right="241"/>
            </w:pPr>
          </w:p>
          <w:p w:rsidR="00EE72B2" w:rsidRDefault="00EE72B2">
            <w:pPr>
              <w:ind w:left="241" w:right="241" w:firstLine="241"/>
            </w:pPr>
          </w:p>
          <w:p w:rsidR="00EE72B2" w:rsidRDefault="00EE72B2">
            <w:pPr>
              <w:ind w:left="241" w:right="241" w:firstLine="241"/>
            </w:pPr>
            <w:r>
              <w:t>北海道立江差高等看護学院長　　様</w:t>
            </w:r>
          </w:p>
          <w:p w:rsidR="00EE72B2" w:rsidRDefault="00EE72B2"/>
        </w:tc>
      </w:tr>
      <w:tr w:rsidR="00EE72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/>
        </w:trPr>
        <w:tc>
          <w:tcPr>
            <w:tcW w:w="9480" w:type="dxa"/>
            <w:gridSpan w:val="1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EE72B2" w:rsidRDefault="00EE72B2"/>
        </w:tc>
      </w:tr>
    </w:tbl>
    <w:p w:rsidR="00EE72B2" w:rsidRDefault="00EE72B2">
      <w:pPr>
        <w:spacing w:line="1" w:lineRule="exact"/>
        <w:ind w:left="482" w:right="241"/>
      </w:pPr>
      <w:r>
        <w:t>注</w:t>
      </w:r>
    </w:p>
    <w:p w:rsidR="00EE72B2" w:rsidRDefault="00EE72B2">
      <w:pPr>
        <w:spacing w:line="358" w:lineRule="exact"/>
        <w:ind w:left="1205" w:right="241" w:hanging="241"/>
      </w:pPr>
      <w:r>
        <w:t>１　入札金額は算用数字で記載し、その頭首には「￥」記号を付すこと。</w:t>
      </w:r>
    </w:p>
    <w:p w:rsidR="00EE72B2" w:rsidRDefault="00EE72B2">
      <w:pPr>
        <w:spacing w:line="318" w:lineRule="exact"/>
        <w:ind w:left="1205" w:right="241" w:hanging="241"/>
      </w:pPr>
      <w:r>
        <w:t>２　代理人をもって入札する場合には、入札者本人及び代理人の住所、氏名を明記し、押印は代理人のみとすること。</w:t>
      </w:r>
    </w:p>
    <w:sectPr w:rsidR="00EE72B2">
      <w:footnotePr>
        <w:numRestart w:val="eachPage"/>
      </w:footnotePr>
      <w:endnotePr>
        <w:numFmt w:val="decimal"/>
      </w:endnotePr>
      <w:pgSz w:w="11906" w:h="16838"/>
      <w:pgMar w:top="1361" w:right="1020" w:bottom="1134" w:left="1247" w:header="340" w:footer="0" w:gutter="0"/>
      <w:cols w:space="720"/>
      <w:docGrid w:type="linesAndChars" w:linePitch="478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453" w:rsidRDefault="001C5453">
      <w:pPr>
        <w:spacing w:before="327"/>
      </w:pPr>
      <w:r>
        <w:continuationSeparator/>
      </w:r>
    </w:p>
  </w:endnote>
  <w:endnote w:type="continuationSeparator" w:id="0">
    <w:p w:rsidR="001C5453" w:rsidRDefault="001C5453">
      <w:pPr>
        <w:spacing w:before="32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00000287" w:usb1="08070000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453" w:rsidRDefault="001C5453">
      <w:pPr>
        <w:spacing w:before="327"/>
      </w:pPr>
      <w:r>
        <w:continuationSeparator/>
      </w:r>
    </w:p>
  </w:footnote>
  <w:footnote w:type="continuationSeparator" w:id="0">
    <w:p w:rsidR="001C5453" w:rsidRDefault="001C5453">
      <w:pPr>
        <w:spacing w:before="327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47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3D0"/>
    <w:rsid w:val="00090B9C"/>
    <w:rsid w:val="001C5453"/>
    <w:rsid w:val="00437550"/>
    <w:rsid w:val="004C3B39"/>
    <w:rsid w:val="0052570D"/>
    <w:rsid w:val="009215F8"/>
    <w:rsid w:val="009A73D0"/>
    <w:rsid w:val="00D76C55"/>
    <w:rsid w:val="00EE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010F574-8F87-4660-98DB-B4DFBFF68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center"/>
    </w:pPr>
    <w:rPr>
      <w:rFonts w:hint="eastAsia"/>
      <w:color w:val="000000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90B9C"/>
    <w:rPr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090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90B9C"/>
    <w:rPr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090B9C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090B9C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 札 書</vt:lpstr>
    </vt:vector>
  </TitlesOfParts>
  <Company>北海道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書</dc:title>
  <dc:subject/>
  <dc:creator>北海道</dc:creator>
  <cp:keywords/>
  <cp:lastModifiedBy>大島＿慎也</cp:lastModifiedBy>
  <cp:revision>2</cp:revision>
  <cp:lastPrinted>2024-02-15T00:40:00Z</cp:lastPrinted>
  <dcterms:created xsi:type="dcterms:W3CDTF">2024-02-21T06:07:00Z</dcterms:created>
  <dcterms:modified xsi:type="dcterms:W3CDTF">2024-02-21T06:07:00Z</dcterms:modified>
</cp:coreProperties>
</file>