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00" w:rsidRDefault="009111DB">
      <w:pPr>
        <w:spacing w:line="24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177165</wp:posOffset>
                </wp:positionV>
                <wp:extent cx="2997835" cy="217805"/>
                <wp:effectExtent l="0" t="317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835" cy="217805"/>
                          <a:chOff x="0" y="0"/>
                          <a:chExt cx="20000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42 h 20000"/>
                              <a:gd name="T4" fmla="*/ 19996 w 20000"/>
                              <a:gd name="T5" fmla="*/ 19942 h 20000"/>
                              <a:gd name="T6" fmla="*/ 1999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42"/>
                                </a:lnTo>
                                <a:lnTo>
                                  <a:pt x="19996" y="19942"/>
                                </a:lnTo>
                                <a:lnTo>
                                  <a:pt x="199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996" cy="1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99" w:type="dxa"/>
                                <w:tbl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600" w:firstRow="0" w:lastRow="0" w:firstColumn="0" w:lastColumn="0" w:noHBand="1" w:noVBand="1"/>
                              </w:tblPr>
                              <w:tblGrid>
                                <w:gridCol w:w="1276"/>
                                <w:gridCol w:w="2835"/>
                              </w:tblGrid>
                              <w:tr w:rsidR="00503400">
                                <w:trPr>
                                  <w:cantSplit/>
                                </w:trPr>
                                <w:tc>
                                  <w:tcPr>
                                    <w:tcW w:w="1276" w:type="dxa"/>
                                  </w:tcPr>
                                  <w:p w:rsidR="00503400" w:rsidRDefault="004B01D1">
                                    <w:pPr>
                                      <w:ind w:left="36" w:right="36"/>
                                      <w:rPr>
                                        <w:rFonts w:eastAsia="ＭＳ ゴシック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sz w:val="20"/>
                                      </w:rPr>
                                      <w:t>受付番号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shd w:val="pct20" w:color="auto" w:fill="FFFFFF"/>
                                  </w:tcPr>
                                  <w:p w:rsidR="00503400" w:rsidRDefault="00503400">
                                    <w:pPr>
                                      <w:ind w:left="36" w:right="36"/>
                                    </w:pPr>
                                  </w:p>
                                </w:tc>
                              </w:tr>
                            </w:tbl>
                            <w:p w:rsidR="00503400" w:rsidRDefault="00503400">
                              <w:pPr>
                                <w:ind w:left="36" w:right="36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92.55pt;margin-top:13.95pt;width:236.05pt;height:17.15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" path="m,l,19942r19996,l19996,,,e" stroked="f">
                  <v:fill r:id="rId6" o:title="" type="pattern"/>
                  <v:path arrowok="t" o:connecttype="custom" o:connectlocs="0,0;0,19942;19996,19942;19996,0;0,0" o:connectangles="0,0,0,0,0"/>
                </v:shape>
                <v:rect id="Rectangle 4" o:spid="_x0000_s1028" style="position:absolute;width:19996;height:19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r6xwgAAANoAAAAPAAAAZHJzL2Rvd25yZXYueG1sRI9Ba8JA&#10;FITvQv/D8gq9SN1YQU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C0Rr6xwgAAANoAAAAPAAAA&#10;AAAAAAAAAAAAAAcCAABkcnMvZG93bnJldi54bWxQSwUGAAAAAAMAAwC3AAAA9gIAAAAA&#10;" filled="f" stroked="f">
                  <v:textbox inset="1pt,1pt,1pt,1pt">
                    <w:txbxContent>
                      <w:tbl>
                        <w:tblPr>
                          <w:tblW w:w="0" w:type="auto"/>
                          <w:tblInd w:w="99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600" w:firstRow="0" w:lastRow="0" w:firstColumn="0" w:lastColumn="0" w:noHBand="1" w:noVBand="1"/>
                        </w:tblPr>
                        <w:tblGrid>
                          <w:gridCol w:w="1276"/>
                          <w:gridCol w:w="2835"/>
                        </w:tblGrid>
                        <w:tr w:rsidR="00503400">
                          <w:trPr>
                            <w:cantSplit/>
                          </w:trPr>
                          <w:tc>
                            <w:tcPr>
                              <w:tcW w:w="1276" w:type="dxa"/>
                            </w:tcPr>
                            <w:p w:rsidR="00503400" w:rsidRDefault="004B01D1">
                              <w:pPr>
                                <w:ind w:left="36" w:right="36"/>
                                <w:rPr>
                                  <w:rFonts w:eastAsia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20"/>
                                </w:rPr>
                                <w:t>受付番号</w:t>
                              </w:r>
                            </w:p>
                          </w:tc>
                          <w:tc>
                            <w:tcPr>
                              <w:tcW w:w="2835" w:type="dxa"/>
                              <w:shd w:val="pct20" w:color="auto" w:fill="FFFFFF"/>
                            </w:tcPr>
                            <w:p w:rsidR="00503400" w:rsidRDefault="00503400">
                              <w:pPr>
                                <w:ind w:left="36" w:right="36"/>
                              </w:pPr>
                            </w:p>
                          </w:tc>
                        </w:tr>
                      </w:tbl>
                      <w:p w:rsidR="00503400" w:rsidRDefault="00503400">
                        <w:pPr>
                          <w:ind w:left="36" w:right="36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4B01D1">
        <w:rPr>
          <w:rFonts w:ascii="ＭＳ ゴシック" w:eastAsia="ＭＳ ゴシック" w:hAnsi="ＭＳ ゴシック" w:hint="eastAsia"/>
          <w:sz w:val="22"/>
        </w:rPr>
        <w:t>別添１３</w:t>
      </w:r>
    </w:p>
    <w:p w:rsidR="00503400" w:rsidRDefault="004B01D1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指定（許可）更新申請に係る添付書類一覧</w:t>
      </w:r>
    </w:p>
    <w:p w:rsidR="00503400" w:rsidRDefault="00503400">
      <w:pPr>
        <w:rPr>
          <w:rFonts w:ascii="ＭＳ ゴシック" w:eastAsia="ＭＳ ゴシック" w:hAnsi="ＭＳ ゴシック"/>
          <w:sz w:val="28"/>
        </w:rPr>
      </w:pP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693"/>
        <w:gridCol w:w="6237"/>
      </w:tblGrid>
      <w:tr w:rsidR="00503400">
        <w:trPr>
          <w:cantSplit/>
          <w:trHeight w:val="455"/>
        </w:trPr>
        <w:tc>
          <w:tcPr>
            <w:tcW w:w="2693" w:type="dxa"/>
            <w:vAlign w:val="center"/>
          </w:tcPr>
          <w:p w:rsidR="00503400" w:rsidRDefault="004B01D1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主たる事業所・施設の名称</w:t>
            </w:r>
          </w:p>
        </w:tc>
        <w:tc>
          <w:tcPr>
            <w:tcW w:w="6237" w:type="dxa"/>
            <w:vAlign w:val="center"/>
          </w:tcPr>
          <w:p w:rsidR="00503400" w:rsidRDefault="005034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503400" w:rsidRDefault="00503400">
      <w:pPr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21"/>
        <w:gridCol w:w="5459"/>
        <w:gridCol w:w="2679"/>
        <w:gridCol w:w="1836"/>
      </w:tblGrid>
      <w:tr w:rsidR="00503400">
        <w:trPr>
          <w:cantSplit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03400" w:rsidRDefault="004B01D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番</w:t>
            </w:r>
          </w:p>
          <w:p w:rsidR="00503400" w:rsidRDefault="004B01D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号</w:t>
            </w:r>
          </w:p>
        </w:tc>
        <w:tc>
          <w:tcPr>
            <w:tcW w:w="54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3400" w:rsidRDefault="004B0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添　　付　　書　　類</w:t>
            </w:r>
          </w:p>
        </w:tc>
        <w:tc>
          <w:tcPr>
            <w:tcW w:w="2679" w:type="dxa"/>
            <w:tcBorders>
              <w:top w:val="single" w:sz="12" w:space="0" w:color="auto"/>
              <w:left w:val="nil"/>
            </w:tcBorders>
          </w:tcPr>
          <w:p w:rsidR="00503400" w:rsidRDefault="004B01D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申請する事業・施設の種類</w:t>
            </w:r>
          </w:p>
        </w:tc>
        <w:tc>
          <w:tcPr>
            <w:tcW w:w="18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3400" w:rsidRDefault="004B01D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備考</w:t>
            </w:r>
          </w:p>
        </w:tc>
      </w:tr>
      <w:tr w:rsidR="00503400">
        <w:trPr>
          <w:cantSplit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03400" w:rsidRDefault="005034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4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03400" w:rsidRDefault="005034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79" w:type="dxa"/>
            <w:tcBorders>
              <w:left w:val="nil"/>
              <w:bottom w:val="single" w:sz="12" w:space="0" w:color="auto"/>
            </w:tcBorders>
          </w:tcPr>
          <w:p w:rsidR="00503400" w:rsidRDefault="004B01D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介護老人福祉施設</w:t>
            </w:r>
          </w:p>
        </w:tc>
        <w:tc>
          <w:tcPr>
            <w:tcW w:w="18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03400" w:rsidRDefault="005034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03400">
        <w:trPr>
          <w:cantSplit/>
          <w:trHeight w:val="330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3400" w:rsidRDefault="004B01D1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1</w:t>
            </w:r>
          </w:p>
          <w:p w:rsidR="00503400" w:rsidRDefault="00503400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3400" w:rsidRDefault="004B01D1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申請者の登記事項証明書又は条例等</w:t>
            </w:r>
          </w:p>
        </w:tc>
        <w:tc>
          <w:tcPr>
            <w:tcW w:w="2679" w:type="dxa"/>
            <w:tcBorders>
              <w:top w:val="single" w:sz="12" w:space="0" w:color="auto"/>
              <w:left w:val="nil"/>
            </w:tcBorders>
          </w:tcPr>
          <w:p w:rsidR="00503400" w:rsidRDefault="005034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3400" w:rsidRDefault="0050340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03400">
        <w:trPr>
          <w:cantSplit/>
          <w:trHeight w:val="330"/>
        </w:trPr>
        <w:tc>
          <w:tcPr>
            <w:tcW w:w="421" w:type="dxa"/>
            <w:tcBorders>
              <w:left w:val="single" w:sz="12" w:space="0" w:color="auto"/>
            </w:tcBorders>
            <w:vAlign w:val="center"/>
          </w:tcPr>
          <w:p w:rsidR="00503400" w:rsidRDefault="004B01D1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2</w:t>
            </w:r>
          </w:p>
          <w:p w:rsidR="00503400" w:rsidRDefault="00503400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right w:val="single" w:sz="12" w:space="0" w:color="auto"/>
            </w:tcBorders>
            <w:vAlign w:val="center"/>
          </w:tcPr>
          <w:p w:rsidR="00503400" w:rsidRDefault="004B01D1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従業者の勤務体制及び勤務形態一覧表</w:t>
            </w:r>
          </w:p>
          <w:p w:rsidR="00503400" w:rsidRDefault="005034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79" w:type="dxa"/>
            <w:tcBorders>
              <w:left w:val="nil"/>
              <w:bottom w:val="single" w:sz="4" w:space="0" w:color="auto"/>
            </w:tcBorders>
          </w:tcPr>
          <w:p w:rsidR="00503400" w:rsidRDefault="005034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36" w:type="dxa"/>
            <w:tcBorders>
              <w:right w:val="single" w:sz="12" w:space="0" w:color="auto"/>
            </w:tcBorders>
            <w:vAlign w:val="center"/>
          </w:tcPr>
          <w:p w:rsidR="00503400" w:rsidRDefault="004B01D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503400">
        <w:trPr>
          <w:cantSplit/>
          <w:trHeight w:val="330"/>
        </w:trPr>
        <w:tc>
          <w:tcPr>
            <w:tcW w:w="421" w:type="dxa"/>
            <w:tcBorders>
              <w:left w:val="single" w:sz="12" w:space="0" w:color="auto"/>
            </w:tcBorders>
            <w:vAlign w:val="center"/>
          </w:tcPr>
          <w:p w:rsidR="00503400" w:rsidRDefault="004B01D1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</w:t>
            </w:r>
          </w:p>
          <w:p w:rsidR="00503400" w:rsidRDefault="00503400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right w:val="single" w:sz="12" w:space="0" w:color="auto"/>
            </w:tcBorders>
            <w:vAlign w:val="center"/>
          </w:tcPr>
          <w:p w:rsidR="00503400" w:rsidRDefault="004B01D1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事業所の平面図</w:t>
            </w:r>
          </w:p>
          <w:p w:rsidR="00503400" w:rsidRDefault="005034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79" w:type="dxa"/>
            <w:tcBorders>
              <w:left w:val="nil"/>
            </w:tcBorders>
          </w:tcPr>
          <w:p w:rsidR="00503400" w:rsidRDefault="005034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36" w:type="dxa"/>
            <w:tcBorders>
              <w:right w:val="single" w:sz="12" w:space="0" w:color="auto"/>
            </w:tcBorders>
            <w:vAlign w:val="center"/>
          </w:tcPr>
          <w:p w:rsidR="00503400" w:rsidRDefault="0050340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03400">
        <w:trPr>
          <w:cantSplit/>
          <w:trHeight w:val="330"/>
        </w:trPr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03400" w:rsidRDefault="004B01D1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4</w:t>
            </w:r>
          </w:p>
          <w:p w:rsidR="00503400" w:rsidRDefault="00503400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03400" w:rsidRDefault="004B01D1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事業所の部屋別施設一覧表</w:t>
            </w:r>
          </w:p>
          <w:p w:rsidR="00503400" w:rsidRDefault="005034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79" w:type="dxa"/>
            <w:tcBorders>
              <w:left w:val="nil"/>
              <w:bottom w:val="single" w:sz="4" w:space="0" w:color="auto"/>
            </w:tcBorders>
          </w:tcPr>
          <w:p w:rsidR="00503400" w:rsidRDefault="005034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03400" w:rsidRDefault="0050340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03400">
        <w:trPr>
          <w:cantSplit/>
          <w:trHeight w:val="330"/>
        </w:trPr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03400" w:rsidRDefault="004B01D1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5</w:t>
            </w:r>
          </w:p>
          <w:p w:rsidR="00503400" w:rsidRDefault="00503400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03400" w:rsidRDefault="004B01D1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事業所の設備等に係る一覧表</w:t>
            </w:r>
          </w:p>
          <w:p w:rsidR="00503400" w:rsidRDefault="005034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79" w:type="dxa"/>
            <w:tcBorders>
              <w:left w:val="nil"/>
              <w:bottom w:val="single" w:sz="4" w:space="0" w:color="auto"/>
            </w:tcBorders>
          </w:tcPr>
          <w:p w:rsidR="00503400" w:rsidRDefault="005034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03400" w:rsidRDefault="0050340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03400">
        <w:trPr>
          <w:cantSplit/>
          <w:trHeight w:val="507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3400" w:rsidRDefault="004B01D1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6</w:t>
            </w:r>
          </w:p>
          <w:p w:rsidR="00503400" w:rsidRDefault="00503400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400" w:rsidRDefault="004B01D1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併設する施設の概要</w:t>
            </w:r>
          </w:p>
          <w:p w:rsidR="00503400" w:rsidRDefault="005034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3400" w:rsidRDefault="005034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400" w:rsidRDefault="0050340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03400">
        <w:trPr>
          <w:cantSplit/>
          <w:trHeight w:val="330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3400" w:rsidRDefault="004B01D1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7</w:t>
            </w:r>
          </w:p>
          <w:p w:rsidR="00503400" w:rsidRDefault="00503400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400" w:rsidRDefault="004B01D1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運営規程</w:t>
            </w:r>
          </w:p>
          <w:p w:rsidR="00503400" w:rsidRDefault="005034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3400" w:rsidRDefault="005034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400" w:rsidRDefault="0050340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03400">
        <w:trPr>
          <w:cantSplit/>
          <w:trHeight w:val="330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3400" w:rsidRDefault="004B01D1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8</w:t>
            </w:r>
          </w:p>
          <w:p w:rsidR="00503400" w:rsidRDefault="00503400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400" w:rsidRDefault="004B01D1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協力医療機関・協力歯科医療機関との契約の内容</w:t>
            </w:r>
          </w:p>
          <w:p w:rsidR="00503400" w:rsidRDefault="005034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3400" w:rsidRDefault="005034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400" w:rsidRDefault="0050340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03400">
        <w:trPr>
          <w:cantSplit/>
          <w:trHeight w:val="330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3400" w:rsidRDefault="004B01D1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9</w:t>
            </w:r>
          </w:p>
          <w:p w:rsidR="00503400" w:rsidRDefault="00503400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400" w:rsidRDefault="004B01D1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誓約書</w:t>
            </w:r>
          </w:p>
          <w:p w:rsidR="00503400" w:rsidRDefault="005034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3400" w:rsidRDefault="005034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400" w:rsidRDefault="004B01D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503400">
        <w:trPr>
          <w:cantSplit/>
          <w:trHeight w:val="330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3400" w:rsidRDefault="004B01D1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10</w:t>
            </w:r>
          </w:p>
          <w:p w:rsidR="00503400" w:rsidRDefault="00503400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400" w:rsidRDefault="004B01D1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介護支援専門員の氏名及びその登録番号</w:t>
            </w:r>
          </w:p>
          <w:p w:rsidR="00503400" w:rsidRDefault="005034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3400" w:rsidRDefault="005034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400" w:rsidRDefault="004B01D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503400">
        <w:trPr>
          <w:cantSplit/>
          <w:trHeight w:val="330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3400" w:rsidRDefault="004B01D1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11</w:t>
            </w:r>
          </w:p>
          <w:p w:rsidR="00503400" w:rsidRDefault="00503400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400" w:rsidRDefault="004B01D1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資格を証する書類</w:t>
            </w:r>
          </w:p>
          <w:p w:rsidR="00503400" w:rsidRDefault="005034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3400" w:rsidRDefault="005034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400" w:rsidRDefault="004B01D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503400">
        <w:trPr>
          <w:cantSplit/>
          <w:trHeight w:val="330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3400" w:rsidRDefault="004B01D1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12</w:t>
            </w:r>
          </w:p>
          <w:p w:rsidR="00503400" w:rsidRDefault="00503400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400" w:rsidRDefault="004B01D1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雇用契約書、雇用証明書または雇用確約書（その他雇用実態の分かるもの</w:t>
            </w:r>
            <w:r w:rsidR="00581453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bookmarkStart w:id="0" w:name="_GoBack"/>
            <w:bookmarkEnd w:id="0"/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3400" w:rsidRDefault="005034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400" w:rsidRDefault="004B01D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503400">
        <w:trPr>
          <w:cantSplit/>
          <w:trHeight w:val="426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3400" w:rsidRDefault="004B01D1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13</w:t>
            </w:r>
          </w:p>
          <w:p w:rsidR="00503400" w:rsidRDefault="00503400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400" w:rsidRDefault="004B01D1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変更届出書</w:t>
            </w:r>
          </w:p>
          <w:p w:rsidR="00503400" w:rsidRDefault="005034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03400" w:rsidRDefault="005034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400" w:rsidRDefault="0050340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503400" w:rsidRDefault="004B01D1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＜記載上の注意事項＞</w:t>
      </w:r>
    </w:p>
    <w:p w:rsidR="00503400" w:rsidRDefault="004B01D1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1</w:t>
      </w:r>
      <w:r>
        <w:rPr>
          <w:rFonts w:ascii="ＭＳ ゴシック" w:eastAsia="ＭＳ ゴシック" w:hAnsi="ＭＳ ゴシック" w:hint="eastAsia"/>
          <w:sz w:val="20"/>
        </w:rPr>
        <w:t xml:space="preserve">　「受付番号」欄は、記入しないでください。</w:t>
      </w:r>
    </w:p>
    <w:p w:rsidR="00503400" w:rsidRDefault="004B01D1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2</w:t>
      </w:r>
      <w:r>
        <w:rPr>
          <w:rFonts w:ascii="ＭＳ ゴシック" w:eastAsia="ＭＳ ゴシック" w:hAnsi="ＭＳ ゴシック" w:hint="eastAsia"/>
          <w:sz w:val="20"/>
        </w:rPr>
        <w:t xml:space="preserve">　 添付書類欄の記載事項は、申請する事業・施設に応じて適宜修正してください。</w:t>
      </w:r>
    </w:p>
    <w:p w:rsidR="004B01D1" w:rsidRDefault="004B01D1"/>
    <w:sectPr w:rsidR="004B01D1">
      <w:footerReference w:type="even" r:id="rId7"/>
      <w:pgSz w:w="11906" w:h="16838"/>
      <w:pgMar w:top="851" w:right="851" w:bottom="851" w:left="851" w:header="851" w:footer="992" w:gutter="0"/>
      <w:pgNumType w:start="49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76A" w:rsidRDefault="004A776A">
      <w:r>
        <w:separator/>
      </w:r>
    </w:p>
  </w:endnote>
  <w:endnote w:type="continuationSeparator" w:id="0">
    <w:p w:rsidR="004A776A" w:rsidRDefault="004A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00" w:rsidRDefault="004B01D1">
    <w:pPr>
      <w:pStyle w:val="a5"/>
      <w:framePr w:wrap="around" w:vAnchor="text" w:hAnchor="margin" w:xAlign="center" w:y="2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503400" w:rsidRDefault="005034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76A" w:rsidRDefault="004A776A">
      <w:r>
        <w:separator/>
      </w:r>
    </w:p>
  </w:footnote>
  <w:footnote w:type="continuationSeparator" w:id="0">
    <w:p w:rsidR="004A776A" w:rsidRDefault="004A7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DB"/>
    <w:rsid w:val="004A776A"/>
    <w:rsid w:val="004B01D1"/>
    <w:rsid w:val="00503400"/>
    <w:rsid w:val="00581453"/>
    <w:rsid w:val="0091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0BC3E-0F59-4DBF-ACB0-7202A063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ゴシック" w:eastAsia="ＭＳ ゴシック" w:hAnsi="ＭＳ ゴシック"/>
      <w:sz w:val="1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Pr>
      <w:lang w:val="en-US" w:eastAsia="ja-JP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別添</vt:lpstr>
    </vt:vector>
  </TitlesOfParts>
  <Company>厚生労働省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厚生労働省本省</dc:creator>
  <cp:keywords/>
  <dc:description/>
  <cp:lastModifiedBy>渡部＿勇樹</cp:lastModifiedBy>
  <cp:revision>3</cp:revision>
  <cp:lastPrinted>2007-11-06T04:12:00Z</cp:lastPrinted>
  <dcterms:created xsi:type="dcterms:W3CDTF">2023-12-28T07:12:00Z</dcterms:created>
  <dcterms:modified xsi:type="dcterms:W3CDTF">2024-02-01T07:33:00Z</dcterms:modified>
  <cp:category/>
  <cp:contentStatus/>
</cp:coreProperties>
</file>