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F4" w:rsidRDefault="00284EDF">
      <w:pPr>
        <w:tabs>
          <w:tab w:val="left" w:pos="6300"/>
          <w:tab w:val="left" w:pos="7020"/>
        </w:tabs>
        <w:spacing w:line="24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0C54F4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0C54F4" w:rsidRDefault="00327F87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0C54F4" w:rsidRDefault="000C54F4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0C54F4" w:rsidRDefault="000C54F4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1276"/>
                          <w:gridCol w:w="2835"/>
                        </w:tblGrid>
                        <w:tr w:rsidR="000C54F4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0C54F4" w:rsidRDefault="00327F87">
                              <w:pPr>
                                <w:ind w:left="36" w:right="36"/>
                                <w:rPr>
                                  <w:rFonts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0C54F4" w:rsidRDefault="000C54F4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0C54F4" w:rsidRDefault="000C54F4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27F87">
        <w:rPr>
          <w:rFonts w:ascii="ＭＳ ゴシック" w:eastAsia="ＭＳ ゴシック" w:hAnsi="ＭＳ ゴシック" w:hint="eastAsia"/>
          <w:sz w:val="22"/>
        </w:rPr>
        <w:t>別添７</w:t>
      </w:r>
    </w:p>
    <w:p w:rsidR="000C54F4" w:rsidRDefault="00327F87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指定（許可）更新申請に係る添付書類一覧</w:t>
      </w:r>
    </w:p>
    <w:p w:rsidR="000C54F4" w:rsidRDefault="000C54F4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693"/>
        <w:gridCol w:w="6237"/>
      </w:tblGrid>
      <w:tr w:rsidR="000C54F4">
        <w:trPr>
          <w:cantSplit/>
          <w:trHeight w:val="455"/>
        </w:trPr>
        <w:tc>
          <w:tcPr>
            <w:tcW w:w="2693" w:type="dxa"/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C54F4" w:rsidRDefault="000C54F4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9"/>
        <w:gridCol w:w="5310"/>
        <w:gridCol w:w="1560"/>
        <w:gridCol w:w="1559"/>
        <w:gridCol w:w="1507"/>
      </w:tblGrid>
      <w:tr w:rsidR="000C54F4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　　付　　書　　類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</w:tcBorders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申請する事業・施設の種類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　考</w:t>
            </w:r>
          </w:p>
        </w:tc>
      </w:tr>
      <w:tr w:rsidR="000C54F4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12" w:space="0" w:color="auto"/>
            </w:tcBorders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通所リハ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</w:t>
            </w:r>
          </w:p>
        </w:tc>
        <w:tc>
          <w:tcPr>
            <w:tcW w:w="15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C54F4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4F4" w:rsidRDefault="00327F87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申請者の登記事項証明書又は条例等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C54F4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0C54F4" w:rsidRDefault="00327F87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従業者の勤務体制及び勤務形態一覧表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C54F4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0C54F4" w:rsidRDefault="00327F87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経験看護師等の経歴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C54F4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54F4" w:rsidRDefault="00327F87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事業所の平面図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0C54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C54F4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54F4" w:rsidRDefault="00327F87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  <w:p w:rsidR="000C54F4" w:rsidRDefault="000C54F4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設備・備品等一覧表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0C54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C54F4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54F4" w:rsidRDefault="00327F87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運営規程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0C54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C54F4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54F4" w:rsidRDefault="00327F87">
            <w:pPr>
              <w:ind w:firstLineChars="50" w:firstLine="1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誓約書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C54F4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8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資格を証する書類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C54F4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雇用契約書、雇用証明書または雇用確約書（その他雇用実態の分かるもの</w:t>
            </w:r>
            <w:r w:rsidR="005B0DE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必須</w:t>
            </w:r>
          </w:p>
        </w:tc>
      </w:tr>
      <w:tr w:rsidR="000C54F4">
        <w:trPr>
          <w:cantSplit/>
          <w:trHeight w:val="59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4F4" w:rsidRDefault="00327F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変更届出書</w:t>
            </w:r>
          </w:p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0C54F4" w:rsidRDefault="000C54F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4F4" w:rsidRDefault="000C54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C54F4" w:rsidRDefault="00327F8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＜記載上の注意事項＞</w:t>
      </w:r>
    </w:p>
    <w:p w:rsidR="000C54F4" w:rsidRDefault="00327F8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 xml:space="preserve"> 「受付番号」欄は、記入しないでください。</w:t>
      </w:r>
      <w:bookmarkStart w:id="0" w:name="_GoBack"/>
      <w:bookmarkEnd w:id="0"/>
    </w:p>
    <w:p w:rsidR="000C54F4" w:rsidRDefault="00327F87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　添付書類欄の記載事項は、申請する事業・施設に応じて適宜修正してください。</w:t>
      </w:r>
    </w:p>
    <w:p w:rsidR="000C54F4" w:rsidRDefault="000C54F4">
      <w:pPr>
        <w:rPr>
          <w:rFonts w:ascii="ＭＳ ゴシック" w:eastAsia="ＭＳ ゴシック" w:hAnsi="ＭＳ ゴシック"/>
          <w:sz w:val="20"/>
        </w:rPr>
      </w:pPr>
    </w:p>
    <w:p w:rsidR="000C54F4" w:rsidRDefault="000C54F4"/>
    <w:p w:rsidR="000C54F4" w:rsidRDefault="000C54F4"/>
    <w:p w:rsidR="000C54F4" w:rsidRDefault="000C54F4"/>
    <w:p w:rsidR="000C54F4" w:rsidRDefault="000C54F4"/>
    <w:p w:rsidR="00327F87" w:rsidRDefault="00327F87"/>
    <w:sectPr w:rsidR="00327F87">
      <w:footerReference w:type="even" r:id="rId7"/>
      <w:pgSz w:w="11906" w:h="16838"/>
      <w:pgMar w:top="851" w:right="851" w:bottom="851" w:left="851" w:header="851" w:footer="992" w:gutter="0"/>
      <w:pgNumType w:start="4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D2" w:rsidRDefault="00053ED2">
      <w:r>
        <w:separator/>
      </w:r>
    </w:p>
  </w:endnote>
  <w:endnote w:type="continuationSeparator" w:id="0">
    <w:p w:rsidR="00053ED2" w:rsidRDefault="0005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F4" w:rsidRDefault="00327F87">
    <w:pPr>
      <w:pStyle w:val="a5"/>
      <w:framePr w:wrap="around" w:vAnchor="text" w:hAnchor="margin" w:xAlign="center" w:y="2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C54F4" w:rsidRDefault="000C54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D2" w:rsidRDefault="00053ED2">
      <w:r>
        <w:separator/>
      </w:r>
    </w:p>
  </w:footnote>
  <w:footnote w:type="continuationSeparator" w:id="0">
    <w:p w:rsidR="00053ED2" w:rsidRDefault="0005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F"/>
    <w:rsid w:val="00053ED2"/>
    <w:rsid w:val="000C54F4"/>
    <w:rsid w:val="00284EDF"/>
    <w:rsid w:val="00327F87"/>
    <w:rsid w:val="005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85FD6-058F-4F86-88FB-5A6E812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ＭＳ ゴシック" w:eastAsia="ＭＳ ゴシック" w:hAnsi="ＭＳ ゴシック"/>
      <w:sz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別添</vt:lpstr>
    </vt:vector>
  </TitlesOfParts>
  <Company>厚生労働省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dc:description/>
  <cp:lastModifiedBy>渡部＿勇樹</cp:lastModifiedBy>
  <cp:revision>3</cp:revision>
  <cp:lastPrinted>2007-11-06T03:58:00Z</cp:lastPrinted>
  <dcterms:created xsi:type="dcterms:W3CDTF">2023-12-28T07:11:00Z</dcterms:created>
  <dcterms:modified xsi:type="dcterms:W3CDTF">2024-02-01T04:24:00Z</dcterms:modified>
  <cp:category/>
  <cp:contentStatus/>
</cp:coreProperties>
</file>