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</w:tblGrid>
      <w:tr w:rsidR="00382C87" w:rsidRPr="00382C87" w:rsidTr="00382C8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bookmarkStart w:id="0" w:name="_GoBack"/>
            <w:bookmarkEnd w:id="0"/>
            <w:r w:rsidRPr="00382C87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参考様式</w:t>
            </w:r>
            <w:r w:rsidR="000D23D9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６</w:t>
            </w:r>
          </w:p>
        </w:tc>
      </w:tr>
    </w:tbl>
    <w:p w:rsidR="00382C87" w:rsidRPr="00382C87" w:rsidRDefault="00382C87" w:rsidP="00382C87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382C87">
        <w:rPr>
          <w:rFonts w:ascii="ＭＳ ゴシック" w:eastAsia="ＭＳ ゴシック" w:hAnsi="Times New Roman" w:cs="ＭＳ ゴシック" w:hint="eastAsia"/>
          <w:color w:val="000000"/>
          <w:kern w:val="0"/>
          <w:sz w:val="29"/>
          <w:szCs w:val="29"/>
        </w:rPr>
        <w:t>併設する施設等の概要</w:t>
      </w:r>
    </w:p>
    <w:p w:rsidR="00382C87" w:rsidRPr="00382C87" w:rsidRDefault="00382C87" w:rsidP="00382C87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382C8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382C87" w:rsidRPr="00382C87" w:rsidRDefault="00382C87" w:rsidP="00382C87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382C8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</w:t>
      </w:r>
      <w:r w:rsidRPr="00382C87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　　</w:t>
      </w:r>
      <w:r w:rsidRPr="00382C8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382C87">
        <w:rPr>
          <w:rFonts w:ascii="ＭＳ ゴシック" w:hAnsi="Times New Roman" w:cs="ＭＳ 明朝" w:hint="eastAsia"/>
          <w:color w:val="000000"/>
          <w:kern w:val="0"/>
          <w:szCs w:val="21"/>
        </w:rPr>
        <w:t>施設名（　　　　　　　　　　　　　　　　　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1"/>
        <w:gridCol w:w="2966"/>
        <w:gridCol w:w="2860"/>
      </w:tblGrid>
      <w:tr w:rsidR="00382C87" w:rsidRPr="00382C8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382C87">
              <w:rPr>
                <w:rFonts w:ascii="ＭＳ ゴシック" w:hAnsi="Times New Roman" w:cs="ＭＳ 明朝" w:hint="eastAsia"/>
                <w:color w:val="000000"/>
                <w:kern w:val="0"/>
                <w:szCs w:val="21"/>
              </w:rPr>
              <w:t>施設・事業所名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382C87">
              <w:rPr>
                <w:rFonts w:ascii="ＭＳ ゴシック" w:hAnsi="Times New Roman" w:cs="ＭＳ 明朝" w:hint="eastAsia"/>
                <w:color w:val="000000"/>
                <w:kern w:val="0"/>
                <w:szCs w:val="21"/>
              </w:rPr>
              <w:t>施設・事業種別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382C87">
              <w:rPr>
                <w:rFonts w:ascii="ＭＳ ゴシック" w:hAnsi="Times New Roman" w:cs="ＭＳ 明朝" w:hint="eastAsia"/>
                <w:color w:val="000000"/>
                <w:kern w:val="0"/>
                <w:szCs w:val="21"/>
              </w:rPr>
              <w:t>管理者職・氏名</w:t>
            </w:r>
          </w:p>
        </w:tc>
      </w:tr>
      <w:tr w:rsidR="00382C87" w:rsidRPr="00382C87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82C87" w:rsidRPr="00382C87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82C87" w:rsidRPr="00382C87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82C87" w:rsidRPr="00382C87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382C87" w:rsidRPr="00382C87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87" w:rsidRPr="00382C87" w:rsidRDefault="00382C87" w:rsidP="00382C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382C87" w:rsidRPr="00382C87" w:rsidRDefault="00382C87" w:rsidP="00382C87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</w:p>
    <w:p w:rsidR="00382C87" w:rsidRPr="00382C87" w:rsidRDefault="00382C87" w:rsidP="00382C87">
      <w:pPr>
        <w:overflowPunct w:val="0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382C87">
        <w:rPr>
          <w:rFonts w:ascii="ＭＳ ゴシック" w:hAnsi="Times New Roman" w:cs="ＭＳ 明朝" w:hint="eastAsia"/>
          <w:color w:val="000000"/>
          <w:kern w:val="0"/>
          <w:szCs w:val="21"/>
        </w:rPr>
        <w:t>（備考）</w:t>
      </w:r>
    </w:p>
    <w:p w:rsidR="00382C87" w:rsidRPr="00382C87" w:rsidRDefault="00382C87" w:rsidP="00382C87">
      <w:pPr>
        <w:overflowPunct w:val="0"/>
        <w:ind w:left="98" w:hangingChars="49" w:hanging="98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Cs w:val="21"/>
        </w:rPr>
      </w:pPr>
      <w:r w:rsidRPr="00382C87">
        <w:rPr>
          <w:rFonts w:ascii="ＭＳ ゴシック" w:hAnsi="Times New Roman" w:cs="ＭＳ 明朝" w:hint="eastAsia"/>
          <w:color w:val="000000"/>
          <w:kern w:val="0"/>
          <w:szCs w:val="21"/>
        </w:rPr>
        <w:t xml:space="preserve">　　施設・事業種別欄には、居宅介護支援事業所、介護老人保健施設（老人保健施設）、介護老人福祉施設（特別養護老人ホーム）等を記載してください。</w:t>
      </w:r>
    </w:p>
    <w:p w:rsidR="00F3626F" w:rsidRDefault="00F3626F"/>
    <w:sectPr w:rsidR="00F3626F" w:rsidSect="00382C87">
      <w:headerReference w:type="default" r:id="rId6"/>
      <w:footerReference w:type="even" r:id="rId7"/>
      <w:footerReference w:type="default" r:id="rId8"/>
      <w:pgSz w:w="11906" w:h="16838"/>
      <w:pgMar w:top="1190" w:right="1134" w:bottom="1134" w:left="1134" w:header="720" w:footer="720" w:gutter="0"/>
      <w:pgNumType w:start="70"/>
      <w:cols w:space="720"/>
      <w:noEndnote/>
      <w:docGrid w:type="linesAndChars" w:linePitch="24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D0" w:rsidRDefault="00AE5CD0">
      <w:r>
        <w:separator/>
      </w:r>
    </w:p>
  </w:endnote>
  <w:endnote w:type="continuationSeparator" w:id="0">
    <w:p w:rsidR="00AE5CD0" w:rsidRDefault="00AE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21" w:rsidRDefault="00770621" w:rsidP="00901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0621" w:rsidRDefault="007706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21" w:rsidRDefault="00770621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D0" w:rsidRDefault="00AE5CD0">
      <w:r>
        <w:separator/>
      </w:r>
    </w:p>
  </w:footnote>
  <w:footnote w:type="continuationSeparator" w:id="0">
    <w:p w:rsidR="00AE5CD0" w:rsidRDefault="00AE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21" w:rsidRDefault="00770621">
    <w:pPr>
      <w:autoSpaceDE w:val="0"/>
      <w:autoSpaceDN w:val="0"/>
      <w:jc w:val="left"/>
      <w:rPr>
        <w:rFonts w:asci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87"/>
    <w:rsid w:val="00000119"/>
    <w:rsid w:val="0000058D"/>
    <w:rsid w:val="00003BF1"/>
    <w:rsid w:val="0000476D"/>
    <w:rsid w:val="00010C43"/>
    <w:rsid w:val="00085F5D"/>
    <w:rsid w:val="00087FA1"/>
    <w:rsid w:val="00090F8A"/>
    <w:rsid w:val="0009786D"/>
    <w:rsid w:val="000A0E1D"/>
    <w:rsid w:val="000B04C0"/>
    <w:rsid w:val="000D23D9"/>
    <w:rsid w:val="000F2BA2"/>
    <w:rsid w:val="00104884"/>
    <w:rsid w:val="00106B2C"/>
    <w:rsid w:val="00115FE5"/>
    <w:rsid w:val="0012675C"/>
    <w:rsid w:val="00131E41"/>
    <w:rsid w:val="001912B6"/>
    <w:rsid w:val="001B2EA5"/>
    <w:rsid w:val="001C03C8"/>
    <w:rsid w:val="001D2186"/>
    <w:rsid w:val="001D4DD1"/>
    <w:rsid w:val="001E701F"/>
    <w:rsid w:val="001F68B8"/>
    <w:rsid w:val="002030A5"/>
    <w:rsid w:val="00212150"/>
    <w:rsid w:val="002430CE"/>
    <w:rsid w:val="00245583"/>
    <w:rsid w:val="00247AEF"/>
    <w:rsid w:val="002525D4"/>
    <w:rsid w:val="002610C7"/>
    <w:rsid w:val="00273D47"/>
    <w:rsid w:val="002747A7"/>
    <w:rsid w:val="00277E43"/>
    <w:rsid w:val="002A37D2"/>
    <w:rsid w:val="002C1DDE"/>
    <w:rsid w:val="002D281A"/>
    <w:rsid w:val="002D4B5E"/>
    <w:rsid w:val="002E12C2"/>
    <w:rsid w:val="002F4D60"/>
    <w:rsid w:val="002F56CC"/>
    <w:rsid w:val="003068BA"/>
    <w:rsid w:val="00316532"/>
    <w:rsid w:val="003226EA"/>
    <w:rsid w:val="00323A59"/>
    <w:rsid w:val="003260AE"/>
    <w:rsid w:val="0033772B"/>
    <w:rsid w:val="00354979"/>
    <w:rsid w:val="00364AA7"/>
    <w:rsid w:val="00382C87"/>
    <w:rsid w:val="00386155"/>
    <w:rsid w:val="00394826"/>
    <w:rsid w:val="003A289A"/>
    <w:rsid w:val="003A5B5B"/>
    <w:rsid w:val="003B4EAA"/>
    <w:rsid w:val="003B76E9"/>
    <w:rsid w:val="003D2064"/>
    <w:rsid w:val="003D6D22"/>
    <w:rsid w:val="0045789C"/>
    <w:rsid w:val="0048459E"/>
    <w:rsid w:val="0049726C"/>
    <w:rsid w:val="004B70A8"/>
    <w:rsid w:val="004C7D1F"/>
    <w:rsid w:val="004D690C"/>
    <w:rsid w:val="004E2CBE"/>
    <w:rsid w:val="004F2248"/>
    <w:rsid w:val="004F3D0E"/>
    <w:rsid w:val="004F7064"/>
    <w:rsid w:val="0051332F"/>
    <w:rsid w:val="005176F9"/>
    <w:rsid w:val="005205F7"/>
    <w:rsid w:val="00545333"/>
    <w:rsid w:val="00547222"/>
    <w:rsid w:val="0055526B"/>
    <w:rsid w:val="00557322"/>
    <w:rsid w:val="005835DD"/>
    <w:rsid w:val="005A7565"/>
    <w:rsid w:val="005A7A08"/>
    <w:rsid w:val="005C4DD1"/>
    <w:rsid w:val="005D734B"/>
    <w:rsid w:val="005E289D"/>
    <w:rsid w:val="005E5B88"/>
    <w:rsid w:val="006007A9"/>
    <w:rsid w:val="006018C3"/>
    <w:rsid w:val="00615818"/>
    <w:rsid w:val="00633F0A"/>
    <w:rsid w:val="0065223E"/>
    <w:rsid w:val="00652F21"/>
    <w:rsid w:val="00660A94"/>
    <w:rsid w:val="0066149C"/>
    <w:rsid w:val="00662B34"/>
    <w:rsid w:val="00670DDB"/>
    <w:rsid w:val="00680307"/>
    <w:rsid w:val="00687F72"/>
    <w:rsid w:val="006A0A39"/>
    <w:rsid w:val="006A4614"/>
    <w:rsid w:val="006B129B"/>
    <w:rsid w:val="006B324D"/>
    <w:rsid w:val="007054E2"/>
    <w:rsid w:val="00710088"/>
    <w:rsid w:val="0071547F"/>
    <w:rsid w:val="00715556"/>
    <w:rsid w:val="00723797"/>
    <w:rsid w:val="00731568"/>
    <w:rsid w:val="0073189A"/>
    <w:rsid w:val="00752D0B"/>
    <w:rsid w:val="00770621"/>
    <w:rsid w:val="00790A59"/>
    <w:rsid w:val="007964DE"/>
    <w:rsid w:val="007B7C1C"/>
    <w:rsid w:val="007C1C3A"/>
    <w:rsid w:val="007C4A3B"/>
    <w:rsid w:val="007E17E6"/>
    <w:rsid w:val="007E38F3"/>
    <w:rsid w:val="007F1E0E"/>
    <w:rsid w:val="007F6853"/>
    <w:rsid w:val="007F71C1"/>
    <w:rsid w:val="007F73E4"/>
    <w:rsid w:val="00800162"/>
    <w:rsid w:val="00801380"/>
    <w:rsid w:val="00807F35"/>
    <w:rsid w:val="00811D74"/>
    <w:rsid w:val="008358CD"/>
    <w:rsid w:val="008508F5"/>
    <w:rsid w:val="00852E70"/>
    <w:rsid w:val="0086538B"/>
    <w:rsid w:val="00870AC2"/>
    <w:rsid w:val="00872732"/>
    <w:rsid w:val="00896F43"/>
    <w:rsid w:val="008A0815"/>
    <w:rsid w:val="008A41DB"/>
    <w:rsid w:val="008C025D"/>
    <w:rsid w:val="008D2E6D"/>
    <w:rsid w:val="008D35AC"/>
    <w:rsid w:val="008F5B80"/>
    <w:rsid w:val="00901694"/>
    <w:rsid w:val="00925A2B"/>
    <w:rsid w:val="0092633A"/>
    <w:rsid w:val="00932B14"/>
    <w:rsid w:val="00944E89"/>
    <w:rsid w:val="00952B74"/>
    <w:rsid w:val="00962A73"/>
    <w:rsid w:val="009754EF"/>
    <w:rsid w:val="009875E5"/>
    <w:rsid w:val="00992AD7"/>
    <w:rsid w:val="009B47F9"/>
    <w:rsid w:val="009B7301"/>
    <w:rsid w:val="009B7B45"/>
    <w:rsid w:val="009D51AF"/>
    <w:rsid w:val="009E39D9"/>
    <w:rsid w:val="009F1BF9"/>
    <w:rsid w:val="00A279A9"/>
    <w:rsid w:val="00A313E0"/>
    <w:rsid w:val="00A31BAA"/>
    <w:rsid w:val="00A34EBE"/>
    <w:rsid w:val="00A44387"/>
    <w:rsid w:val="00A450E4"/>
    <w:rsid w:val="00A67BE6"/>
    <w:rsid w:val="00AE1FE1"/>
    <w:rsid w:val="00AE5CD0"/>
    <w:rsid w:val="00AE6CD6"/>
    <w:rsid w:val="00B21802"/>
    <w:rsid w:val="00B25ACF"/>
    <w:rsid w:val="00B40009"/>
    <w:rsid w:val="00B46802"/>
    <w:rsid w:val="00B56AD1"/>
    <w:rsid w:val="00B62E7D"/>
    <w:rsid w:val="00B63601"/>
    <w:rsid w:val="00BA5E49"/>
    <w:rsid w:val="00BC1FDD"/>
    <w:rsid w:val="00BD2C4F"/>
    <w:rsid w:val="00BF5273"/>
    <w:rsid w:val="00C00908"/>
    <w:rsid w:val="00C37445"/>
    <w:rsid w:val="00C515D9"/>
    <w:rsid w:val="00C539A3"/>
    <w:rsid w:val="00C67DE1"/>
    <w:rsid w:val="00C776A4"/>
    <w:rsid w:val="00C8284B"/>
    <w:rsid w:val="00C86D14"/>
    <w:rsid w:val="00CA0DFC"/>
    <w:rsid w:val="00CA11AE"/>
    <w:rsid w:val="00CA2B0B"/>
    <w:rsid w:val="00CD3632"/>
    <w:rsid w:val="00CD76EE"/>
    <w:rsid w:val="00CE4838"/>
    <w:rsid w:val="00CE6E4D"/>
    <w:rsid w:val="00CF5C94"/>
    <w:rsid w:val="00D058A0"/>
    <w:rsid w:val="00D06A01"/>
    <w:rsid w:val="00D14B75"/>
    <w:rsid w:val="00D17DA8"/>
    <w:rsid w:val="00D30B0E"/>
    <w:rsid w:val="00D70642"/>
    <w:rsid w:val="00D71130"/>
    <w:rsid w:val="00D733A3"/>
    <w:rsid w:val="00D80C00"/>
    <w:rsid w:val="00D81D3A"/>
    <w:rsid w:val="00D87405"/>
    <w:rsid w:val="00D9015B"/>
    <w:rsid w:val="00DB192E"/>
    <w:rsid w:val="00DB2D5D"/>
    <w:rsid w:val="00DB3E28"/>
    <w:rsid w:val="00DC0DFC"/>
    <w:rsid w:val="00DD614C"/>
    <w:rsid w:val="00E17412"/>
    <w:rsid w:val="00E2773A"/>
    <w:rsid w:val="00E46F99"/>
    <w:rsid w:val="00E54478"/>
    <w:rsid w:val="00E73659"/>
    <w:rsid w:val="00E8072F"/>
    <w:rsid w:val="00E87CA6"/>
    <w:rsid w:val="00E87D03"/>
    <w:rsid w:val="00E95EE3"/>
    <w:rsid w:val="00EA3DB2"/>
    <w:rsid w:val="00EA532A"/>
    <w:rsid w:val="00EA7239"/>
    <w:rsid w:val="00EC1543"/>
    <w:rsid w:val="00EC4356"/>
    <w:rsid w:val="00EF2CA7"/>
    <w:rsid w:val="00F01230"/>
    <w:rsid w:val="00F06FC7"/>
    <w:rsid w:val="00F3626F"/>
    <w:rsid w:val="00F415CA"/>
    <w:rsid w:val="00F43CD9"/>
    <w:rsid w:val="00FA1D15"/>
    <w:rsid w:val="00FC2ECA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0460F-E557-4527-8A49-233A644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82C8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82C87"/>
  </w:style>
  <w:style w:type="paragraph" w:styleId="a5">
    <w:name w:val="header"/>
    <w:basedOn w:val="a"/>
    <w:rsid w:val="008F5B8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参考様式６</vt:lpstr>
      <vt:lpstr>参考様式６</vt:lpstr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参考様式６</dc:title>
  <dc:subject/>
  <dc:creator>渡部＿勇樹</dc:creator>
  <cp:keywords/>
  <dc:description/>
  <cp:lastModifiedBy>渡部＿勇樹</cp:lastModifiedBy>
  <cp:revision>2</cp:revision>
  <dcterms:created xsi:type="dcterms:W3CDTF">2023-12-28T07:14:00Z</dcterms:created>
  <dcterms:modified xsi:type="dcterms:W3CDTF">2023-12-28T07:14:00Z</dcterms:modified>
</cp:coreProperties>
</file>