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91" w:rsidRPr="00FA4778" w:rsidRDefault="00BC17C4" w:rsidP="00FA477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A4778">
        <w:rPr>
          <w:rFonts w:ascii="ＭＳ ゴシック" w:eastAsia="ＭＳ ゴシック" w:hAnsi="ＭＳ ゴシック" w:hint="eastAsia"/>
          <w:b/>
          <w:sz w:val="28"/>
          <w:szCs w:val="28"/>
        </w:rPr>
        <w:t>北海道食の輸出拡大戦略＜第Ⅲ期＞（素案）　意見提出様式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C17C4" w:rsidRPr="00BC17C4" w:rsidTr="00BC17C4">
        <w:tc>
          <w:tcPr>
            <w:tcW w:w="1980" w:type="dxa"/>
          </w:tcPr>
          <w:p w:rsidR="00BC17C4" w:rsidRPr="00BC17C4" w:rsidRDefault="00BC17C4" w:rsidP="00BC1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BC17C4" w:rsidRPr="00BC17C4" w:rsidRDefault="00BC17C4" w:rsidP="00BC17C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（企業・団体名）</w:t>
            </w:r>
          </w:p>
        </w:tc>
        <w:tc>
          <w:tcPr>
            <w:tcW w:w="7080" w:type="dxa"/>
          </w:tcPr>
          <w:p w:rsidR="00BC17C4" w:rsidRPr="00BC17C4" w:rsidRDefault="00BC17C4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  <w:tr w:rsidR="00BC17C4" w:rsidRPr="00BC17C4" w:rsidTr="00BC17C4">
        <w:tc>
          <w:tcPr>
            <w:tcW w:w="1980" w:type="dxa"/>
          </w:tcPr>
          <w:p w:rsidR="00BC17C4" w:rsidRPr="00BC17C4" w:rsidRDefault="00BC17C4" w:rsidP="00BC17C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080" w:type="dxa"/>
          </w:tcPr>
          <w:p w:rsidR="00BC17C4" w:rsidRDefault="00BC17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C17C4" w:rsidRPr="00BC17C4" w:rsidRDefault="00BC17C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C17C4" w:rsidRPr="00BC17C4" w:rsidTr="00BC17C4">
        <w:tc>
          <w:tcPr>
            <w:tcW w:w="1980" w:type="dxa"/>
          </w:tcPr>
          <w:p w:rsidR="00BC17C4" w:rsidRPr="00BC17C4" w:rsidRDefault="00BC17C4" w:rsidP="00BC17C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電　話　番　号</w:t>
            </w:r>
          </w:p>
        </w:tc>
        <w:tc>
          <w:tcPr>
            <w:tcW w:w="7080" w:type="dxa"/>
          </w:tcPr>
          <w:p w:rsidR="00BC17C4" w:rsidRPr="00BC17C4" w:rsidRDefault="00BC17C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C17C4" w:rsidRPr="00BC17C4" w:rsidTr="00BC17C4">
        <w:tc>
          <w:tcPr>
            <w:tcW w:w="1980" w:type="dxa"/>
          </w:tcPr>
          <w:p w:rsidR="00BC17C4" w:rsidRPr="00BC17C4" w:rsidRDefault="00BC17C4" w:rsidP="00BC17C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0" w:type="dxa"/>
          </w:tcPr>
          <w:p w:rsidR="00BC17C4" w:rsidRPr="00BC17C4" w:rsidRDefault="00BC17C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C17C4" w:rsidRDefault="00BC17C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BC17C4" w:rsidTr="00BC17C4">
        <w:tc>
          <w:tcPr>
            <w:tcW w:w="1838" w:type="dxa"/>
          </w:tcPr>
          <w:p w:rsidR="00BC17C4" w:rsidRDefault="00BC17C4" w:rsidP="00FA47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ページ・行</w:t>
            </w:r>
          </w:p>
        </w:tc>
        <w:tc>
          <w:tcPr>
            <w:tcW w:w="7222" w:type="dxa"/>
          </w:tcPr>
          <w:p w:rsidR="00BC17C4" w:rsidRDefault="00BC17C4" w:rsidP="00FA47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FA477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意</w:t>
            </w:r>
            <w:r w:rsidR="00FA477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見</w:t>
            </w:r>
          </w:p>
        </w:tc>
      </w:tr>
      <w:tr w:rsidR="00BC17C4" w:rsidTr="00FA4778">
        <w:trPr>
          <w:trHeight w:val="8087"/>
        </w:trPr>
        <w:tc>
          <w:tcPr>
            <w:tcW w:w="1838" w:type="dxa"/>
          </w:tcPr>
          <w:p w:rsidR="00BC17C4" w:rsidRDefault="00BC17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</w:tcPr>
          <w:p w:rsidR="00BC17C4" w:rsidRDefault="00BC17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7C4" w:rsidTr="004F3981">
        <w:trPr>
          <w:trHeight w:val="1704"/>
        </w:trPr>
        <w:tc>
          <w:tcPr>
            <w:tcW w:w="9060" w:type="dxa"/>
            <w:gridSpan w:val="2"/>
          </w:tcPr>
          <w:p w:rsidR="00BC17C4" w:rsidRDefault="00BC17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【提出先・問い合わせ先】</w:t>
            </w:r>
          </w:p>
          <w:p w:rsidR="00BC17C4" w:rsidRDefault="00BC17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北海道経済部食関連産業局食産業振興課</w:t>
            </w:r>
          </w:p>
          <w:p w:rsidR="00BC17C4" w:rsidRDefault="00BC17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〒069-8588　札幌市中央区北３条西６丁目　道庁本庁舎９階</w:t>
            </w:r>
          </w:p>
          <w:p w:rsidR="00BC17C4" w:rsidRDefault="00BC17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</w:t>
            </w:r>
            <w:r w:rsidR="00FA4778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話：011-204-5312</w:t>
            </w:r>
          </w:p>
          <w:p w:rsidR="00BC17C4" w:rsidRDefault="00BC17C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4778">
              <w:rPr>
                <w:rFonts w:ascii="ＭＳ ゴシック" w:eastAsia="ＭＳ ゴシック" w:hAnsi="ＭＳ ゴシック" w:hint="eastAsia"/>
              </w:rPr>
              <w:t>ファクシミリ：011-232-8860</w:t>
            </w:r>
          </w:p>
        </w:tc>
      </w:tr>
    </w:tbl>
    <w:p w:rsidR="00BC17C4" w:rsidRPr="00BC17C4" w:rsidRDefault="00BC17C4" w:rsidP="00BC17C4">
      <w:pPr>
        <w:rPr>
          <w:rFonts w:ascii="ＭＳ ゴシック" w:eastAsia="ＭＳ ゴシック" w:hAnsi="ＭＳ ゴシック" w:hint="eastAsia"/>
        </w:rPr>
      </w:pPr>
    </w:p>
    <w:sectPr w:rsidR="00BC17C4" w:rsidRPr="00BC17C4" w:rsidSect="00BC17C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C4"/>
    <w:rsid w:val="00812A60"/>
    <w:rsid w:val="00BC17C4"/>
    <w:rsid w:val="00E55D25"/>
    <w:rsid w:val="00F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F18C9"/>
  <w15:chartTrackingRefBased/>
  <w15:docId w15:val="{1F0FA472-C980-43A8-A0F5-BD1F7831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1</cp:revision>
  <dcterms:created xsi:type="dcterms:W3CDTF">2023-11-13T01:59:00Z</dcterms:created>
  <dcterms:modified xsi:type="dcterms:W3CDTF">2023-11-13T02:11:00Z</dcterms:modified>
</cp:coreProperties>
</file>