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BD" w:rsidRPr="00137DBD" w:rsidRDefault="00137DBD" w:rsidP="00137DBD">
      <w:pPr>
        <w:overflowPunct w:val="0"/>
        <w:spacing w:line="20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bookmarkStart w:id="0" w:name="_GoBack"/>
      <w:bookmarkEnd w:id="0"/>
      <w:r w:rsidRPr="00137DBD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別記第６号様式の６</w:t>
      </w:r>
      <w:r w:rsidRPr="00137DB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（第</w:t>
      </w:r>
      <w:r w:rsidRPr="00137DBD">
        <w:rPr>
          <w:rFonts w:ascii="Times New Roman" w:eastAsia="ＭＳ 明朝" w:hAnsi="Times New Roman" w:cs="Times New Roman"/>
          <w:color w:val="000000"/>
          <w:spacing w:val="-2"/>
          <w:kern w:val="0"/>
          <w:sz w:val="20"/>
          <w:szCs w:val="20"/>
        </w:rPr>
        <w:t>16</w:t>
      </w:r>
      <w:r w:rsidRPr="00137DB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条の５、第</w:t>
      </w:r>
      <w:r w:rsidRPr="00137DBD">
        <w:rPr>
          <w:rFonts w:ascii="Times New Roman" w:eastAsia="ＭＳ 明朝" w:hAnsi="Times New Roman" w:cs="Times New Roman"/>
          <w:color w:val="000000"/>
          <w:spacing w:val="-2"/>
          <w:kern w:val="0"/>
          <w:sz w:val="20"/>
          <w:szCs w:val="20"/>
        </w:rPr>
        <w:t>68</w:t>
      </w:r>
      <w:r w:rsidRPr="00137DB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条、第</w:t>
      </w:r>
      <w:r w:rsidRPr="00137DBD">
        <w:rPr>
          <w:rFonts w:ascii="Times New Roman" w:eastAsia="ＭＳ 明朝" w:hAnsi="Times New Roman" w:cs="Times New Roman"/>
          <w:color w:val="000000"/>
          <w:spacing w:val="-2"/>
          <w:kern w:val="0"/>
          <w:sz w:val="20"/>
          <w:szCs w:val="20"/>
        </w:rPr>
        <w:t>69</w:t>
      </w:r>
      <w:r w:rsidRPr="00137DB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条関係）</w:t>
      </w:r>
    </w:p>
    <w:p w:rsidR="00137DBD" w:rsidRPr="00137DBD" w:rsidRDefault="00137DBD" w:rsidP="00137DBD">
      <w:pPr>
        <w:overflowPunct w:val="0"/>
        <w:spacing w:line="20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137DB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その１　一般用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"/>
        <w:gridCol w:w="124"/>
        <w:gridCol w:w="235"/>
        <w:gridCol w:w="1076"/>
        <w:gridCol w:w="229"/>
        <w:gridCol w:w="1207"/>
        <w:gridCol w:w="472"/>
        <w:gridCol w:w="164"/>
        <w:gridCol w:w="308"/>
        <w:gridCol w:w="472"/>
        <w:gridCol w:w="473"/>
        <w:gridCol w:w="211"/>
        <w:gridCol w:w="261"/>
        <w:gridCol w:w="472"/>
        <w:gridCol w:w="473"/>
        <w:gridCol w:w="259"/>
        <w:gridCol w:w="213"/>
        <w:gridCol w:w="472"/>
        <w:gridCol w:w="156"/>
        <w:gridCol w:w="317"/>
        <w:gridCol w:w="307"/>
        <w:gridCol w:w="165"/>
        <w:gridCol w:w="472"/>
        <w:gridCol w:w="473"/>
        <w:gridCol w:w="87"/>
        <w:gridCol w:w="152"/>
      </w:tblGrid>
      <w:tr w:rsidR="00137DBD" w:rsidRPr="00137DBD" w:rsidTr="00C90B73">
        <w:tc>
          <w:tcPr>
            <w:tcW w:w="17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37DBD" w:rsidRP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137DB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:rsidR="00137DBD" w:rsidRP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137DBD" w:rsidRP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137DBD" w:rsidRP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137DBD" w:rsidRP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137DBD" w:rsidRP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137DBD" w:rsidRP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137DBD" w:rsidRP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137DBD" w:rsidRP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137DBD" w:rsidRP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137DBD" w:rsidRP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137DBD" w:rsidRP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137DBD" w:rsidRP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137DBD" w:rsidRP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137DBD" w:rsidRP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137DBD" w:rsidRP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137DBD" w:rsidRP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137DBD" w:rsidRP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137DBD" w:rsidRP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137DBD" w:rsidRP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137DBD" w:rsidRP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137DBD" w:rsidRP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137DBD" w:rsidRP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137DBD" w:rsidRP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137DBD" w:rsidRP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137DBD" w:rsidRP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137DBD" w:rsidRP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137DBD" w:rsidRP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137DBD" w:rsidRP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137DBD" w:rsidRP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137DBD" w:rsidRP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137DBD" w:rsidRP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137DBD" w:rsidRP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137DBD" w:rsidRP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137DBD" w:rsidRP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137DBD" w:rsidRP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137DBD" w:rsidRP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137DBD" w:rsidRP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137DBD" w:rsidRP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137DBD" w:rsidRP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137DBD" w:rsidRP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137DBD" w:rsidRP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9250" w:type="dxa"/>
            <w:gridSpan w:val="2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DBD" w:rsidRP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137DB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※税証第　　　号</w:t>
            </w:r>
          </w:p>
        </w:tc>
      </w:tr>
      <w:tr w:rsidR="00137DBD" w:rsidRPr="00137DBD" w:rsidTr="00C90B73">
        <w:trPr>
          <w:trHeight w:val="772"/>
        </w:trPr>
        <w:tc>
          <w:tcPr>
            <w:tcW w:w="179" w:type="dxa"/>
            <w:vMerge/>
            <w:tcBorders>
              <w:left w:val="nil"/>
              <w:right w:val="single" w:sz="4" w:space="0" w:color="000000"/>
            </w:tcBorders>
          </w:tcPr>
          <w:p w:rsidR="00137DBD" w:rsidRPr="00137DBD" w:rsidRDefault="00137DBD" w:rsidP="00137DB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277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7DBD" w:rsidRP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137DBD" w:rsidRP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137DB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納税証明書交付請求書　　　　　　　</w:t>
            </w:r>
          </w:p>
        </w:tc>
        <w:tc>
          <w:tcPr>
            <w:tcW w:w="1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5"/>
                <w:sz w:val="22"/>
              </w:rPr>
            </w:pPr>
            <w:r w:rsidRPr="00137DBD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5"/>
                <w:sz w:val="22"/>
              </w:rPr>
              <w:t>北　海　道</w:t>
            </w:r>
          </w:p>
          <w:p w:rsidR="00C90B73" w:rsidRPr="00137DBD" w:rsidRDefault="00C90B73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137DBD" w:rsidRPr="00137DBD" w:rsidRDefault="00137DBD" w:rsidP="00C90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137DBD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5"/>
                <w:sz w:val="22"/>
              </w:rPr>
              <w:t>収入証紙欄</w:t>
            </w:r>
          </w:p>
        </w:tc>
        <w:tc>
          <w:tcPr>
            <w:tcW w:w="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7DBD" w:rsidRPr="00C90B73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137DBD" w:rsidRPr="00137DBD" w:rsidTr="00C90B73">
        <w:trPr>
          <w:trHeight w:val="2257"/>
        </w:trPr>
        <w:tc>
          <w:tcPr>
            <w:tcW w:w="179" w:type="dxa"/>
            <w:vMerge/>
            <w:tcBorders>
              <w:left w:val="nil"/>
              <w:right w:val="single" w:sz="4" w:space="0" w:color="000000"/>
            </w:tcBorders>
          </w:tcPr>
          <w:p w:rsidR="00137DBD" w:rsidRPr="00137DBD" w:rsidRDefault="00137DBD" w:rsidP="00137DB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925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7DBD" w:rsidRP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137DB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</w:t>
            </w:r>
            <w:r w:rsidR="00CE330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137DB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年　　月　　日　</w:t>
            </w:r>
          </w:p>
          <w:p w:rsidR="00137DBD" w:rsidRDefault="00137DBD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137DB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北海道知事（　　　総合振興局長、　　　振興局長、札幌道税事務所長）　様</w:t>
            </w:r>
            <w:r w:rsidRPr="00137DB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37DB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:rsidR="00BF4CB8" w:rsidRDefault="00BF4CB8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  <w:p w:rsidR="00BF4CB8" w:rsidRDefault="00BF4CB8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住　　所（所在地）</w:t>
            </w:r>
          </w:p>
          <w:p w:rsidR="008E60A9" w:rsidRDefault="008E60A9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  <w:p w:rsidR="00137DBD" w:rsidRDefault="00BF4CB8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氏　</w:t>
            </w:r>
            <w:r w:rsidR="008C12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名（名　称）</w:t>
            </w:r>
          </w:p>
          <w:p w:rsidR="008E60A9" w:rsidRPr="00137DBD" w:rsidRDefault="008E60A9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90B73" w:rsidRPr="00137DBD" w:rsidTr="00C90B73">
        <w:trPr>
          <w:trHeight w:val="688"/>
        </w:trPr>
        <w:tc>
          <w:tcPr>
            <w:tcW w:w="179" w:type="dxa"/>
            <w:vMerge/>
            <w:tcBorders>
              <w:left w:val="nil"/>
              <w:right w:val="single" w:sz="4" w:space="0" w:color="000000"/>
            </w:tcBorders>
          </w:tcPr>
          <w:p w:rsidR="00BF4CB8" w:rsidRPr="00137DBD" w:rsidRDefault="00BF4CB8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F4CB8" w:rsidRPr="00137DBD" w:rsidRDefault="00BF4CB8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4CB8" w:rsidRPr="00137DBD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法　人　番　号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CB8" w:rsidRPr="00137DBD" w:rsidRDefault="00BF4CB8" w:rsidP="00C90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F4CB8" w:rsidRPr="00137DBD" w:rsidRDefault="00BF4CB8" w:rsidP="00C90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F4CB8" w:rsidRPr="00137DBD" w:rsidRDefault="00BF4CB8" w:rsidP="00C90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F4CB8" w:rsidRPr="00137DBD" w:rsidRDefault="00BF4CB8" w:rsidP="00C90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CB8" w:rsidRPr="00137DBD" w:rsidRDefault="00BF4CB8" w:rsidP="00C90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F4CB8" w:rsidRPr="00137DBD" w:rsidRDefault="00BF4CB8" w:rsidP="00C90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F4CB8" w:rsidRPr="00137DBD" w:rsidRDefault="00BF4CB8" w:rsidP="00C90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F4CB8" w:rsidRPr="00137DBD" w:rsidRDefault="00BF4CB8" w:rsidP="00C90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CB8" w:rsidRPr="00137DBD" w:rsidRDefault="00BF4CB8" w:rsidP="00C90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F4CB8" w:rsidRPr="00137DBD" w:rsidRDefault="00BF4CB8" w:rsidP="00C90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F4CB8" w:rsidRPr="00137DBD" w:rsidRDefault="00BF4CB8" w:rsidP="00C90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F4CB8" w:rsidRPr="00137DBD" w:rsidRDefault="00BF4CB8" w:rsidP="00C90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CB8" w:rsidRPr="00137DBD" w:rsidRDefault="00BF4CB8" w:rsidP="00C90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4CB8" w:rsidRPr="00137DBD" w:rsidRDefault="00BF4CB8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BF4CB8" w:rsidRPr="00137DBD" w:rsidTr="00C90B73">
        <w:tc>
          <w:tcPr>
            <w:tcW w:w="179" w:type="dxa"/>
            <w:vMerge/>
            <w:tcBorders>
              <w:left w:val="nil"/>
              <w:right w:val="single" w:sz="4" w:space="0" w:color="000000"/>
            </w:tcBorders>
          </w:tcPr>
          <w:p w:rsidR="00BF4CB8" w:rsidRPr="00137DBD" w:rsidRDefault="00BF4CB8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925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4CB8" w:rsidRPr="00137DBD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137DB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次のとおり、納税証明書の交付を請求します。</w:t>
            </w:r>
          </w:p>
        </w:tc>
      </w:tr>
      <w:tr w:rsidR="00BF4CB8" w:rsidRPr="00137DBD" w:rsidTr="00C90B73">
        <w:tc>
          <w:tcPr>
            <w:tcW w:w="179" w:type="dxa"/>
            <w:vMerge/>
            <w:tcBorders>
              <w:left w:val="nil"/>
              <w:right w:val="single" w:sz="4" w:space="0" w:color="000000"/>
            </w:tcBorders>
          </w:tcPr>
          <w:p w:rsidR="00BF4CB8" w:rsidRPr="00137DBD" w:rsidRDefault="00BF4CB8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4CB8" w:rsidRPr="00137DBD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BF4CB8" w:rsidRPr="00137DBD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BF4CB8" w:rsidRPr="00137DBD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BF4CB8" w:rsidRPr="00137DBD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8" w:rsidRPr="00137DBD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BF4CB8" w:rsidRPr="00137DBD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137DB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証明書の</w:t>
            </w:r>
          </w:p>
          <w:p w:rsidR="00BF4CB8" w:rsidRPr="00137DBD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137DB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使用目的</w:t>
            </w:r>
          </w:p>
          <w:p w:rsidR="00BF4CB8" w:rsidRPr="00137DBD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66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8" w:rsidRPr="00137DBD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137DB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37DB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□資格審査請求</w:t>
            </w:r>
            <w:r w:rsidRPr="00137DB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="00C90B73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="00C90B73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137DB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□指定申請</w:t>
            </w:r>
            <w:r w:rsidRPr="00137DB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37DB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□資金借入申請</w:t>
            </w:r>
            <w:r w:rsidRPr="00137DB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Pr="00137DB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□建設業許可申請</w:t>
            </w:r>
          </w:p>
          <w:p w:rsidR="00BF4CB8" w:rsidRPr="00137DBD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137DB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37DB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□建設業決算報告</w:t>
            </w:r>
            <w:r w:rsidR="00C90B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C90B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137DB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37DB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□指名願</w:t>
            </w:r>
            <w:r w:rsidRPr="00137DB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Pr="00137DB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□譲渡（自動車）</w:t>
            </w:r>
            <w:r w:rsidRPr="00137DB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37DB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□抹消（自動車）</w:t>
            </w:r>
          </w:p>
          <w:p w:rsidR="00BF4CB8" w:rsidRPr="00137DBD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137DB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37DB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□資格審査請求（道税に滞納がない証明）</w:t>
            </w:r>
            <w:r w:rsidR="00F7580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E06A0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□酒</w:t>
            </w:r>
            <w:r w:rsidR="004C08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類販売</w:t>
            </w:r>
          </w:p>
          <w:p w:rsidR="00BF4CB8" w:rsidRPr="00137DBD" w:rsidRDefault="00BF4CB8" w:rsidP="00C90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137DB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C90B73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□公益法人事業報告　</w:t>
            </w:r>
            <w:r w:rsidRPr="00137DB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□その他（　　</w:t>
            </w:r>
            <w:r w:rsidR="00C90B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</w:t>
            </w:r>
            <w:r w:rsidRPr="00137DB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）</w:t>
            </w:r>
          </w:p>
        </w:tc>
        <w:tc>
          <w:tcPr>
            <w:tcW w:w="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4CB8" w:rsidRPr="00137DBD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137DB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</w:t>
            </w:r>
          </w:p>
        </w:tc>
      </w:tr>
      <w:tr w:rsidR="00BF4CB8" w:rsidRPr="00137DBD" w:rsidTr="00C90B73">
        <w:tc>
          <w:tcPr>
            <w:tcW w:w="179" w:type="dxa"/>
            <w:vMerge/>
            <w:tcBorders>
              <w:left w:val="nil"/>
              <w:right w:val="single" w:sz="4" w:space="0" w:color="000000"/>
            </w:tcBorders>
          </w:tcPr>
          <w:p w:rsidR="00BF4CB8" w:rsidRPr="00137DBD" w:rsidRDefault="00BF4CB8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925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4CB8" w:rsidRPr="00137DBD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BF4CB8" w:rsidRPr="00137DBD" w:rsidTr="00C90B73">
        <w:tc>
          <w:tcPr>
            <w:tcW w:w="179" w:type="dxa"/>
            <w:vMerge/>
            <w:tcBorders>
              <w:left w:val="nil"/>
              <w:right w:val="single" w:sz="4" w:space="0" w:color="000000"/>
            </w:tcBorders>
          </w:tcPr>
          <w:p w:rsidR="00BF4CB8" w:rsidRPr="00137DBD" w:rsidRDefault="00BF4CB8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4CB8" w:rsidRPr="00137DBD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137DB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</w:t>
            </w:r>
          </w:p>
          <w:p w:rsidR="00BF4CB8" w:rsidRPr="00137DBD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137DB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137DB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CB8" w:rsidRPr="00137DBD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137DBD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5"/>
                <w:sz w:val="22"/>
              </w:rPr>
              <w:t>証明事項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CB8" w:rsidRPr="00137DBD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137DBD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5"/>
                <w:sz w:val="22"/>
              </w:rPr>
              <w:t>税　目</w:t>
            </w:r>
          </w:p>
        </w:tc>
        <w:tc>
          <w:tcPr>
            <w:tcW w:w="43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CB8" w:rsidRPr="00137DBD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137DBD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5"/>
                <w:sz w:val="22"/>
              </w:rPr>
              <w:t>年</w:t>
            </w:r>
            <w:r w:rsidRPr="00137DBD">
              <w:rPr>
                <w:rFonts w:ascii="Times New Roman" w:eastAsia="ＭＳ 明朝" w:hAnsi="Times New Roman" w:cs="Times New Roman"/>
                <w:color w:val="000000"/>
                <w:kern w:val="0"/>
                <w:position w:val="-15"/>
                <w:sz w:val="22"/>
              </w:rPr>
              <w:t xml:space="preserve"> </w:t>
            </w:r>
            <w:r w:rsidRPr="00137DBD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5"/>
                <w:sz w:val="22"/>
              </w:rPr>
              <w:t>度</w:t>
            </w:r>
            <w:r w:rsidRPr="00137DBD">
              <w:rPr>
                <w:rFonts w:ascii="Times New Roman" w:eastAsia="ＭＳ 明朝" w:hAnsi="Times New Roman" w:cs="Times New Roman"/>
                <w:color w:val="000000"/>
                <w:kern w:val="0"/>
                <w:position w:val="-15"/>
                <w:sz w:val="22"/>
              </w:rPr>
              <w:t xml:space="preserve"> </w:t>
            </w:r>
            <w:r w:rsidRPr="00137DBD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5"/>
                <w:sz w:val="22"/>
              </w:rPr>
              <w:t>及</w:t>
            </w:r>
            <w:r w:rsidRPr="00137DBD">
              <w:rPr>
                <w:rFonts w:ascii="Times New Roman" w:eastAsia="ＭＳ 明朝" w:hAnsi="Times New Roman" w:cs="Times New Roman"/>
                <w:color w:val="000000"/>
                <w:kern w:val="0"/>
                <w:position w:val="-15"/>
                <w:sz w:val="22"/>
              </w:rPr>
              <w:t xml:space="preserve"> </w:t>
            </w:r>
            <w:r w:rsidRPr="00137DBD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5"/>
                <w:sz w:val="22"/>
              </w:rPr>
              <w:t>び</w:t>
            </w:r>
            <w:r w:rsidRPr="00137DBD">
              <w:rPr>
                <w:rFonts w:ascii="Times New Roman" w:eastAsia="ＭＳ 明朝" w:hAnsi="Times New Roman" w:cs="Times New Roman"/>
                <w:color w:val="000000"/>
                <w:kern w:val="0"/>
                <w:position w:val="-15"/>
                <w:sz w:val="22"/>
              </w:rPr>
              <w:t xml:space="preserve"> </w:t>
            </w:r>
            <w:r w:rsidRPr="00137DBD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5"/>
                <w:sz w:val="22"/>
              </w:rPr>
              <w:t>区</w:t>
            </w:r>
            <w:r w:rsidRPr="00137DBD">
              <w:rPr>
                <w:rFonts w:ascii="Times New Roman" w:eastAsia="ＭＳ 明朝" w:hAnsi="Times New Roman" w:cs="Times New Roman"/>
                <w:color w:val="000000"/>
                <w:kern w:val="0"/>
                <w:position w:val="-15"/>
                <w:sz w:val="22"/>
              </w:rPr>
              <w:t xml:space="preserve"> </w:t>
            </w:r>
            <w:r w:rsidRPr="00137DBD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5"/>
                <w:sz w:val="22"/>
              </w:rPr>
              <w:t>分</w:t>
            </w:r>
          </w:p>
        </w:tc>
        <w:tc>
          <w:tcPr>
            <w:tcW w:w="1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8" w:rsidRPr="00BF4CB8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</w:rPr>
            </w:pPr>
            <w:r w:rsidRPr="00BF4CB8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</w:rPr>
              <w:t>証明書の</w:t>
            </w:r>
          </w:p>
          <w:p w:rsidR="00BF4CB8" w:rsidRPr="00BF4CB8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</w:rPr>
            </w:pPr>
            <w:r w:rsidRPr="00BF4CB8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</w:rPr>
              <w:t>請求枚数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4CB8" w:rsidRPr="00BF4CB8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</w:rPr>
            </w:pPr>
            <w:r w:rsidRPr="00BF4CB8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</w:rPr>
              <w:t xml:space="preserve">　　　　　　　　　　　　　　　　</w:t>
            </w:r>
          </w:p>
        </w:tc>
      </w:tr>
      <w:tr w:rsidR="00C90B73" w:rsidRPr="00137DBD" w:rsidTr="00C90B73">
        <w:tc>
          <w:tcPr>
            <w:tcW w:w="179" w:type="dxa"/>
            <w:vMerge/>
            <w:tcBorders>
              <w:left w:val="nil"/>
              <w:right w:val="single" w:sz="4" w:space="0" w:color="000000"/>
            </w:tcBorders>
          </w:tcPr>
          <w:p w:rsidR="00BF4CB8" w:rsidRPr="00137DBD" w:rsidRDefault="00BF4CB8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CB8" w:rsidRPr="00137DBD" w:rsidRDefault="00BF4CB8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CB8" w:rsidRPr="00137DBD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BF4CB8" w:rsidRPr="00BF4CB8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BF4CB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□納付（納入）</w:t>
            </w:r>
          </w:p>
          <w:p w:rsidR="00BF4CB8" w:rsidRPr="00BF4CB8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BF4CB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すべき額、</w:t>
            </w:r>
          </w:p>
          <w:p w:rsidR="00BF4CB8" w:rsidRPr="00BF4CB8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BF4CB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納付（納入）</w:t>
            </w:r>
          </w:p>
          <w:p w:rsidR="00BF4CB8" w:rsidRPr="00BF4CB8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BF4CB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済額及び未</w:t>
            </w:r>
          </w:p>
          <w:p w:rsidR="00BF4CB8" w:rsidRPr="00137DBD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BF4CB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納額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CB8" w:rsidRPr="00BF4CB8" w:rsidRDefault="00BF4CB8" w:rsidP="00BF4C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BF4CB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5"/>
                <w:sz w:val="20"/>
                <w:szCs w:val="20"/>
              </w:rPr>
              <w:t>□法人道民税</w:t>
            </w:r>
          </w:p>
        </w:tc>
        <w:tc>
          <w:tcPr>
            <w:tcW w:w="146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CB8" w:rsidRPr="00BF4CB8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  <w:r w:rsidRPr="00BF4CB8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18"/>
                <w:szCs w:val="18"/>
              </w:rPr>
              <w:t>・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18"/>
                <w:szCs w:val="18"/>
              </w:rPr>
              <w:t xml:space="preserve"> </w:t>
            </w:r>
            <w:r w:rsidRPr="00BF4CB8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18"/>
                <w:szCs w:val="18"/>
              </w:rPr>
              <w:t>・　から</w:t>
            </w:r>
          </w:p>
          <w:p w:rsidR="00BF4CB8" w:rsidRPr="00137DBD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BF4CB8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18"/>
                <w:szCs w:val="18"/>
              </w:rPr>
              <w:t>・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18"/>
                <w:szCs w:val="18"/>
              </w:rPr>
              <w:t xml:space="preserve"> </w:t>
            </w:r>
            <w:r w:rsidRPr="00BF4CB8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18"/>
                <w:szCs w:val="18"/>
              </w:rPr>
              <w:t>・　まで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CB8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  <w:r w:rsidRPr="001913D1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18"/>
                <w:szCs w:val="18"/>
              </w:rPr>
              <w:t xml:space="preserve">・ ・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18"/>
                <w:szCs w:val="18"/>
              </w:rPr>
              <w:t>から</w:t>
            </w:r>
          </w:p>
          <w:p w:rsidR="00BF4CB8" w:rsidRPr="001913D1" w:rsidRDefault="00BF4CB8" w:rsidP="00BF4C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  <w:r w:rsidRPr="00BF4CB8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18"/>
                <w:szCs w:val="18"/>
              </w:rPr>
              <w:t>・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18"/>
                <w:szCs w:val="18"/>
              </w:rPr>
              <w:t xml:space="preserve"> </w:t>
            </w:r>
            <w:r w:rsidRPr="00BF4CB8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18"/>
                <w:szCs w:val="18"/>
              </w:rPr>
              <w:t>・　まで</w:t>
            </w:r>
          </w:p>
        </w:tc>
        <w:tc>
          <w:tcPr>
            <w:tcW w:w="146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CB8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  <w:r w:rsidRPr="001913D1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18"/>
                <w:szCs w:val="18"/>
              </w:rPr>
              <w:t>・ ・　から</w:t>
            </w:r>
          </w:p>
          <w:p w:rsidR="00BF4CB8" w:rsidRPr="001913D1" w:rsidRDefault="00BF4CB8" w:rsidP="00BF4C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  <w:r w:rsidRPr="00BF4CB8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18"/>
                <w:szCs w:val="18"/>
              </w:rPr>
              <w:t>・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18"/>
                <w:szCs w:val="18"/>
              </w:rPr>
              <w:t xml:space="preserve"> </w:t>
            </w:r>
            <w:r w:rsidRPr="00BF4CB8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18"/>
                <w:szCs w:val="18"/>
              </w:rPr>
              <w:t>・　まで</w:t>
            </w:r>
          </w:p>
        </w:tc>
        <w:tc>
          <w:tcPr>
            <w:tcW w:w="1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8" w:rsidRPr="00BF4CB8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6"/>
              </w:rPr>
            </w:pPr>
            <w:r w:rsidRPr="00BF4CB8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</w:rPr>
              <w:t>枚</w:t>
            </w:r>
          </w:p>
          <w:p w:rsidR="00BF4CB8" w:rsidRPr="00137DBD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CB8" w:rsidRPr="00137DBD" w:rsidRDefault="00BF4CB8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90B73" w:rsidRPr="00137DBD" w:rsidTr="00C90B73">
        <w:trPr>
          <w:trHeight w:val="611"/>
        </w:trPr>
        <w:tc>
          <w:tcPr>
            <w:tcW w:w="179" w:type="dxa"/>
            <w:vMerge/>
            <w:tcBorders>
              <w:left w:val="nil"/>
              <w:right w:val="single" w:sz="4" w:space="0" w:color="000000"/>
            </w:tcBorders>
          </w:tcPr>
          <w:p w:rsidR="00BF4CB8" w:rsidRPr="00137DBD" w:rsidRDefault="00BF4CB8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CB8" w:rsidRPr="00137DBD" w:rsidRDefault="00BF4CB8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5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CB8" w:rsidRPr="00137DBD" w:rsidRDefault="00BF4CB8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CB8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atLeas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5"/>
                <w:sz w:val="20"/>
                <w:szCs w:val="20"/>
              </w:rPr>
            </w:pPr>
            <w:r w:rsidRPr="00BF4CB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5"/>
                <w:sz w:val="20"/>
                <w:szCs w:val="20"/>
              </w:rPr>
              <w:t>□法人事業税及び</w:t>
            </w:r>
          </w:p>
          <w:p w:rsidR="00BF4CB8" w:rsidRPr="00BF4CB8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atLeast"/>
              <w:ind w:firstLineChars="100" w:firstLine="20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BF4CB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5"/>
                <w:sz w:val="20"/>
                <w:szCs w:val="20"/>
              </w:rPr>
              <w:t>特別</w:t>
            </w:r>
            <w:r w:rsidR="009F5C84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5"/>
                <w:sz w:val="20"/>
                <w:szCs w:val="20"/>
              </w:rPr>
              <w:t>法人事業</w:t>
            </w:r>
            <w:r w:rsidRPr="00BF4CB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5"/>
                <w:sz w:val="20"/>
                <w:szCs w:val="20"/>
              </w:rPr>
              <w:t>税</w:t>
            </w:r>
          </w:p>
        </w:tc>
        <w:tc>
          <w:tcPr>
            <w:tcW w:w="146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F4CB8" w:rsidRPr="00BF4CB8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  <w:r w:rsidRPr="00BF4CB8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18"/>
                <w:szCs w:val="18"/>
              </w:rPr>
              <w:t>・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18"/>
                <w:szCs w:val="18"/>
              </w:rPr>
              <w:t xml:space="preserve"> </w:t>
            </w:r>
            <w:r w:rsidRPr="00BF4CB8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18"/>
                <w:szCs w:val="18"/>
              </w:rPr>
              <w:t>・　から</w:t>
            </w:r>
          </w:p>
          <w:p w:rsidR="00BF4CB8" w:rsidRPr="00137DBD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BF4CB8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18"/>
                <w:szCs w:val="18"/>
              </w:rPr>
              <w:t>・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18"/>
                <w:szCs w:val="18"/>
              </w:rPr>
              <w:t xml:space="preserve"> </w:t>
            </w:r>
            <w:r w:rsidRPr="00BF4CB8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18"/>
                <w:szCs w:val="18"/>
              </w:rPr>
              <w:t>・　まで</w:t>
            </w:r>
          </w:p>
        </w:tc>
        <w:tc>
          <w:tcPr>
            <w:tcW w:w="14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F4CB8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  <w:r w:rsidRPr="001913D1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18"/>
                <w:szCs w:val="18"/>
              </w:rPr>
              <w:t xml:space="preserve">・ ・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18"/>
                <w:szCs w:val="18"/>
              </w:rPr>
              <w:t>から</w:t>
            </w:r>
          </w:p>
          <w:p w:rsidR="00BF4CB8" w:rsidRPr="001913D1" w:rsidRDefault="00BF4CB8" w:rsidP="00BF4C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  <w:r w:rsidRPr="00BF4CB8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18"/>
                <w:szCs w:val="18"/>
              </w:rPr>
              <w:t>・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18"/>
                <w:szCs w:val="18"/>
              </w:rPr>
              <w:t xml:space="preserve"> </w:t>
            </w:r>
            <w:r w:rsidRPr="00BF4CB8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18"/>
                <w:szCs w:val="18"/>
              </w:rPr>
              <w:t>・　まで</w:t>
            </w:r>
          </w:p>
        </w:tc>
        <w:tc>
          <w:tcPr>
            <w:tcW w:w="146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F4CB8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  <w:r w:rsidRPr="001913D1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18"/>
                <w:szCs w:val="18"/>
              </w:rPr>
              <w:t>・ ・　から</w:t>
            </w:r>
          </w:p>
          <w:p w:rsidR="00BF4CB8" w:rsidRPr="001913D1" w:rsidRDefault="00BF4CB8" w:rsidP="00BF4C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  <w:r w:rsidRPr="00BF4CB8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18"/>
                <w:szCs w:val="18"/>
              </w:rPr>
              <w:t>・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18"/>
                <w:szCs w:val="18"/>
              </w:rPr>
              <w:t xml:space="preserve"> </w:t>
            </w:r>
            <w:r w:rsidRPr="00BF4CB8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18"/>
                <w:szCs w:val="18"/>
              </w:rPr>
              <w:t>・　まで</w:t>
            </w:r>
          </w:p>
        </w:tc>
        <w:tc>
          <w:tcPr>
            <w:tcW w:w="1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8" w:rsidRPr="00137DBD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CB8" w:rsidRPr="00137DBD" w:rsidRDefault="00BF4CB8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90B73" w:rsidRPr="00137DBD" w:rsidTr="00C90B73">
        <w:tc>
          <w:tcPr>
            <w:tcW w:w="179" w:type="dxa"/>
            <w:vMerge/>
            <w:tcBorders>
              <w:left w:val="nil"/>
              <w:right w:val="single" w:sz="4" w:space="0" w:color="000000"/>
            </w:tcBorders>
          </w:tcPr>
          <w:p w:rsidR="00BF4CB8" w:rsidRPr="00137DBD" w:rsidRDefault="00BF4CB8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CB8" w:rsidRPr="00137DBD" w:rsidRDefault="00BF4CB8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5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CB8" w:rsidRPr="00137DBD" w:rsidRDefault="00BF4CB8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CB8" w:rsidRPr="00BF4CB8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BF4CB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5"/>
                <w:sz w:val="20"/>
                <w:szCs w:val="20"/>
              </w:rPr>
              <w:t>□個人事業税</w:t>
            </w:r>
          </w:p>
        </w:tc>
        <w:tc>
          <w:tcPr>
            <w:tcW w:w="146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CB8" w:rsidRPr="00C90B73" w:rsidRDefault="00C90B73" w:rsidP="00C90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  <w:r w:rsidRPr="00C90B73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18"/>
                <w:szCs w:val="18"/>
              </w:rPr>
              <w:t>年所得分</w:t>
            </w:r>
          </w:p>
        </w:tc>
        <w:tc>
          <w:tcPr>
            <w:tcW w:w="146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CB8" w:rsidRPr="00137DBD" w:rsidRDefault="00C90B73" w:rsidP="00C90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C90B73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18"/>
                <w:szCs w:val="18"/>
              </w:rPr>
              <w:t>年所得分</w:t>
            </w:r>
          </w:p>
        </w:tc>
        <w:tc>
          <w:tcPr>
            <w:tcW w:w="146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CB8" w:rsidRPr="00137DBD" w:rsidRDefault="00C90B73" w:rsidP="00C90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C90B73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18"/>
                <w:szCs w:val="18"/>
              </w:rPr>
              <w:t>年所得分</w:t>
            </w:r>
          </w:p>
        </w:tc>
        <w:tc>
          <w:tcPr>
            <w:tcW w:w="1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8" w:rsidRPr="00137DBD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BF4CB8" w:rsidRPr="00137DBD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CB8" w:rsidRPr="00137DBD" w:rsidRDefault="00BF4CB8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BF4CB8" w:rsidRPr="00137DBD" w:rsidTr="00C90B73">
        <w:tc>
          <w:tcPr>
            <w:tcW w:w="179" w:type="dxa"/>
            <w:vMerge/>
            <w:tcBorders>
              <w:left w:val="nil"/>
              <w:right w:val="single" w:sz="4" w:space="0" w:color="000000"/>
            </w:tcBorders>
          </w:tcPr>
          <w:p w:rsidR="00BF4CB8" w:rsidRPr="00137DBD" w:rsidRDefault="00BF4CB8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CB8" w:rsidRPr="00137DBD" w:rsidRDefault="00BF4CB8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5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8" w:rsidRPr="00137DBD" w:rsidRDefault="00BF4CB8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CB8" w:rsidRPr="00137DBD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137DBD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5"/>
                <w:sz w:val="22"/>
              </w:rPr>
              <w:t>□</w:t>
            </w:r>
          </w:p>
        </w:tc>
        <w:tc>
          <w:tcPr>
            <w:tcW w:w="439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8" w:rsidRPr="00137DBD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8" w:rsidRPr="00137DBD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BF4CB8" w:rsidRPr="00137DBD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CB8" w:rsidRPr="00137DBD" w:rsidRDefault="00BF4CB8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BF4CB8" w:rsidRPr="00137DBD" w:rsidTr="00C90B73">
        <w:trPr>
          <w:trHeight w:val="720"/>
        </w:trPr>
        <w:tc>
          <w:tcPr>
            <w:tcW w:w="179" w:type="dxa"/>
            <w:vMerge/>
            <w:tcBorders>
              <w:left w:val="nil"/>
              <w:right w:val="single" w:sz="4" w:space="0" w:color="000000"/>
            </w:tcBorders>
          </w:tcPr>
          <w:p w:rsidR="00BF4CB8" w:rsidRPr="00137DBD" w:rsidRDefault="00BF4CB8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CB8" w:rsidRPr="00137DBD" w:rsidRDefault="00BF4CB8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7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CB8" w:rsidRPr="00C90B73" w:rsidRDefault="00C90B73" w:rsidP="00C90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C90B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□道税（個人道民税及び地方消費税を除く。）</w:t>
            </w:r>
            <w:r w:rsidR="00BF4CB8" w:rsidRPr="00C90B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について滞納がないこと。</w:t>
            </w:r>
          </w:p>
          <w:p w:rsidR="00C90B73" w:rsidRPr="00137DBD" w:rsidRDefault="00C90B73" w:rsidP="00C90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C90B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（資格審査請求）</w:t>
            </w:r>
          </w:p>
        </w:tc>
        <w:tc>
          <w:tcPr>
            <w:tcW w:w="1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CB8" w:rsidRPr="00137DBD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BF4CB8" w:rsidRPr="00137DBD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CB8" w:rsidRPr="00137DBD" w:rsidRDefault="00BF4CB8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90B73" w:rsidRPr="00137DBD" w:rsidTr="00C90B73">
        <w:trPr>
          <w:trHeight w:val="540"/>
        </w:trPr>
        <w:tc>
          <w:tcPr>
            <w:tcW w:w="179" w:type="dxa"/>
            <w:vMerge/>
            <w:tcBorders>
              <w:left w:val="nil"/>
              <w:right w:val="single" w:sz="4" w:space="0" w:color="000000"/>
            </w:tcBorders>
          </w:tcPr>
          <w:p w:rsidR="00C90B73" w:rsidRPr="00137DBD" w:rsidRDefault="00C90B73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B73" w:rsidRPr="00137DBD" w:rsidRDefault="00C90B73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77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398" w:rsidRDefault="00C90B73" w:rsidP="006433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200" w:hangingChars="100" w:hanging="20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 w:rsidRPr="00C90B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過去２年以内に滞納処分を受けたことがないこと、道税</w:t>
            </w:r>
            <w:r w:rsidR="0064339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643398" w:rsidRPr="00C90B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個人道民税及び地方消費税を除く。</w:t>
            </w:r>
            <w:r w:rsidR="0064339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Pr="00C90B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について滞納がないこと。</w:t>
            </w:r>
            <w:r w:rsidR="0064339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C90B73" w:rsidRPr="00C90B73" w:rsidRDefault="00604935" w:rsidP="006433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（酒類</w:t>
            </w:r>
            <w:r w:rsidR="00C90B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等の販売業（製造）免許申請）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0B73" w:rsidRPr="00137DBD" w:rsidRDefault="00C90B73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B73" w:rsidRPr="00137DBD" w:rsidRDefault="00C90B73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90B73" w:rsidRPr="00137DBD" w:rsidTr="00C90B73">
        <w:trPr>
          <w:trHeight w:val="585"/>
        </w:trPr>
        <w:tc>
          <w:tcPr>
            <w:tcW w:w="179" w:type="dxa"/>
            <w:vMerge/>
            <w:tcBorders>
              <w:left w:val="nil"/>
              <w:right w:val="single" w:sz="4" w:space="0" w:color="000000"/>
            </w:tcBorders>
          </w:tcPr>
          <w:p w:rsidR="00C90B73" w:rsidRPr="00137DBD" w:rsidRDefault="00C90B73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B73" w:rsidRPr="00137DBD" w:rsidRDefault="00C90B73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77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73" w:rsidRDefault="00C90B73" w:rsidP="00C90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 w:rsidRPr="00C90B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過去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３</w:t>
            </w:r>
            <w:r w:rsidRPr="00C90B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年以内に滞納処分を受けたことがないこと。</w:t>
            </w:r>
          </w:p>
          <w:p w:rsidR="00C90B73" w:rsidRDefault="00C90B73" w:rsidP="00C90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（公益法人事業報告等提出）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73" w:rsidRPr="00137DBD" w:rsidRDefault="00C90B73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B73" w:rsidRPr="00137DBD" w:rsidRDefault="00C90B73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BF4CB8" w:rsidRPr="00137DBD" w:rsidTr="00C90B73">
        <w:tc>
          <w:tcPr>
            <w:tcW w:w="179" w:type="dxa"/>
            <w:vMerge/>
            <w:tcBorders>
              <w:left w:val="nil"/>
              <w:right w:val="single" w:sz="4" w:space="0" w:color="000000"/>
            </w:tcBorders>
          </w:tcPr>
          <w:p w:rsidR="00BF4CB8" w:rsidRPr="00137DBD" w:rsidRDefault="00BF4CB8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CB8" w:rsidRPr="00137DBD" w:rsidRDefault="00BF4CB8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7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8" w:rsidRPr="00137DBD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137DBD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5"/>
                <w:sz w:val="22"/>
              </w:rPr>
              <w:t>□その他</w:t>
            </w:r>
          </w:p>
          <w:p w:rsidR="00BF4CB8" w:rsidRPr="00137DBD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137DB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8" w:rsidRPr="00137DBD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BF4CB8" w:rsidRPr="00137DBD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CB8" w:rsidRPr="00137DBD" w:rsidRDefault="00BF4CB8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BF4CB8" w:rsidRPr="00137DBD" w:rsidTr="00C90B73">
        <w:tc>
          <w:tcPr>
            <w:tcW w:w="179" w:type="dxa"/>
            <w:vMerge/>
            <w:tcBorders>
              <w:left w:val="nil"/>
              <w:right w:val="single" w:sz="4" w:space="0" w:color="000000"/>
            </w:tcBorders>
          </w:tcPr>
          <w:p w:rsidR="00BF4CB8" w:rsidRPr="00137DBD" w:rsidRDefault="00BF4CB8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4CB8" w:rsidRPr="00137DBD" w:rsidRDefault="00BF4CB8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97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8" w:rsidRPr="00137DBD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137DB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摘　要</w:t>
            </w:r>
          </w:p>
          <w:p w:rsidR="00BF4CB8" w:rsidRPr="00137DBD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4CB8" w:rsidRPr="00137DBD" w:rsidRDefault="00BF4CB8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BF4CB8" w:rsidRPr="00137DBD" w:rsidTr="00C90B73">
        <w:tc>
          <w:tcPr>
            <w:tcW w:w="17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BF4CB8" w:rsidRPr="00137DBD" w:rsidRDefault="00BF4CB8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9250" w:type="dxa"/>
            <w:gridSpan w:val="2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8" w:rsidRPr="00137DBD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137DBD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 xml:space="preserve">　注意１　「証明書の使用目的」欄、「証明事項」欄及び「税目」欄は、該当の□にレを記入してください。</w:t>
            </w:r>
          </w:p>
          <w:p w:rsidR="00BF4CB8" w:rsidRPr="00137DBD" w:rsidRDefault="00BF4CB8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137DBD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 xml:space="preserve">　　　２　※の箇所は、記入しないでください。</w:t>
            </w:r>
          </w:p>
          <w:p w:rsidR="00BF4CB8" w:rsidRPr="00137DBD" w:rsidRDefault="00BF4CB8" w:rsidP="00C90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ind w:left="704" w:hangingChars="400" w:hanging="70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137DBD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 xml:space="preserve">　　　３　代理人が請求する場合は、本人の住所（所在地）及び氏名（名称）と併</w:t>
            </w:r>
            <w:r w:rsidR="008C12DE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せて代理人の住所及び氏名を記入し、</w:t>
            </w:r>
            <w:r w:rsidRPr="00137DBD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委任状</w:t>
            </w:r>
            <w:r w:rsidR="00C90B73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（原本）</w:t>
            </w:r>
            <w:r w:rsidRPr="00137DBD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を提出してください。</w:t>
            </w:r>
          </w:p>
        </w:tc>
      </w:tr>
    </w:tbl>
    <w:p w:rsidR="00004B3C" w:rsidRDefault="00CB35C2" w:rsidP="00137DBD">
      <w:pPr>
        <w:overflowPunct w:val="0"/>
        <w:textAlignment w:val="baseline"/>
      </w:pPr>
    </w:p>
    <w:sectPr w:rsidR="00004B3C" w:rsidSect="00CE3302">
      <w:pgSz w:w="11906" w:h="16838"/>
      <w:pgMar w:top="68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CB8" w:rsidRDefault="00BF4CB8" w:rsidP="00BF4CB8">
      <w:r>
        <w:separator/>
      </w:r>
    </w:p>
  </w:endnote>
  <w:endnote w:type="continuationSeparator" w:id="0">
    <w:p w:rsidR="00BF4CB8" w:rsidRDefault="00BF4CB8" w:rsidP="00BF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CB8" w:rsidRDefault="00BF4CB8" w:rsidP="00BF4CB8">
      <w:r>
        <w:separator/>
      </w:r>
    </w:p>
  </w:footnote>
  <w:footnote w:type="continuationSeparator" w:id="0">
    <w:p w:rsidR="00BF4CB8" w:rsidRDefault="00BF4CB8" w:rsidP="00BF4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D"/>
    <w:rsid w:val="00137DBD"/>
    <w:rsid w:val="004C0811"/>
    <w:rsid w:val="00604935"/>
    <w:rsid w:val="00643398"/>
    <w:rsid w:val="008C12DE"/>
    <w:rsid w:val="008E60A9"/>
    <w:rsid w:val="009F5C84"/>
    <w:rsid w:val="00BF4CB8"/>
    <w:rsid w:val="00C6248B"/>
    <w:rsid w:val="00C90B73"/>
    <w:rsid w:val="00CB35C2"/>
    <w:rsid w:val="00CE3302"/>
    <w:rsid w:val="00E06A07"/>
    <w:rsid w:val="00F75806"/>
    <w:rsid w:val="00F8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7FAA98-F4FC-4309-BD34-106B9916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C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CB8"/>
  </w:style>
  <w:style w:type="paragraph" w:styleId="a5">
    <w:name w:val="footer"/>
    <w:basedOn w:val="a"/>
    <w:link w:val="a6"/>
    <w:uiPriority w:val="99"/>
    <w:unhideWhenUsed/>
    <w:rsid w:val="00BF4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CB8"/>
  </w:style>
  <w:style w:type="paragraph" w:styleId="a7">
    <w:name w:val="Balloon Text"/>
    <w:basedOn w:val="a"/>
    <w:link w:val="a8"/>
    <w:uiPriority w:val="99"/>
    <w:semiHidden/>
    <w:unhideWhenUsed/>
    <w:rsid w:val="004C0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08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田中＿裕梨（納税推進グループ）</dc:creator>
  <cp:keywords/>
  <dc:description/>
  <cp:lastModifiedBy>若山＿隆太郎（管理電算）</cp:lastModifiedBy>
  <cp:revision>2</cp:revision>
  <cp:lastPrinted>2019-09-25T23:50:00Z</cp:lastPrinted>
  <dcterms:created xsi:type="dcterms:W3CDTF">2022-10-06T05:00:00Z</dcterms:created>
  <dcterms:modified xsi:type="dcterms:W3CDTF">2022-10-06T05:00:00Z</dcterms:modified>
</cp:coreProperties>
</file>