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33" w:rsidRDefault="00B07334">
      <w:r>
        <w:t>別紙様式</w:t>
      </w:r>
      <w:r>
        <w:t>2</w:t>
      </w:r>
    </w:p>
    <w:tbl>
      <w:tblPr>
        <w:tblStyle w:val="TableGrid"/>
        <w:tblW w:w="8640" w:type="dxa"/>
        <w:tblInd w:w="158" w:type="dxa"/>
        <w:tblCellMar>
          <w:top w:w="908" w:type="dxa"/>
          <w:left w:w="122" w:type="dxa"/>
          <w:bottom w:w="0" w:type="dxa"/>
          <w:right w:w="130" w:type="dxa"/>
        </w:tblCellMar>
        <w:tblLook w:val="04A0" w:firstRow="1" w:lastRow="0" w:firstColumn="1" w:lastColumn="0" w:noHBand="0" w:noVBand="1"/>
      </w:tblPr>
      <w:tblGrid>
        <w:gridCol w:w="8640"/>
      </w:tblGrid>
      <w:tr w:rsidR="002F5F33">
        <w:trPr>
          <w:trHeight w:val="11542"/>
        </w:trPr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F33" w:rsidRDefault="00B07334">
            <w:pPr>
              <w:spacing w:after="531"/>
              <w:ind w:left="0" w:right="43"/>
              <w:jc w:val="center"/>
            </w:pPr>
            <w:bookmarkStart w:id="0" w:name="_GoBack"/>
            <w:bookmarkEnd w:id="0"/>
            <w:r>
              <w:rPr>
                <w:sz w:val="24"/>
              </w:rPr>
              <w:t>身体障害者福祉法第</w:t>
            </w:r>
            <w:r>
              <w:rPr>
                <w:sz w:val="24"/>
              </w:rPr>
              <w:t>1 5</w:t>
            </w:r>
            <w:r>
              <w:rPr>
                <w:sz w:val="24"/>
              </w:rPr>
              <w:t>条指定医師等の辞退について</w:t>
            </w:r>
          </w:p>
          <w:p w:rsidR="002F5F33" w:rsidRDefault="00D31969">
            <w:pPr>
              <w:tabs>
                <w:tab w:val="center" w:pos="6919"/>
                <w:tab w:val="right" w:pos="8388"/>
              </w:tabs>
              <w:spacing w:after="747"/>
              <w:ind w:left="0"/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</w:t>
            </w:r>
            <w:r w:rsidR="00B07334">
              <w:rPr>
                <w:sz w:val="24"/>
              </w:rPr>
              <w:t>年</w:t>
            </w:r>
            <w:r w:rsidR="00B07334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 w:rsidR="00B07334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="00B07334">
              <w:rPr>
                <w:sz w:val="24"/>
              </w:rPr>
              <w:t>日</w:t>
            </w:r>
          </w:p>
          <w:p w:rsidR="002F5F33" w:rsidRDefault="00B07334">
            <w:pPr>
              <w:spacing w:after="771"/>
              <w:ind w:left="223"/>
            </w:pPr>
            <w:r>
              <w:rPr>
                <w:sz w:val="24"/>
              </w:rPr>
              <w:t>北海道知事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様</w:t>
            </w:r>
          </w:p>
          <w:p w:rsidR="002F5F33" w:rsidRDefault="00B07334">
            <w:pPr>
              <w:spacing w:after="713"/>
              <w:ind w:left="929"/>
              <w:jc w:val="center"/>
            </w:pPr>
            <w:r>
              <w:rPr>
                <w:sz w:val="24"/>
              </w:rPr>
              <w:t>指定医師</w:t>
            </w:r>
          </w:p>
          <w:p w:rsidR="002F5F33" w:rsidRDefault="00B07334">
            <w:pPr>
              <w:spacing w:after="981" w:line="216" w:lineRule="auto"/>
              <w:ind w:left="0" w:firstLine="238"/>
            </w:pPr>
            <w:r>
              <w:rPr>
                <w:sz w:val="24"/>
              </w:rPr>
              <w:t>次のとおり身体障害者福祉法第</w:t>
            </w:r>
            <w:r>
              <w:rPr>
                <w:sz w:val="24"/>
              </w:rPr>
              <w:t>1 5</w:t>
            </w:r>
            <w:r>
              <w:rPr>
                <w:sz w:val="24"/>
              </w:rPr>
              <w:t>条に基づく医師の指定について辞退したいので、届け出ます。</w:t>
            </w:r>
          </w:p>
          <w:p w:rsidR="002F5F33" w:rsidRDefault="00B07334">
            <w:pPr>
              <w:spacing w:after="0" w:line="432" w:lineRule="auto"/>
              <w:ind w:left="835" w:right="6797" w:hanging="367"/>
              <w:jc w:val="both"/>
            </w:pPr>
            <w:r>
              <w:rPr>
                <w:sz w:val="24"/>
              </w:rPr>
              <w:t>従業場所名称</w:t>
            </w:r>
          </w:p>
          <w:p w:rsidR="002F5F33" w:rsidRDefault="00B07334">
            <w:pPr>
              <w:spacing w:after="58"/>
              <w:ind w:left="936"/>
            </w:pPr>
            <w:r>
              <w:rPr>
                <w:noProof/>
              </w:rPr>
              <w:drawing>
                <wp:inline distT="0" distB="0" distL="0" distR="0">
                  <wp:extent cx="9144" cy="4572"/>
                  <wp:effectExtent l="0" t="0" r="0" b="0"/>
                  <wp:docPr id="726" name="Picture 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Picture 7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5F33" w:rsidRDefault="00B07334">
            <w:pPr>
              <w:spacing w:after="503"/>
              <w:ind w:left="828"/>
            </w:pPr>
            <w:r>
              <w:t>所在地</w:t>
            </w:r>
          </w:p>
          <w:p w:rsidR="002F5F33" w:rsidRDefault="00B07334">
            <w:pPr>
              <w:tabs>
                <w:tab w:val="center" w:pos="1048"/>
                <w:tab w:val="center" w:pos="3823"/>
                <w:tab w:val="center" w:pos="4939"/>
              </w:tabs>
              <w:spacing w:after="485"/>
              <w:ind w:left="0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t>指定年月日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 w:rsidR="00D31969"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  <w:p w:rsidR="002F5F33" w:rsidRDefault="00B07334">
            <w:pPr>
              <w:spacing w:after="0"/>
              <w:ind w:left="475"/>
            </w:pPr>
            <w:r>
              <w:rPr>
                <w:sz w:val="24"/>
              </w:rPr>
              <w:t>辞退理由</w:t>
            </w:r>
          </w:p>
        </w:tc>
      </w:tr>
    </w:tbl>
    <w:p w:rsidR="00B07334" w:rsidRDefault="00B07334"/>
    <w:sectPr w:rsidR="00B07334">
      <w:pgSz w:w="11909" w:h="1684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334" w:rsidRDefault="00B07334" w:rsidP="00D31969">
      <w:pPr>
        <w:spacing w:after="0" w:line="240" w:lineRule="auto"/>
      </w:pPr>
      <w:r>
        <w:separator/>
      </w:r>
    </w:p>
  </w:endnote>
  <w:endnote w:type="continuationSeparator" w:id="0">
    <w:p w:rsidR="00B07334" w:rsidRDefault="00B07334" w:rsidP="00D3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334" w:rsidRDefault="00B07334" w:rsidP="00D31969">
      <w:pPr>
        <w:spacing w:after="0" w:line="240" w:lineRule="auto"/>
      </w:pPr>
      <w:r>
        <w:separator/>
      </w:r>
    </w:p>
  </w:footnote>
  <w:footnote w:type="continuationSeparator" w:id="0">
    <w:p w:rsidR="00B07334" w:rsidRDefault="00B07334" w:rsidP="00D31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33"/>
    <w:rsid w:val="002F5F33"/>
    <w:rsid w:val="00B07334"/>
    <w:rsid w:val="00D3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33DCFA"/>
  <w15:docId w15:val="{CCA7C461-83C4-4761-9B79-D95064E6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59" w:lineRule="auto"/>
      <w:ind w:left="36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319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1969"/>
    <w:rPr>
      <w:rFonts w:ascii="ＭＳ 明朝" w:eastAsia="ＭＳ 明朝" w:hAnsi="ＭＳ 明朝" w:cs="ＭＳ 明朝"/>
      <w:color w:val="000000"/>
      <w:sz w:val="20"/>
    </w:rPr>
  </w:style>
  <w:style w:type="paragraph" w:styleId="a5">
    <w:name w:val="footer"/>
    <w:basedOn w:val="a"/>
    <w:link w:val="a6"/>
    <w:uiPriority w:val="99"/>
    <w:unhideWhenUsed/>
    <w:rsid w:val="00D31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1969"/>
    <w:rPr>
      <w:rFonts w:ascii="ＭＳ 明朝" w:eastAsia="ＭＳ 明朝" w:hAnsi="ＭＳ 明朝" w:cs="ＭＳ 明朝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清野＿ゆか</dc:creator>
  <cp:keywords/>
  <cp:lastModifiedBy>清野＿ゆか</cp:lastModifiedBy>
  <cp:revision>2</cp:revision>
  <dcterms:created xsi:type="dcterms:W3CDTF">2023-10-06T05:23:00Z</dcterms:created>
  <dcterms:modified xsi:type="dcterms:W3CDTF">2023-10-06T05:23:00Z</dcterms:modified>
</cp:coreProperties>
</file>