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B8D">
      <w:bookmarkStart w:id="0" w:name="_GoBack"/>
      <w:bookmarkEnd w:id="0"/>
    </w:p>
    <w:p w:rsidR="00000000" w:rsidRDefault="00BE2B8D">
      <w: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</w:rPr>
        <w:t xml:space="preserve">　</w:t>
      </w:r>
      <w:r>
        <w:t xml:space="preserve">　</w:t>
      </w:r>
      <w:r>
        <w:t>年</w:t>
      </w:r>
      <w:r>
        <w:t xml:space="preserve">　</w:t>
      </w:r>
      <w:r>
        <w:t xml:space="preserve">　月</w:t>
      </w:r>
      <w:r>
        <w:t xml:space="preserve">　</w:t>
      </w:r>
      <w:r>
        <w:t xml:space="preserve">　日　</w:t>
      </w:r>
    </w:p>
    <w:p w:rsidR="00000000" w:rsidRDefault="00BE2B8D"/>
    <w:p w:rsidR="00000000" w:rsidRDefault="00BE2B8D">
      <w:r>
        <w:t xml:space="preserve">　北海道労働委員会会長　様</w:t>
      </w:r>
      <w:r>
        <w:rPr>
          <w:spacing w:val="-1"/>
        </w:rPr>
        <w:t xml:space="preserve"> </w:t>
      </w:r>
    </w:p>
    <w:p w:rsidR="00000000" w:rsidRDefault="00BE2B8D"/>
    <w:p w:rsidR="00000000" w:rsidRDefault="00BE2B8D">
      <w:r>
        <w:t xml:space="preserve">　　　　　　　　　　　　　　　　　　　　　　</w:t>
      </w:r>
      <w:r w:rsidRPr="00252EB3">
        <w:rPr>
          <w:spacing w:val="166"/>
          <w:fitText w:val="1293" w:id="1"/>
        </w:rPr>
        <w:t>所在</w:t>
      </w:r>
      <w:r w:rsidRPr="00252EB3">
        <w:rPr>
          <w:fitText w:val="1293" w:id="1"/>
        </w:rPr>
        <w:t>地</w:t>
      </w:r>
    </w:p>
    <w:p w:rsidR="00000000" w:rsidRDefault="00BE2B8D">
      <w:r>
        <w:t xml:space="preserve">　　　　　　　　　　　　　　　　　　申請者　名　　　　称</w:t>
      </w:r>
    </w:p>
    <w:p w:rsidR="00000000" w:rsidRDefault="00BE2B8D">
      <w:r>
        <w:t xml:space="preserve">　　　　　　　　　　　　　　　　　　　　　　代表者職氏名　　　　　　　　　　　　　</w:t>
      </w:r>
    </w:p>
    <w:p w:rsidR="00000000" w:rsidRDefault="00BE2B8D">
      <w:r>
        <w:t xml:space="preserve">　　　　　　　　　　　　　　　　　　　　　　</w:t>
      </w:r>
      <w:r w:rsidRPr="00252EB3">
        <w:rPr>
          <w:spacing w:val="166"/>
          <w:fitText w:val="1293" w:id="2"/>
        </w:rPr>
        <w:t>連絡</w:t>
      </w:r>
      <w:r w:rsidRPr="00252EB3">
        <w:rPr>
          <w:fitText w:val="1293" w:id="2"/>
        </w:rPr>
        <w:t>先</w:t>
      </w:r>
      <w:r>
        <w:t xml:space="preserve">　</w:t>
      </w:r>
      <w:r>
        <w:t>電話</w:t>
      </w:r>
      <w:r>
        <w:t xml:space="preserve">　　　　　　</w:t>
      </w:r>
      <w:r>
        <w:t>FAX</w:t>
      </w:r>
    </w:p>
    <w:p w:rsidR="00000000" w:rsidRDefault="00BE2B8D"/>
    <w:p w:rsidR="00000000" w:rsidRDefault="00BE2B8D"/>
    <w:p w:rsidR="00000000" w:rsidRDefault="00BE2B8D">
      <w:pPr>
        <w:jc w:val="center"/>
      </w:pPr>
      <w:r w:rsidRPr="00252EB3">
        <w:rPr>
          <w:spacing w:val="102"/>
          <w:fitText w:val="4363" w:id="3"/>
        </w:rPr>
        <w:t>労働組合資格審査申請</w:t>
      </w:r>
      <w:r w:rsidRPr="00252EB3">
        <w:rPr>
          <w:spacing w:val="6"/>
          <w:fitText w:val="4363" w:id="3"/>
        </w:rPr>
        <w:t>書</w:t>
      </w:r>
    </w:p>
    <w:p w:rsidR="00000000" w:rsidRDefault="00BE2B8D"/>
    <w:p w:rsidR="00000000" w:rsidRDefault="00BE2B8D">
      <w:r>
        <w:t xml:space="preserve">　次の理由により、労働組合の資格審査を受けたいので、証拠資料を添えて申請します。</w:t>
      </w:r>
    </w:p>
    <w:p w:rsidR="00000000" w:rsidRDefault="00BE2B8D"/>
    <w:p w:rsidR="00000000" w:rsidRDefault="00BE2B8D">
      <w:pPr>
        <w:jc w:val="center"/>
      </w:pPr>
      <w:r>
        <w:t>記</w:t>
      </w:r>
    </w:p>
    <w:p w:rsidR="00000000" w:rsidRDefault="00BE2B8D"/>
    <w:p w:rsidR="00000000" w:rsidRDefault="00BE2B8D">
      <w:r>
        <w:t>１　申請理由</w:t>
      </w:r>
    </w:p>
    <w:p w:rsidR="00000000" w:rsidRDefault="00BE2B8D"/>
    <w:p w:rsidR="00000000" w:rsidRDefault="00BE2B8D"/>
    <w:p w:rsidR="00000000" w:rsidRDefault="00BE2B8D">
      <w:r>
        <w:t>２　添付資料</w:t>
      </w:r>
    </w:p>
    <w:p w:rsidR="00000000" w:rsidRDefault="00BE2B8D">
      <w:r>
        <w:rPr>
          <w:spacing w:val="-1"/>
        </w:rPr>
        <w:t xml:space="preserve"> </w:t>
      </w:r>
      <w:r>
        <w:t>(1)</w:t>
      </w:r>
      <w:r>
        <w:t xml:space="preserve">　労働組合及び関係事業所の概要（別紙）</w:t>
      </w:r>
    </w:p>
    <w:p w:rsidR="00000000" w:rsidRDefault="00BE2B8D">
      <w:r>
        <w:rPr>
          <w:spacing w:val="-1"/>
        </w:rPr>
        <w:t xml:space="preserve"> </w:t>
      </w:r>
      <w:r>
        <w:t>(2)</w:t>
      </w:r>
      <w:r>
        <w:t xml:space="preserve">　労働組合規約及び附属規程</w:t>
      </w:r>
    </w:p>
    <w:p w:rsidR="00000000" w:rsidRDefault="00BE2B8D">
      <w:r>
        <w:rPr>
          <w:spacing w:val="-1"/>
        </w:rPr>
        <w:t xml:space="preserve"> </w:t>
      </w:r>
      <w:r>
        <w:t>(3)</w:t>
      </w:r>
      <w:r>
        <w:t xml:space="preserve">　事業所職制及び非組合員の範囲一覧表</w:t>
      </w:r>
    </w:p>
    <w:p w:rsidR="00000000" w:rsidRDefault="00BE2B8D">
      <w:r>
        <w:rPr>
          <w:spacing w:val="-1"/>
        </w:rPr>
        <w:t xml:space="preserve"> </w:t>
      </w:r>
      <w:r>
        <w:t>(4)</w:t>
      </w:r>
      <w:r>
        <w:t xml:space="preserve">　使用者から経理上の援助を受けていないことを立証する書面</w:t>
      </w:r>
    </w:p>
    <w:p w:rsidR="00000000" w:rsidRDefault="00BE2B8D">
      <w:r>
        <w:t xml:space="preserve">　　ア　労働組合の予算書及び決算書</w:t>
      </w:r>
    </w:p>
    <w:p w:rsidR="00000000" w:rsidRDefault="00BE2B8D">
      <w:r>
        <w:t xml:space="preserve">　　イ　使用者から経理上</w:t>
      </w:r>
      <w:r>
        <w:t>の援助を受けていない旨の誓約書</w:t>
      </w:r>
    </w:p>
    <w:p w:rsidR="00000000" w:rsidRDefault="00BE2B8D">
      <w:r>
        <w:rPr>
          <w:spacing w:val="-1"/>
        </w:rPr>
        <w:t xml:space="preserve"> </w:t>
      </w:r>
      <w:r>
        <w:t>(5)</w:t>
      </w:r>
      <w:r>
        <w:t xml:space="preserve">　組合役員名簿</w:t>
      </w:r>
    </w:p>
    <w:p w:rsidR="00000000" w:rsidRDefault="00BE2B8D">
      <w:r>
        <w:rPr>
          <w:spacing w:val="-1"/>
        </w:rPr>
        <w:t xml:space="preserve"> </w:t>
      </w:r>
      <w:r>
        <w:t>(6)</w:t>
      </w:r>
      <w:r>
        <w:t xml:space="preserve">　労働協約</w:t>
      </w:r>
    </w:p>
    <w:p w:rsidR="00000000" w:rsidRDefault="00BE2B8D"/>
    <w:p w:rsidR="00000000" w:rsidRDefault="00BE2B8D"/>
    <w:p w:rsidR="00000000" w:rsidRDefault="00BE2B8D"/>
    <w:p w:rsidR="00000000" w:rsidRDefault="00BE2B8D"/>
    <w:p w:rsidR="00000000" w:rsidRDefault="00BE2B8D"/>
    <w:p w:rsidR="00000000" w:rsidRDefault="00BE2B8D">
      <w:pPr>
        <w:spacing w:line="302" w:lineRule="exact"/>
      </w:pPr>
      <w:r>
        <w:rPr>
          <w:color w:val="auto"/>
        </w:rPr>
        <w:br w:type="page"/>
      </w:r>
      <w:r>
        <w:lastRenderedPageBreak/>
        <w:t>別紙</w:t>
      </w:r>
    </w:p>
    <w:p w:rsidR="00000000" w:rsidRDefault="00BE2B8D">
      <w:pPr>
        <w:spacing w:line="302" w:lineRule="exact"/>
      </w:pPr>
    </w:p>
    <w:p w:rsidR="00000000" w:rsidRDefault="00BE2B8D">
      <w:pPr>
        <w:spacing w:line="302" w:lineRule="exact"/>
        <w:jc w:val="center"/>
      </w:pPr>
      <w:r>
        <w:t>労働組合及び関係事業所の概要</w:t>
      </w:r>
    </w:p>
    <w:p w:rsidR="00000000" w:rsidRDefault="00BE2B8D">
      <w:pPr>
        <w:spacing w:line="302" w:lineRule="exact"/>
      </w:pPr>
    </w:p>
    <w:p w:rsidR="00000000" w:rsidRDefault="00BE2B8D">
      <w:pPr>
        <w:spacing w:line="302" w:lineRule="exact"/>
      </w:pPr>
      <w:r>
        <w:t xml:space="preserve">　　　　　　　　　　　　　　　　　　　　　　　　　　　　　　　　（　　</w:t>
      </w:r>
      <w:r>
        <w:rPr>
          <w:rFonts w:ascii="ＭＳ ゴシック" w:eastAsia="ＭＳ ゴシック" w:hAnsi="ＭＳ ゴシック"/>
          <w:b/>
        </w:rPr>
        <w:t xml:space="preserve">　</w:t>
      </w:r>
      <w:r>
        <w:t>年</w:t>
      </w:r>
      <w:r>
        <w:rPr>
          <w:rFonts w:ascii="ＭＳ ゴシック" w:eastAsia="ＭＳ ゴシック" w:hAnsi="ＭＳ ゴシック"/>
          <w:b/>
        </w:rPr>
        <w:t xml:space="preserve">　</w:t>
      </w:r>
      <w:r>
        <w:t>月</w:t>
      </w:r>
      <w:r>
        <w:rPr>
          <w:rFonts w:ascii="ＭＳ ゴシック" w:eastAsia="ＭＳ ゴシック" w:hAnsi="ＭＳ ゴシック"/>
          <w:b/>
        </w:rPr>
        <w:t xml:space="preserve">　</w:t>
      </w:r>
      <w:r>
        <w:t>日現在）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08"/>
        <w:gridCol w:w="2438"/>
        <w:gridCol w:w="1908"/>
        <w:gridCol w:w="106"/>
        <w:gridCol w:w="25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労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働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組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合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名　　　　　　称</w:t>
            </w:r>
          </w:p>
        </w:tc>
        <w:tc>
          <w:tcPr>
            <w:tcW w:w="69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273"/>
                <w:fitText w:val="1723" w:id="4"/>
              </w:rPr>
              <w:t>所在</w:t>
            </w:r>
            <w:r w:rsidRPr="00252EB3">
              <w:rPr>
                <w:spacing w:val="1"/>
                <w:fitText w:val="1723" w:id="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47"/>
                <w:fitText w:val="1734" w:id="5"/>
              </w:rPr>
              <w:t>代表者職氏</w:t>
            </w:r>
            <w:r w:rsidRPr="00252EB3">
              <w:rPr>
                <w:spacing w:val="2"/>
                <w:fitText w:val="1734" w:id="5"/>
              </w:rPr>
              <w:t>名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84"/>
                <w:fitText w:val="1723" w:id="6"/>
              </w:rPr>
              <w:t>設立年月</w:t>
            </w:r>
            <w:r w:rsidRPr="00252EB3">
              <w:rPr>
                <w:spacing w:val="1"/>
                <w:fitText w:val="1723" w:id="6"/>
              </w:rPr>
              <w:t>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　　　年　</w:t>
            </w:r>
            <w:r>
              <w:t xml:space="preserve">　</w:t>
            </w:r>
            <w:r>
              <w:t xml:space="preserve">月　</w:t>
            </w:r>
            <w:r>
              <w:t xml:space="preserve">　</w:t>
            </w:r>
            <w:r>
              <w:t>日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165"/>
                <w:fitText w:val="1831" w:id="7"/>
              </w:rPr>
              <w:t>組合員</w:t>
            </w:r>
            <w:r w:rsidRPr="00252EB3">
              <w:rPr>
                <w:fitText w:val="1831" w:id="7"/>
              </w:rPr>
              <w:t>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　　　　　　　　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組合役員専従者数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　　　　　　　　</w:t>
            </w:r>
            <w:r>
              <w:t xml:space="preserve">　</w:t>
            </w:r>
            <w:r>
              <w:t>人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97"/>
                <w:fitText w:val="1831" w:id="8"/>
              </w:rPr>
              <w:t>事務職員</w:t>
            </w:r>
            <w:r w:rsidRPr="00252EB3">
              <w:rPr>
                <w:spacing w:val="2"/>
                <w:fitText w:val="1831" w:id="8"/>
              </w:rPr>
              <w:t>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　　　　　　　　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147"/>
                <w:fitText w:val="1723" w:id="9"/>
              </w:rPr>
              <w:t>組合種</w:t>
            </w:r>
            <w:r w:rsidRPr="00252EB3">
              <w:rPr>
                <w:fitText w:val="1723" w:id="9"/>
              </w:rPr>
              <w:t>別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単位組合　・　連合団体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47"/>
                <w:fitText w:val="1734" w:id="10"/>
              </w:rPr>
              <w:t>所属上部団</w:t>
            </w:r>
            <w:r w:rsidRPr="00252EB3">
              <w:rPr>
                <w:spacing w:val="2"/>
                <w:fitText w:val="1734" w:id="10"/>
              </w:rPr>
              <w:t>体</w:t>
            </w:r>
          </w:p>
          <w:p w:rsidR="00000000" w:rsidRDefault="00BE2B8D">
            <w:pPr>
              <w:spacing w:line="302" w:lineRule="exact"/>
            </w:pPr>
            <w:r>
              <w:t>の有無、名称及び</w:t>
            </w:r>
          </w:p>
          <w:p w:rsidR="00000000" w:rsidRDefault="00BE2B8D">
            <w:pPr>
              <w:spacing w:line="302" w:lineRule="exact"/>
            </w:pPr>
            <w:r w:rsidRPr="00252EB3">
              <w:rPr>
                <w:spacing w:val="273"/>
                <w:fitText w:val="1723" w:id="11"/>
              </w:rPr>
              <w:t>所在</w:t>
            </w:r>
            <w:r w:rsidRPr="00252EB3">
              <w:rPr>
                <w:spacing w:val="1"/>
                <w:fitText w:val="1723" w:id="11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有（加入年月日　</w:t>
            </w:r>
            <w:r>
              <w:rPr>
                <w:spacing w:val="-1"/>
              </w:rPr>
              <w:t xml:space="preserve">  </w:t>
            </w:r>
            <w:r>
              <w:t xml:space="preserve">　　　　年　月　日）　・　無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22"/>
                <w:fitText w:val="1734" w:id="12"/>
              </w:rPr>
              <w:t>傘下組合数又</w:t>
            </w:r>
            <w:r w:rsidRPr="00252EB3">
              <w:rPr>
                <w:fitText w:val="1734" w:id="12"/>
              </w:rPr>
              <w:t>は</w:t>
            </w:r>
          </w:p>
          <w:p w:rsidR="00000000" w:rsidRDefault="00BE2B8D">
            <w:pPr>
              <w:spacing w:line="302" w:lineRule="exact"/>
            </w:pPr>
            <w:r>
              <w:t>支部、分会の数、</w:t>
            </w:r>
            <w:r w:rsidRPr="00252EB3">
              <w:rPr>
                <w:spacing w:val="22"/>
                <w:fitText w:val="1734" w:id="13"/>
              </w:rPr>
              <w:t>名称及び所在</w:t>
            </w:r>
            <w:r w:rsidRPr="00252EB3">
              <w:rPr>
                <w:fitText w:val="1734" w:id="13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22"/>
                <w:fitText w:val="1734" w:id="14"/>
              </w:rPr>
              <w:t>法人登記の有</w:t>
            </w:r>
            <w:r w:rsidRPr="00252EB3">
              <w:rPr>
                <w:fitText w:val="1734" w:id="14"/>
              </w:rPr>
              <w:t>無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有（</w:t>
            </w:r>
            <w:r>
              <w:t xml:space="preserve">登記年月日　　</w:t>
            </w:r>
            <w:r>
              <w:t xml:space="preserve">　</w:t>
            </w:r>
            <w:r>
              <w:t xml:space="preserve">　　　年　月　日）　・　</w:t>
            </w:r>
            <w:r>
              <w:t>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関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係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事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業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  <w:r>
              <w:t>所</w:t>
            </w:r>
          </w:p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名</w:t>
            </w:r>
            <w:r>
              <w:t xml:space="preserve">　　　　　　</w:t>
            </w:r>
            <w:r>
              <w:t>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273"/>
                <w:fitText w:val="1723" w:id="15"/>
              </w:rPr>
              <w:t>所在</w:t>
            </w:r>
            <w:r w:rsidRPr="00252EB3">
              <w:rPr>
                <w:spacing w:val="1"/>
                <w:fitText w:val="1723" w:id="15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46"/>
                <w:fitText w:val="1723" w:id="16"/>
              </w:rPr>
              <w:t>代表者職氏</w:t>
            </w:r>
            <w:r w:rsidRPr="00252EB3">
              <w:rPr>
                <w:spacing w:val="1"/>
                <w:fitText w:val="1723" w:id="16"/>
              </w:rPr>
              <w:t>名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147"/>
                <w:fitText w:val="1723" w:id="17"/>
              </w:rPr>
              <w:t>事業内</w:t>
            </w:r>
            <w:r w:rsidRPr="00252EB3">
              <w:rPr>
                <w:fitText w:val="1723" w:id="17"/>
              </w:rPr>
              <w:t>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 w:rsidRPr="00252EB3">
              <w:rPr>
                <w:spacing w:val="147"/>
                <w:fitText w:val="1723" w:id="18"/>
              </w:rPr>
              <w:t>従業員</w:t>
            </w:r>
            <w:r w:rsidRPr="00252EB3">
              <w:rPr>
                <w:fitText w:val="1723" w:id="18"/>
              </w:rPr>
              <w:t>数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 xml:space="preserve">　　　　　　　　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上級事業所の名称</w:t>
            </w:r>
          </w:p>
          <w:p w:rsidR="00000000" w:rsidRDefault="00BE2B8D">
            <w:pPr>
              <w:spacing w:line="302" w:lineRule="exact"/>
            </w:pPr>
            <w:r w:rsidRPr="00252EB3">
              <w:rPr>
                <w:spacing w:val="84"/>
                <w:fitText w:val="1723" w:id="19"/>
              </w:rPr>
              <w:t>及び所在</w:t>
            </w:r>
            <w:r w:rsidRPr="00252EB3">
              <w:rPr>
                <w:spacing w:val="1"/>
                <w:fitText w:val="1723" w:id="19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  <w:r>
              <w:t>下級事業所の数、</w:t>
            </w:r>
          </w:p>
          <w:p w:rsidR="00000000" w:rsidRDefault="00BE2B8D">
            <w:pPr>
              <w:spacing w:line="302" w:lineRule="exact"/>
            </w:pPr>
            <w:r w:rsidRPr="00252EB3">
              <w:rPr>
                <w:spacing w:val="21"/>
                <w:fitText w:val="1723" w:id="20"/>
              </w:rPr>
              <w:t>名称及び所在</w:t>
            </w:r>
            <w:r w:rsidRPr="00252EB3">
              <w:rPr>
                <w:fitText w:val="1723" w:id="20"/>
              </w:rPr>
              <w:t>地</w:t>
            </w:r>
          </w:p>
          <w:p w:rsidR="00000000" w:rsidRDefault="00BE2B8D"/>
        </w:tc>
        <w:tc>
          <w:tcPr>
            <w:tcW w:w="6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  <w:p w:rsidR="00000000" w:rsidRDefault="00BE2B8D">
            <w:pPr>
              <w:spacing w:line="302" w:lineRule="exact"/>
            </w:pPr>
          </w:p>
          <w:p w:rsidR="00000000" w:rsidRDefault="00BE2B8D">
            <w:pPr>
              <w:spacing w:line="302" w:lineRule="exact"/>
            </w:pPr>
          </w:p>
          <w:p w:rsidR="00000000" w:rsidRDefault="00BE2B8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  <w:tc>
          <w:tcPr>
            <w:tcW w:w="699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BE2B8D"/>
        </w:tc>
      </w:tr>
    </w:tbl>
    <w:p w:rsidR="00BE2B8D" w:rsidRDefault="00BE2B8D">
      <w:pPr>
        <w:spacing w:line="302" w:lineRule="exact"/>
      </w:pPr>
      <w:r>
        <w:t xml:space="preserve">　</w:t>
      </w:r>
    </w:p>
    <w:sectPr w:rsidR="00BE2B8D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8D" w:rsidRDefault="00BE2B8D">
      <w:pPr>
        <w:spacing w:before="357"/>
      </w:pPr>
      <w:r>
        <w:continuationSeparator/>
      </w:r>
    </w:p>
  </w:endnote>
  <w:endnote w:type="continuationSeparator" w:id="0">
    <w:p w:rsidR="00BE2B8D" w:rsidRDefault="00BE2B8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8D" w:rsidRDefault="00BE2B8D">
      <w:pPr>
        <w:spacing w:before="357"/>
      </w:pPr>
      <w:r>
        <w:continuationSeparator/>
      </w:r>
    </w:p>
  </w:footnote>
  <w:footnote w:type="continuationSeparator" w:id="0">
    <w:p w:rsidR="00BE2B8D" w:rsidRDefault="00BE2B8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3"/>
    <w:rsid w:val="00252EB3"/>
    <w:rsid w:val="00B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CE026-9FFE-4EC7-ADC2-26BB993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2007-08-13T11:21:00Z</cp:lastPrinted>
  <dcterms:created xsi:type="dcterms:W3CDTF">2021-08-02T00:31:00Z</dcterms:created>
  <dcterms:modified xsi:type="dcterms:W3CDTF">2021-08-02T00:31:00Z</dcterms:modified>
</cp:coreProperties>
</file>