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3120" w14:textId="43A0B725" w:rsidR="00EE4B8D" w:rsidRPr="00BE6A9E" w:rsidRDefault="00BE6A9E" w:rsidP="00A45F51">
      <w:pPr>
        <w:spacing w:line="400" w:lineRule="exact"/>
        <w:jc w:val="center"/>
        <w:rPr>
          <w:rFonts w:ascii="BIZ UDゴシック" w:eastAsia="BIZ UDゴシック" w:hAnsi="BIZ UDゴシック" w:hint="default"/>
          <w:sz w:val="24"/>
          <w:szCs w:val="21"/>
        </w:rPr>
      </w:pP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れいわ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令和</w:t>
            </w:r>
          </w:rubyBase>
        </w:ruby>
      </w:r>
      <w:r w:rsidR="00DA66A0" w:rsidRPr="00BE6A9E">
        <w:rPr>
          <w:rFonts w:ascii="BIZ UDゴシック" w:eastAsia="BIZ UDゴシック" w:hAnsi="BIZ UDゴシック"/>
          <w:sz w:val="24"/>
          <w:szCs w:val="21"/>
        </w:rPr>
        <w:t>５</w:t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ねんど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年度</w:t>
            </w:r>
          </w:rubyBase>
        </w:ruby>
      </w:r>
      <w:r w:rsidR="00DA66A0" w:rsidRPr="00BE6A9E">
        <w:rPr>
          <w:rFonts w:ascii="BIZ UDゴシック" w:eastAsia="BIZ UDゴシック" w:hAnsi="BIZ UDゴシック"/>
          <w:sz w:val="24"/>
          <w:szCs w:val="21"/>
        </w:rPr>
        <w:t>（2</w:t>
      </w:r>
      <w:r w:rsidR="00DA66A0" w:rsidRPr="00BE6A9E">
        <w:rPr>
          <w:rFonts w:ascii="BIZ UDゴシック" w:eastAsia="BIZ UDゴシック" w:hAnsi="BIZ UDゴシック" w:hint="default"/>
          <w:sz w:val="24"/>
          <w:szCs w:val="21"/>
        </w:rPr>
        <w:t>023</w:t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ねんど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年度</w:t>
            </w:r>
          </w:rubyBase>
        </w:ruby>
      </w:r>
      <w:r w:rsidR="00DA66A0" w:rsidRPr="00BE6A9E">
        <w:rPr>
          <w:rFonts w:ascii="BIZ UDゴシック" w:eastAsia="BIZ UDゴシック" w:hAnsi="BIZ UDゴシック"/>
          <w:sz w:val="24"/>
          <w:szCs w:val="21"/>
        </w:rPr>
        <w:t>）</w:t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だい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第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t>１</w:t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かい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回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ほっ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北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かい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海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どう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しょう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 w:val="24"/>
          <w:szCs w:val="21"/>
        </w:rPr>
        <w:t>がい</w:t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しゃ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し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施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さく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策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すい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推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しん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進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しん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審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ぎ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議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かい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会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い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意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し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思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そ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疎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つう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通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し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支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えん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援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ぶ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部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かい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会</w:t>
            </w:r>
          </w:rubyBase>
        </w:ruby>
      </w:r>
    </w:p>
    <w:p w14:paraId="5554D689" w14:textId="1F9A58D6" w:rsidR="008D226B" w:rsidRPr="00BE6A9E" w:rsidRDefault="00BE6A9E" w:rsidP="00A45F51">
      <w:pPr>
        <w:spacing w:line="400" w:lineRule="exact"/>
        <w:jc w:val="center"/>
        <w:rPr>
          <w:rFonts w:ascii="BIZ UDゴシック" w:eastAsia="BIZ UDゴシック" w:hAnsi="BIZ UDゴシック" w:hint="default"/>
          <w:sz w:val="24"/>
          <w:szCs w:val="21"/>
        </w:rPr>
      </w:pP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ぎ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議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じ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事</w:t>
            </w:r>
          </w:rubyBase>
        </w:ruby>
      </w:r>
      <w:r w:rsidRPr="00BE6A9E">
        <w:rPr>
          <w:rFonts w:ascii="BIZ UDゴシック" w:eastAsia="BIZ UDゴシック" w:hAnsi="BIZ UDゴシック" w:hint="default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ろく</w:t>
            </w:r>
          </w:rt>
          <w:rubyBase>
            <w:r w:rsidR="00BE6A9E" w:rsidRPr="00BE6A9E">
              <w:rPr>
                <w:rFonts w:ascii="BIZ UDゴシック" w:eastAsia="BIZ UDゴシック" w:hAnsi="BIZ UDゴシック" w:hint="default"/>
                <w:sz w:val="24"/>
                <w:szCs w:val="21"/>
              </w:rPr>
              <w:t>録</w:t>
            </w:r>
          </w:rubyBase>
        </w:ruby>
      </w:r>
    </w:p>
    <w:p w14:paraId="0C761EE1" w14:textId="39B97403" w:rsidR="00725D75" w:rsidRPr="00BE6A9E" w:rsidRDefault="00725D75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</w:p>
    <w:p w14:paraId="1AA45E80" w14:textId="29AECBDC" w:rsidR="00DA66A0" w:rsidRPr="00BE6A9E" w:rsidRDefault="00A45F51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にち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日</w:t>
            </w:r>
          </w:rubyBase>
        </w:ruby>
      </w:r>
      <w:r w:rsidR="00DA66A0" w:rsidRPr="00BE6A9E">
        <w:rPr>
          <w:rFonts w:ascii="BIZ UDゴシック" w:eastAsia="BIZ UDゴシック" w:hAnsi="BIZ UDゴシック"/>
          <w:szCs w:val="21"/>
        </w:rPr>
        <w:t xml:space="preserve">　　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じ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５年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（</w:t>
      </w:r>
      <w:r w:rsidR="00BE6A9E">
        <w:rPr>
          <w:rFonts w:ascii="BIZ UDゴシック" w:eastAsia="BIZ UDゴシック" w:hAnsi="BIZ UDゴシック" w:hint="default"/>
          <w:szCs w:val="21"/>
        </w:rPr>
        <w:t>2023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）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がつ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７月</w:t>
            </w:r>
          </w:rubyBase>
        </w:ruby>
      </w:r>
      <w:r w:rsidR="00BE6A9E">
        <w:rPr>
          <w:rFonts w:ascii="BIZ UDゴシック" w:eastAsia="BIZ UDゴシック" w:hAnsi="BIZ UDゴシック" w:hint="default"/>
          <w:szCs w:val="21"/>
        </w:rPr>
        <w:t>25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にち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日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（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火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）</w:t>
      </w:r>
      <w:r w:rsidR="00BE6A9E" w:rsidRPr="00BE6A9E">
        <w:rPr>
          <w:rFonts w:ascii="BIZ UDゴシック" w:eastAsia="BIZ UDゴシック" w:hAnsi="BIZ UDゴシック" w:hint="default"/>
          <w:szCs w:val="21"/>
        </w:rPr>
        <w:t>18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じ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時</w:t>
            </w:r>
          </w:rubyBase>
        </w:ruby>
      </w:r>
      <w:r w:rsidR="00BE6A9E">
        <w:rPr>
          <w:rFonts w:ascii="BIZ UDゴシック" w:eastAsia="BIZ UDゴシック" w:hAnsi="BIZ UDゴシック" w:hint="default"/>
          <w:szCs w:val="21"/>
        </w:rPr>
        <w:t>00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ふん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分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～</w:t>
      </w:r>
      <w:r w:rsidR="00BE6A9E">
        <w:rPr>
          <w:rFonts w:ascii="BIZ UDゴシック" w:eastAsia="BIZ UDゴシック" w:hAnsi="BIZ UDゴシック" w:hint="default"/>
          <w:szCs w:val="21"/>
        </w:rPr>
        <w:t>19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じ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時</w:t>
            </w:r>
          </w:rubyBase>
        </w:ruby>
      </w:r>
      <w:r w:rsidR="00BE6A9E">
        <w:rPr>
          <w:rFonts w:ascii="BIZ UDゴシック" w:eastAsia="BIZ UDゴシック" w:hAnsi="BIZ UDゴシック" w:hint="default"/>
          <w:szCs w:val="21"/>
        </w:rPr>
        <w:t>10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ふん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分</w:t>
            </w:r>
          </w:rubyBase>
        </w:ruby>
      </w:r>
    </w:p>
    <w:p w14:paraId="7BE9B0D9" w14:textId="0DDDA8B9" w:rsidR="00DA66A0" w:rsidRPr="00BE6A9E" w:rsidRDefault="00A45F51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ば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場</w:t>
            </w:r>
          </w:rubyBase>
        </w:ruby>
      </w:r>
      <w:r w:rsidR="000358B3" w:rsidRPr="00BE6A9E">
        <w:rPr>
          <w:rFonts w:ascii="BIZ UDゴシック" w:eastAsia="BIZ UDゴシック" w:hAnsi="BIZ UDゴシック"/>
          <w:szCs w:val="21"/>
        </w:rPr>
        <w:t xml:space="preserve">　　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所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りつ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どうみん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道民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（かでる</w:t>
      </w:r>
      <w:r w:rsidR="00BE6A9E" w:rsidRPr="00BE6A9E">
        <w:rPr>
          <w:rFonts w:ascii="BIZ UDゴシック" w:eastAsia="BIZ UDゴシック" w:hAnsi="BIZ UDゴシック" w:hint="default"/>
          <w:szCs w:val="21"/>
        </w:rPr>
        <w:t>2</w:t>
      </w:r>
      <w:r w:rsidR="00F23812" w:rsidRPr="00BE6A9E">
        <w:rPr>
          <w:rFonts w:ascii="BIZ UDゴシック" w:eastAsia="BIZ UDゴシック" w:hAnsi="BIZ UDゴシック" w:hint="default"/>
          <w:szCs w:val="21"/>
        </w:rPr>
        <w:t>.</w:t>
      </w:r>
      <w:r w:rsidR="00BE6A9E" w:rsidRPr="00BE6A9E">
        <w:rPr>
          <w:rFonts w:ascii="BIZ UDゴシック" w:eastAsia="BIZ UDゴシック" w:hAnsi="BIZ UDゴシック" w:hint="default"/>
          <w:szCs w:val="21"/>
        </w:rPr>
        <w:t>7</w:t>
      </w:r>
      <w:r w:rsidR="00DA66A0" w:rsidRPr="00BE6A9E">
        <w:rPr>
          <w:rFonts w:ascii="BIZ UDゴシック" w:eastAsia="BIZ UDゴシック" w:hAnsi="BIZ UDゴシック"/>
          <w:szCs w:val="21"/>
        </w:rPr>
        <w:t xml:space="preserve">　</w:t>
      </w:r>
      <w:r w:rsidR="00BE6A9E" w:rsidRPr="00BE6A9E">
        <w:rPr>
          <w:rFonts w:ascii="BIZ UDゴシック" w:eastAsia="BIZ UDゴシック" w:hAnsi="BIZ UDゴシック" w:hint="default"/>
          <w:szCs w:val="21"/>
        </w:rPr>
        <w:t>710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かいぎしつ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会議室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）</w:t>
      </w:r>
    </w:p>
    <w:p w14:paraId="1458BE4B" w14:textId="2B3E729D" w:rsidR="00EE4B8D" w:rsidRPr="00BE6A9E" w:rsidRDefault="00A45F51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しゅっせき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出席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こじま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小嶋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おち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越智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さわぐち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澤口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ひぐち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樋口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</w:p>
    <w:p w14:paraId="027F9A7E" w14:textId="1228A8B8" w:rsidR="00DA66A0" w:rsidRPr="00BE6A9E" w:rsidRDefault="00A45F51" w:rsidP="00A45F51">
      <w:pPr>
        <w:spacing w:line="400" w:lineRule="exact"/>
        <w:ind w:firstLineChars="500" w:firstLine="1077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かめかわ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亀川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まつい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松井</w:t>
            </w:r>
          </w:rubyBase>
        </w:ruby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、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じん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神</w:t>
            </w:r>
          </w:rubyBase>
        </w:ruby>
      </w:r>
      <w:r w:rsidR="00A346D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46DF" w:rsidRPr="00A346DF">
              <w:rPr>
                <w:rFonts w:ascii="BIZ UDゴシック" w:eastAsia="BIZ UDゴシック" w:hAnsi="BIZ UDゴシック" w:hint="default"/>
                <w:sz w:val="10"/>
                <w:szCs w:val="21"/>
              </w:rPr>
              <w:t>のう</w:t>
            </w:r>
          </w:rt>
          <w:rubyBase>
            <w:r w:rsidR="00A346DF">
              <w:rPr>
                <w:rFonts w:ascii="BIZ UDゴシック" w:eastAsia="BIZ UDゴシック" w:hAnsi="BIZ UDゴシック" w:hint="default"/>
                <w:szCs w:val="21"/>
              </w:rPr>
              <w:t>能</w:t>
            </w:r>
          </w:rubyBase>
        </w:ruby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、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しぶや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渋谷</w:t>
            </w:r>
          </w:rubyBase>
        </w:ruby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、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BE6A9E" w:rsidRPr="00BE6A9E">
        <w:rPr>
          <w:rFonts w:ascii="BIZ UDゴシック" w:eastAsia="BIZ UDゴシック" w:hAnsi="BIZ UDゴシック"/>
          <w:szCs w:val="21"/>
        </w:rPr>
        <w:t>、</w:t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いさか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井坂</w:t>
            </w:r>
          </w:rubyBase>
        </w:ruby>
      </w:r>
      <w:r w:rsidR="00BE6A9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</w:p>
    <w:p w14:paraId="04788ACC" w14:textId="49A8C99F" w:rsidR="009C26C5" w:rsidRPr="00BE6A9E" w:rsidRDefault="00BE6A9E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けっせき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欠席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いけだ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池田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おおにし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大西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E6A9E" w:rsidRPr="00BE6A9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BE6A9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</w:p>
    <w:p w14:paraId="14221E0C" w14:textId="015F40F5" w:rsidR="00DA66A0" w:rsidRPr="00BE6A9E" w:rsidRDefault="00A45F51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A45F51">
        <w:rPr>
          <w:rFonts w:ascii="BIZ UDゴシック" w:eastAsia="BIZ UDゴシック" w:hAnsi="BIZ UDゴシック" w:hint="default"/>
          <w:spacing w:val="67"/>
          <w:szCs w:val="21"/>
          <w:fitText w:val="900" w:id="-120990361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pacing w:val="67"/>
                <w:sz w:val="10"/>
                <w:szCs w:val="21"/>
                <w:fitText w:val="900" w:id="-1209903616"/>
              </w:rPr>
              <w:t>じむきょく</w:t>
            </w:r>
          </w:rt>
          <w:rubyBase>
            <w:r w:rsidR="00A45F51" w:rsidRPr="00A45F51">
              <w:rPr>
                <w:rFonts w:ascii="BIZ UDゴシック" w:eastAsia="BIZ UDゴシック" w:hAnsi="BIZ UDゴシック" w:hint="default"/>
                <w:spacing w:val="67"/>
                <w:szCs w:val="21"/>
                <w:fitText w:val="900" w:id="-1209903616"/>
              </w:rPr>
              <w:t>事務</w:t>
            </w:r>
            <w:r w:rsidR="00A45F51" w:rsidRPr="00A45F51">
              <w:rPr>
                <w:rFonts w:ascii="BIZ UDゴシック" w:eastAsia="BIZ UDゴシック" w:hAnsi="BIZ UDゴシック" w:hint="default"/>
                <w:spacing w:val="1"/>
                <w:szCs w:val="21"/>
                <w:fitText w:val="900" w:id="-1209903616"/>
              </w:rPr>
              <w:t>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福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ぶ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福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局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ほけん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保健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ふくしか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福祉課</w:t>
            </w:r>
          </w:rubyBase>
        </w:ruby>
      </w:r>
    </w:p>
    <w:p w14:paraId="6115C40F" w14:textId="5A935AA6" w:rsidR="00DA66A0" w:rsidRPr="00BE6A9E" w:rsidRDefault="00F2381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 xml:space="preserve">　　　　　</w:t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とくた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徳田</w:t>
            </w:r>
          </w:rubyBase>
        </w:ruby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かちょう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課長</w:t>
            </w:r>
          </w:rubyBase>
        </w:ruby>
      </w:r>
      <w:r w:rsidR="00A45F51" w:rsidRPr="00BE6A9E">
        <w:rPr>
          <w:rFonts w:ascii="BIZ UDゴシック" w:eastAsia="BIZ UDゴシック" w:hAnsi="BIZ UDゴシック"/>
          <w:szCs w:val="21"/>
        </w:rPr>
        <w:t>、</w:t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しゅかん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主幹</w:t>
            </w:r>
          </w:rubyBase>
        </w:ruby>
      </w:r>
      <w:r w:rsidR="00A45F51" w:rsidRPr="00BE6A9E">
        <w:rPr>
          <w:rFonts w:ascii="BIZ UDゴシック" w:eastAsia="BIZ UDゴシック" w:hAnsi="BIZ UDゴシック"/>
          <w:szCs w:val="21"/>
        </w:rPr>
        <w:t>、</w:t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長</w:t>
            </w:r>
          </w:rubyBase>
        </w:ruby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たかかりちょう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多係長</w:t>
            </w:r>
          </w:rubyBase>
        </w:ruby>
      </w:r>
      <w:r w:rsidR="00A45F51" w:rsidRPr="00BE6A9E">
        <w:rPr>
          <w:rFonts w:ascii="BIZ UDゴシック" w:eastAsia="BIZ UDゴシック" w:hAnsi="BIZ UDゴシック"/>
          <w:szCs w:val="21"/>
        </w:rPr>
        <w:t>、</w:t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すずき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鈴木</w:t>
            </w:r>
          </w:rubyBase>
        </w:ruby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しゅにん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主任</w:t>
            </w:r>
          </w:rubyBase>
        </w:ruby>
      </w:r>
      <w:r w:rsidR="00A45F51" w:rsidRPr="00BE6A9E">
        <w:rPr>
          <w:rFonts w:ascii="BIZ UDゴシック" w:eastAsia="BIZ UDゴシック" w:hAnsi="BIZ UDゴシック"/>
          <w:szCs w:val="21"/>
        </w:rPr>
        <w:t>、</w:t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 w:rsidR="00A45F5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しゅじ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主事</w:t>
            </w:r>
          </w:rubyBase>
        </w:ruby>
      </w:r>
    </w:p>
    <w:p w14:paraId="76BB4B95" w14:textId="77777777" w:rsidR="006E3E21" w:rsidRPr="00BE6A9E" w:rsidRDefault="006E3E21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75CD1DB2" w14:textId="7C4C8332" w:rsidR="00DA66A0" w:rsidRPr="00BE6A9E" w:rsidRDefault="00A45F51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="00DA66A0" w:rsidRPr="00BE6A9E">
        <w:rPr>
          <w:rFonts w:ascii="BIZ UDゴシック" w:eastAsia="BIZ UDゴシック" w:hAnsi="BIZ UDゴシック"/>
          <w:szCs w:val="21"/>
        </w:rPr>
        <w:t xml:space="preserve">　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017EFDB5" w14:textId="14AC207D" w:rsidR="002B6820" w:rsidRPr="00BE6A9E" w:rsidRDefault="00A45F51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ていこく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定刻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より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はや　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早い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全員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おそろいですので、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ねんど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５年度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　かい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第１回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すいしんしん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推進審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かいかい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開会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いたします。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司会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務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t>めます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でございます。どうぞよ</w:t>
      </w:r>
      <w:r w:rsidR="000E73D5" w:rsidRPr="00BE6A9E">
        <w:rPr>
          <w:rFonts w:ascii="BIZ UDゴシック" w:eastAsia="BIZ UDゴシック" w:hAnsi="BIZ UDゴシック"/>
          <w:szCs w:val="21"/>
        </w:rPr>
        <w:t>ろしく</w:t>
      </w:r>
      <w:r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ねが　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願い</w:t>
            </w:r>
          </w:rubyBase>
        </w:ruby>
      </w:r>
      <w:r w:rsidR="000E73D5" w:rsidRPr="00BE6A9E">
        <w:rPr>
          <w:rFonts w:ascii="BIZ UDゴシック" w:eastAsia="BIZ UDゴシック" w:hAnsi="BIZ UDゴシック"/>
          <w:szCs w:val="21"/>
        </w:rPr>
        <w:t>し</w:t>
      </w:r>
      <w:r w:rsidR="002B6820" w:rsidRPr="00BE6A9E">
        <w:rPr>
          <w:rFonts w:ascii="BIZ UDゴシック" w:eastAsia="BIZ UDゴシック" w:hAnsi="BIZ UDゴシック"/>
          <w:szCs w:val="21"/>
        </w:rPr>
        <w:t>ます</w:t>
      </w:r>
      <w:r w:rsidR="00092168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ゆーでぃ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UD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とーく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トーク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かたがた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方々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ほしょう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保障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ねが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いしております。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まいく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マイク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しよう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使用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しますので、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される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ばあい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場合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きょしゅ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挙手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をしていただき、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まいく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マイク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てもと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お手元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とど　　しだい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届き次第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はつげん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ご発言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いただきますよう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　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お願い</w:t>
            </w:r>
          </w:rubyBase>
        </w:ruby>
      </w:r>
      <w:r w:rsidR="009960CD" w:rsidRPr="00BE6A9E">
        <w:rPr>
          <w:rFonts w:ascii="BIZ UDゴシック" w:eastAsia="BIZ UDゴシック" w:hAnsi="BIZ UDゴシック"/>
          <w:szCs w:val="21"/>
        </w:rPr>
        <w:t>します</w:t>
      </w:r>
      <w:r w:rsidR="00092168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また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さい　　　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際して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はじ　　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初め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なまえ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お名前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をおっしゃってください。それでは、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かいかい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開会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にあたりまして、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ほけん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保健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かちょう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課長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とくた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徳田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より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あいさつ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ご挨拶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F51" w:rsidRPr="00A45F51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　　あ</w:t>
            </w:r>
          </w:rt>
          <w:rubyBase>
            <w:r w:rsidR="00A45F51">
              <w:rPr>
                <w:rFonts w:ascii="BIZ UDゴシック" w:eastAsia="BIZ UDゴシック" w:hAnsi="BIZ UDゴシック" w:hint="default"/>
                <w:szCs w:val="21"/>
              </w:rPr>
              <w:t>申し上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げます。</w:t>
      </w:r>
    </w:p>
    <w:p w14:paraId="1FB2B1F8" w14:textId="77777777" w:rsidR="00DA66A0" w:rsidRPr="00BE6A9E" w:rsidRDefault="00DA66A0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4354222A" w14:textId="7E935F8F" w:rsidR="00DA66A0" w:rsidRPr="00BE6A9E" w:rsidRDefault="00F2381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AF65B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AF65B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とくた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徳田</w:t>
            </w:r>
          </w:rubyBase>
        </w:ruby>
      </w:r>
      <w:r w:rsidR="00DA66A0" w:rsidRPr="00BE6A9E">
        <w:rPr>
          <w:rFonts w:ascii="BIZ UDゴシック" w:eastAsia="BIZ UDゴシック" w:hAnsi="BIZ UDゴシック"/>
          <w:szCs w:val="21"/>
        </w:rPr>
        <w:t>】</w:t>
      </w:r>
    </w:p>
    <w:p w14:paraId="1D371024" w14:textId="31E57BC1" w:rsidR="002B6820" w:rsidRPr="00BE6A9E" w:rsidRDefault="00AF65B9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ほけん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保健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かちょう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課長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とくた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徳田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です。よろしく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　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お願い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します。それでは、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かいかい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開会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あ　　　　　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当たりまして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ひとこと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一言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あいさつ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ご挨拶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もう　あ　　　　　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申し上げます</w:t>
            </w:r>
          </w:rubyBase>
        </w:ruby>
      </w:r>
      <w:r w:rsidR="00092168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ひごろ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日頃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ほんどう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本道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につきまして、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かくべつ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格別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しえん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ご支援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きょうりょく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ご協力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をいただいておりますことに</w:t>
      </w:r>
      <w:r w:rsidR="000E73D5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ば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場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か　　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借りて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ふか　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深く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れい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お礼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もう　あ　　　　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申し上げます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。また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今日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 w:rsidR="00A346D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46DF" w:rsidRPr="00A346D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いそが　　　</w:t>
            </w:r>
          </w:rt>
          <w:rubyBase>
            <w:r w:rsidR="00A346DF">
              <w:rPr>
                <w:rFonts w:ascii="BIZ UDゴシック" w:eastAsia="BIZ UDゴシック" w:hAnsi="BIZ UDゴシック" w:hint="default"/>
                <w:szCs w:val="21"/>
              </w:rPr>
              <w:t>お忙しい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、そして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たいへん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大変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あつ　　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暑い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65B9" w:rsidRPr="00AF65B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こ</w:t>
            </w:r>
          </w:rt>
          <w:rubyBase>
            <w:r w:rsidR="00AF65B9">
              <w:rPr>
                <w:rFonts w:ascii="BIZ UDゴシック" w:eastAsia="BIZ UDゴシック" w:hAnsi="BIZ UDゴシック" w:hint="default"/>
                <w:szCs w:val="21"/>
              </w:rPr>
              <w:t>お越</w:t>
            </w:r>
          </w:rubyBase>
        </w:ruby>
      </w:r>
      <w:r w:rsidR="000E73D5" w:rsidRPr="00BE6A9E">
        <w:rPr>
          <w:rFonts w:ascii="BIZ UDゴシック" w:eastAsia="BIZ UDゴシック" w:hAnsi="BIZ UDゴシック"/>
          <w:szCs w:val="21"/>
        </w:rPr>
        <w:t>しいただきましてありがとうございます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43270AB9" w14:textId="0FB469FB" w:rsidR="002B6820" w:rsidRPr="00BE6A9E" w:rsidRDefault="00824271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さて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ほんぶかい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本部会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におきまして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けんとう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ご検討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いただき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せいてい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制定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をいたしました、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はや　　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早い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もので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せいてい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制定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ねん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５年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た　　　　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経ちました</w:t>
            </w:r>
          </w:rubyBase>
        </w:ruby>
      </w:r>
      <w:r w:rsidR="000E73D5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においては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いんたーねっと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インターネット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かくしゅ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各種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いべんと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イベント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などにおいて、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さまざま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様々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しゅだん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手段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があることや、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である</w:t>
      </w:r>
      <w:r w:rsidR="002B6820" w:rsidRPr="00BE6A9E">
        <w:rPr>
          <w:rFonts w:ascii="BIZ UDゴシック" w:eastAsia="BIZ UDゴシック" w:hAnsi="BIZ UDゴシック"/>
          <w:szCs w:val="21"/>
        </w:rPr>
        <w:t>ことなどについて</w:t>
      </w:r>
      <w:r w:rsidR="000E73D5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どうみん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道民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への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りかい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理解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けいはつ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啓発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おこな　　　　　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行います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とともに、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しえんしゃ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支援者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がいのある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D75D8B" w:rsidRPr="00BE6A9E">
        <w:rPr>
          <w:rFonts w:ascii="BIZ UDゴシック" w:eastAsia="BIZ UDゴシック" w:hAnsi="BIZ UDゴシック"/>
          <w:szCs w:val="21"/>
        </w:rPr>
        <w:t>の</w:t>
      </w:r>
      <w:r w:rsidR="00A346D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46DF" w:rsidRPr="00A346D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A346D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4271" w:rsidRPr="0082427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と　　く　　　</w:t>
            </w:r>
          </w:rt>
          <w:rubyBase>
            <w:r w:rsidR="00824271">
              <w:rPr>
                <w:rFonts w:ascii="BIZ UDゴシック" w:eastAsia="BIZ UDゴシック" w:hAnsi="BIZ UDゴシック" w:hint="default"/>
                <w:szCs w:val="21"/>
              </w:rPr>
              <w:t>取り組んで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まいりました。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ひ　つづ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引き続き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がいの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とくせい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特性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に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おう　　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応じた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はいりょ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配慮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や、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ほしょう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保障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などが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あ　　　まえ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当たり前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になる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だれ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誰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もが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く　　　　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暮らしやすい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きょうせい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共生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の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じつげん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実現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に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む　　　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向けまして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、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いっそう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一層</w:t>
            </w:r>
          </w:rubyBase>
        </w:ruby>
      </w:r>
      <w:r w:rsidR="008273AC">
        <w:rPr>
          <w:rFonts w:ascii="BIZ UDゴシック" w:eastAsia="BIZ UDゴシック" w:hAnsi="BIZ UDゴシック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とりくみ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取組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を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すす　　　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進めて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いきたいと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かん　　　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考えて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おりますので、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りかい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ご理解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きょうりょく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ご協力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をよろしく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お願い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します。また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こんかい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今回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の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でございますが、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かしょう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仮称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では</w:t>
      </w:r>
      <w:r w:rsidR="002B6820" w:rsidRPr="00BE6A9E">
        <w:rPr>
          <w:rFonts w:ascii="BIZ UDゴシック" w:eastAsia="BIZ UDゴシック" w:hAnsi="BIZ UDゴシック"/>
          <w:szCs w:val="21"/>
        </w:rPr>
        <w:t>ありますが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　　き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第３期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の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がい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、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　　　き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第７期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の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がい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の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について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きょうぎ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ご協議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いただきたいと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かんが　　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考えて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おりますので、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には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きたん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忌憚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の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ないご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をいただきますよう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お願い</w:t>
            </w:r>
          </w:rubyBase>
        </w:ruby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もう　　あ　　　　　　　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申し上げまして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、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あいさつ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挨拶</w:t>
            </w:r>
          </w:rubyBase>
        </w:ruby>
      </w:r>
      <w:r w:rsidR="00900635" w:rsidRPr="00BE6A9E">
        <w:rPr>
          <w:rFonts w:ascii="BIZ UDゴシック" w:eastAsia="BIZ UDゴシック" w:hAnsi="BIZ UDゴシック" w:hint="default"/>
          <w:szCs w:val="21"/>
        </w:rPr>
        <w:t>といたします。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今日</w:t>
            </w:r>
          </w:rubyBase>
        </w:ruby>
      </w:r>
      <w:r w:rsidR="00900635" w:rsidRPr="00BE6A9E">
        <w:rPr>
          <w:rFonts w:ascii="BIZ UDゴシック" w:eastAsia="BIZ UDゴシック" w:hAnsi="BIZ UDゴシック"/>
          <w:szCs w:val="21"/>
        </w:rPr>
        <w:t>はどうぞよろしく</w:t>
      </w:r>
      <w:r w:rsidR="009006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00635" w:rsidRPr="009006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</w:t>
            </w:r>
          </w:rt>
          <w:rubyBase>
            <w:r w:rsidR="00900635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1A7E22D5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69EDD2A" w14:textId="29EF682B" w:rsidR="00DA66A0" w:rsidRPr="00BE6A9E" w:rsidRDefault="00DA66A0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lastRenderedPageBreak/>
        <w:t>【</w:t>
      </w:r>
      <w:r w:rsidR="00784FF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784FF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784FF0" w:rsidRPr="00BE6A9E">
        <w:rPr>
          <w:rFonts w:ascii="BIZ UDゴシック" w:eastAsia="BIZ UDゴシック" w:hAnsi="BIZ UDゴシック"/>
          <w:szCs w:val="21"/>
        </w:rPr>
        <w:t>】</w:t>
      </w:r>
    </w:p>
    <w:p w14:paraId="0B9A1312" w14:textId="6F93A08A" w:rsidR="002B6820" w:rsidRPr="00BE6A9E" w:rsidRDefault="00784FF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こんかい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今回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いっせい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一斉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かいせんご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改選後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さいしょ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最初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でありまして、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あら　　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新た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になられた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もいらっしゃいますので</w:t>
      </w:r>
      <w:r w:rsidR="00822584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しゅっせき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ご出席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しょうかい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ご紹介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かいじょう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会場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させていただきます</w:t>
      </w:r>
      <w:r w:rsidR="00092168" w:rsidRPr="00BE6A9E">
        <w:rPr>
          <w:rFonts w:ascii="BIZ UDゴシック" w:eastAsia="BIZ UDゴシック" w:hAnsi="BIZ UDゴシック"/>
          <w:szCs w:val="21"/>
        </w:rPr>
        <w:t>。</w:t>
      </w:r>
      <w:r w:rsidR="00822584" w:rsidRPr="00BE6A9E">
        <w:rPr>
          <w:rFonts w:ascii="BIZ UDゴシック" w:eastAsia="BIZ UDゴシック" w:hAnsi="BIZ UDゴシック"/>
          <w:szCs w:val="21"/>
        </w:rPr>
        <w:t>まず、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い　ぐち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入り口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てまえがわ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手前側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092168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ただいま</w:t>
      </w:r>
      <w:r w:rsidR="00A42AB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2AB2" w:rsidRPr="00A42AB2">
              <w:rPr>
                <w:rFonts w:ascii="BIZ UDゴシック" w:eastAsia="BIZ UDゴシック" w:hAnsi="BIZ UDゴシック" w:hint="default"/>
                <w:sz w:val="10"/>
                <w:szCs w:val="21"/>
              </w:rPr>
              <w:t>まいく</w:t>
            </w:r>
          </w:rt>
          <w:rubyBase>
            <w:r w:rsidR="00A42AB2">
              <w:rPr>
                <w:rFonts w:ascii="BIZ UDゴシック" w:eastAsia="BIZ UDゴシック" w:hAnsi="BIZ UDゴシック" w:hint="default"/>
                <w:szCs w:val="21"/>
              </w:rPr>
              <w:t>マイク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ししますので</w:t>
      </w:r>
      <w:r w:rsidR="00822584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ひとこと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一言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7B1B5516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572EA075" w14:textId="09849638" w:rsidR="00DA66A0" w:rsidRPr="00BE6A9E" w:rsidRDefault="00DA66A0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784FF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 w:rsidR="00784FF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784FF0" w:rsidRPr="00BE6A9E">
        <w:rPr>
          <w:rFonts w:ascii="BIZ UDゴシック" w:eastAsia="BIZ UDゴシック" w:hAnsi="BIZ UDゴシック"/>
          <w:szCs w:val="21"/>
        </w:rPr>
        <w:t>】</w:t>
      </w:r>
    </w:p>
    <w:p w14:paraId="6EAEFB60" w14:textId="2C6329AB" w:rsidR="002B6820" w:rsidRPr="00BE6A9E" w:rsidRDefault="00784FF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みな　　　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皆さん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こんばんは。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えぬぴーおー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NPO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ほうじん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法人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さっぽろ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札幌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きょうかい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協会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とうきょうかい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当協会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さくねん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昨年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きゅうみん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休眠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よきん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預金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じょせいきん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助成金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う　　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受けて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みっ　　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三つ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すす　　　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進めて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ひと　　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一つ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ほ　お　　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掘り起こし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</w:t>
      </w:r>
      <w:r w:rsidR="00822584" w:rsidRPr="00BE6A9E">
        <w:rPr>
          <w:rFonts w:ascii="BIZ UDゴシック" w:eastAsia="BIZ UDゴシック" w:hAnsi="BIZ UDゴシック"/>
          <w:szCs w:val="21"/>
        </w:rPr>
        <w:t>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どうない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道内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かくち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各地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こりつ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孤立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784FF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つな　　　</w:t>
            </w:r>
          </w:rt>
          <w:rubyBase>
            <w:r w:rsidR="00784FF0">
              <w:rPr>
                <w:rFonts w:ascii="BIZ UDゴシック" w:eastAsia="BIZ UDゴシック" w:hAnsi="BIZ UDゴシック" w:hint="default"/>
                <w:szCs w:val="21"/>
              </w:rPr>
              <w:t>繋がる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ような</w:t>
      </w:r>
      <w:r w:rsidR="008273AC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とりくみ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取組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を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すす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進</w:t>
            </w:r>
          </w:rubyBase>
        </w:ruby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めています</w:t>
      </w:r>
      <w:r w:rsidR="002048E5" w:rsidRPr="005F61E0">
        <w:rPr>
          <w:rFonts w:ascii="BIZ UDゴシック" w:eastAsia="BIZ UDゴシック" w:hAnsi="BIZ UDゴシック"/>
          <w:color w:val="auto"/>
          <w:szCs w:val="21"/>
        </w:rPr>
        <w:t>。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じょうほう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情報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があれば、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どうない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道内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どこへでも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ほうもん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訪問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できる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たいせい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体制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を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 xml:space="preserve">ととの　　　　　　　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整えました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。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ふた　　め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二つ目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は、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ことし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今年</w:t>
            </w:r>
          </w:rubyBase>
        </w:ruby>
      </w:r>
      <w:r w:rsidR="00800FA2">
        <w:rPr>
          <w:rFonts w:ascii="BIZ UDゴシック" w:eastAsia="BIZ UDゴシック" w:hAnsi="BIZ UDゴシック"/>
          <w:color w:val="auto"/>
          <w:szCs w:val="21"/>
        </w:rPr>
        <w:t>１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がつ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月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t>に、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盲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t>ろう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 xml:space="preserve">しゃむ　　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者向け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t>、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どうこう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同行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えんご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援護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じぎょうしょ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事業所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t>を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かいしょ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開所</w:t>
            </w:r>
          </w:rubyBase>
        </w:ruby>
      </w:r>
      <w:r w:rsidR="002B6820" w:rsidRPr="005F61E0">
        <w:rPr>
          <w:rFonts w:ascii="BIZ UDゴシック" w:eastAsia="BIZ UDゴシック" w:hAnsi="BIZ UDゴシック" w:hint="default"/>
          <w:color w:val="auto"/>
          <w:szCs w:val="21"/>
        </w:rPr>
        <w:t>いたしました</w:t>
      </w:r>
      <w:r w:rsidR="002048E5" w:rsidRPr="005F61E0">
        <w:rPr>
          <w:rFonts w:ascii="BIZ UDゴシック" w:eastAsia="BIZ UDゴシック" w:hAnsi="BIZ UDゴシック" w:hint="default"/>
          <w:color w:val="auto"/>
          <w:szCs w:val="21"/>
        </w:rPr>
        <w:t>。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じぎょうしょめい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事業所名</w:t>
            </w:r>
          </w:rubyBase>
        </w:ruby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は、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さっぽろ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札幌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盲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ろう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しゃ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者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せんたー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センター</w:t>
            </w:r>
          </w:rubyBase>
        </w:ruby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です</w:t>
      </w:r>
      <w:r w:rsidR="002048E5" w:rsidRPr="005F61E0">
        <w:rPr>
          <w:rFonts w:ascii="BIZ UDゴシック" w:eastAsia="BIZ UDゴシック" w:hAnsi="BIZ UDゴシック"/>
          <w:color w:val="auto"/>
          <w:szCs w:val="21"/>
        </w:rPr>
        <w:t>。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せんたー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センター</w:t>
            </w:r>
          </w:rubyBase>
        </w:ruby>
      </w:r>
      <w:r w:rsidR="00822584" w:rsidRPr="005F61E0">
        <w:rPr>
          <w:rFonts w:ascii="BIZ UDゴシック" w:eastAsia="BIZ UDゴシック" w:hAnsi="BIZ UDゴシック"/>
          <w:color w:val="auto"/>
          <w:szCs w:val="21"/>
        </w:rPr>
        <w:t>では、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とうかい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当会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どくじ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独自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の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じぎょう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事業</w:t>
            </w:r>
          </w:rubyBase>
        </w:ruby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として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そうだん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相談</w:t>
            </w:r>
          </w:rubyBase>
        </w:ruby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まどぐち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窓口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を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せっち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設置</w:t>
            </w:r>
          </w:rubyBase>
        </w:ruby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いたしました</w:t>
      </w:r>
      <w:r w:rsidR="002048E5" w:rsidRPr="005F61E0">
        <w:rPr>
          <w:rFonts w:ascii="BIZ UDゴシック" w:eastAsia="BIZ UDゴシック" w:hAnsi="BIZ UDゴシック"/>
          <w:color w:val="auto"/>
          <w:szCs w:val="21"/>
        </w:rPr>
        <w:t>。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みっ　　め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三つ目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は、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盲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ろう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しゃ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者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は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しかく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視覚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と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ちょうかく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聴覚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の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しょう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障</w:t>
            </w:r>
          </w:rubyBase>
        </w:ruby>
      </w:r>
      <w:r w:rsidRPr="005F61E0">
        <w:rPr>
          <w:rFonts w:ascii="BIZ UDゴシック" w:eastAsia="BIZ UDゴシック" w:hAnsi="BIZ UDゴシック"/>
          <w:color w:val="auto"/>
          <w:szCs w:val="21"/>
        </w:rPr>
        <w:t>がいが</w:t>
      </w:r>
      <w:r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FF0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</w:t>
            </w:r>
          </w:rt>
          <w:rubyBase>
            <w:r w:rsidR="00784FF0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進行</w:t>
            </w:r>
          </w:rubyBase>
        </w:ruby>
      </w:r>
      <w:r w:rsidR="00822584" w:rsidRPr="005F61E0">
        <w:rPr>
          <w:rFonts w:ascii="BIZ UDゴシック" w:eastAsia="BIZ UDゴシック" w:hAnsi="BIZ UDゴシック"/>
          <w:color w:val="auto"/>
          <w:szCs w:val="21"/>
        </w:rPr>
        <w:t>すると、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こみゅにけーしょん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コミュニケーション</w:t>
            </w:r>
          </w:rubyBase>
        </w:ruby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ほうほう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方法</w:t>
            </w:r>
          </w:rubyBase>
        </w:ruby>
      </w:r>
      <w:r w:rsidR="00822584" w:rsidRPr="005F61E0">
        <w:rPr>
          <w:rFonts w:ascii="BIZ UDゴシック" w:eastAsia="BIZ UDゴシック" w:hAnsi="BIZ UDゴシック"/>
          <w:color w:val="auto"/>
          <w:szCs w:val="21"/>
        </w:rPr>
        <w:t>が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変</w:t>
            </w:r>
          </w:rubyBase>
        </w:ruby>
      </w:r>
      <w:r w:rsidR="00822584" w:rsidRPr="005F61E0">
        <w:rPr>
          <w:rFonts w:ascii="BIZ UDゴシック" w:eastAsia="BIZ UDゴシック" w:hAnsi="BIZ UDゴシック"/>
          <w:color w:val="auto"/>
          <w:szCs w:val="21"/>
        </w:rPr>
        <w:t>わるだけで</w:t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なく、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じょうほう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情報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を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にゅうしゅ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入手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することがとても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むずか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難</w:t>
            </w:r>
          </w:rubyBase>
        </w:ruby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しくなります</w:t>
      </w:r>
      <w:r w:rsidR="002048E5" w:rsidRPr="005F61E0">
        <w:rPr>
          <w:rFonts w:ascii="BIZ UDゴシック" w:eastAsia="BIZ UDゴシック" w:hAnsi="BIZ UDゴシック"/>
          <w:color w:val="auto"/>
          <w:szCs w:val="21"/>
        </w:rPr>
        <w:t>。</w:t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そのため、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けいたい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携帯</w:t>
            </w:r>
          </w:rubyBase>
        </w:ruby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でんわ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電話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や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ぱそこん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パソコン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に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 xml:space="preserve">か　　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変わる</w:t>
            </w:r>
          </w:rubyBase>
        </w:ruby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しょっかく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触覚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を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かつよう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活用</w:t>
            </w:r>
          </w:rubyBase>
        </w:ruby>
      </w:r>
      <w:r w:rsidR="003050D1" w:rsidRPr="005F61E0">
        <w:rPr>
          <w:rFonts w:ascii="BIZ UDゴシック" w:eastAsia="BIZ UDゴシック" w:hAnsi="BIZ UDゴシック"/>
          <w:color w:val="auto"/>
          <w:szCs w:val="21"/>
        </w:rPr>
        <w:t>して、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じょうほう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情報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に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あくせす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アクセス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できる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きき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機器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を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こうにゅう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購入</w:t>
            </w:r>
          </w:rubyBase>
        </w:ruby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しました</w:t>
      </w:r>
      <w:r w:rsidR="002048E5" w:rsidRPr="005F61E0">
        <w:rPr>
          <w:rFonts w:ascii="BIZ UDゴシック" w:eastAsia="BIZ UDゴシック" w:hAnsi="BIZ UDゴシック"/>
          <w:color w:val="auto"/>
          <w:szCs w:val="21"/>
        </w:rPr>
        <w:t>。</w:t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その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そうさ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操作</w:t>
            </w:r>
          </w:rubyBase>
        </w:ruby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ほうほう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方法</w:t>
            </w:r>
          </w:rubyBase>
        </w:ruby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とう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等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の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こうしゅうかい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講習会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を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こんねんど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今年度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から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かいさい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開催</w:t>
            </w:r>
          </w:rubyBase>
        </w:ruby>
      </w:r>
      <w:r w:rsidR="009B44D2" w:rsidRPr="005F61E0">
        <w:rPr>
          <w:rFonts w:ascii="BIZ UDゴシック" w:eastAsia="BIZ UDゴシック" w:hAnsi="BIZ UDゴシック"/>
          <w:color w:val="auto"/>
          <w:szCs w:val="21"/>
        </w:rPr>
        <w:t>する</w:t>
      </w:r>
      <w:r w:rsidR="009B44D2" w:rsidRPr="005F61E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5F61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よてい</w:t>
            </w:r>
          </w:rt>
          <w:rubyBase>
            <w:r w:rsidR="009B44D2" w:rsidRPr="005F61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予定</w:t>
            </w:r>
          </w:rubyBase>
        </w:ruby>
      </w:r>
      <w:r w:rsidR="002B6820" w:rsidRPr="005F61E0">
        <w:rPr>
          <w:rFonts w:ascii="BIZ UDゴシック" w:eastAsia="BIZ UDゴシック" w:hAnsi="BIZ UDゴシック"/>
          <w:color w:val="auto"/>
          <w:szCs w:val="21"/>
        </w:rPr>
        <w:t>です</w:t>
      </w:r>
      <w:r w:rsidR="002048E5" w:rsidRPr="005F61E0">
        <w:rPr>
          <w:rFonts w:ascii="BIZ UDゴシック" w:eastAsia="BIZ UDゴシック" w:hAnsi="BIZ UDゴシック"/>
          <w:color w:val="auto"/>
          <w:szCs w:val="21"/>
        </w:rPr>
        <w:t>。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どうない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道内</w:t>
            </w:r>
          </w:rubyBase>
        </w:ruby>
      </w:r>
      <w:r w:rsidR="009B44D2" w:rsidRPr="00BE6A9E">
        <w:rPr>
          <w:rFonts w:ascii="BIZ UDゴシック" w:eastAsia="BIZ UDゴシック" w:hAnsi="BIZ UDゴシック"/>
          <w:szCs w:val="21"/>
        </w:rPr>
        <w:t>の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こりつ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孤立</w:t>
            </w:r>
          </w:rubyBase>
        </w:ruby>
      </w:r>
      <w:r w:rsidR="009B44D2" w:rsidRPr="00BE6A9E">
        <w:rPr>
          <w:rFonts w:ascii="BIZ UDゴシック" w:eastAsia="BIZ UDゴシック" w:hAnsi="BIZ UDゴシック"/>
          <w:szCs w:val="21"/>
        </w:rPr>
        <w:t>している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9B44D2" w:rsidRPr="00BE6A9E">
        <w:rPr>
          <w:rFonts w:ascii="BIZ UDゴシック" w:eastAsia="BIZ UDゴシック" w:hAnsi="BIZ UDゴシック"/>
          <w:szCs w:val="21"/>
        </w:rPr>
        <w:t>ろう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9B44D2" w:rsidRPr="00BE6A9E">
        <w:rPr>
          <w:rFonts w:ascii="BIZ UDゴシック" w:eastAsia="BIZ UDゴシック" w:hAnsi="BIZ UDゴシック"/>
          <w:szCs w:val="21"/>
        </w:rPr>
        <w:t>と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つな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がるように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="009B44D2" w:rsidRPr="00BE6A9E">
        <w:rPr>
          <w:rFonts w:ascii="BIZ UDゴシック" w:eastAsia="BIZ UDゴシック" w:hAnsi="BIZ UDゴシック"/>
          <w:szCs w:val="21"/>
        </w:rPr>
        <w:t>の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きょうりょく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ご協力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をいただきながら、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="009B44D2" w:rsidRPr="00BE6A9E">
        <w:rPr>
          <w:rFonts w:ascii="BIZ UDゴシック" w:eastAsia="BIZ UDゴシック" w:hAnsi="BIZ UDゴシック"/>
          <w:szCs w:val="21"/>
        </w:rPr>
        <w:t>を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すす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めていきます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="009B44D2" w:rsidRPr="00BE6A9E">
        <w:rPr>
          <w:rFonts w:ascii="BIZ UDゴシック" w:eastAsia="BIZ UDゴシック" w:hAnsi="BIZ UDゴシック"/>
          <w:szCs w:val="21"/>
        </w:rPr>
        <w:t>はどうぞよろしく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ねが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7D60941E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2B138432" w14:textId="00A020BD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9B44D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9B44D2" w:rsidRPr="00BE6A9E">
        <w:rPr>
          <w:rFonts w:ascii="BIZ UDゴシック" w:eastAsia="BIZ UDゴシック" w:hAnsi="BIZ UDゴシック"/>
          <w:szCs w:val="21"/>
        </w:rPr>
        <w:t>】</w:t>
      </w:r>
    </w:p>
    <w:p w14:paraId="5D6FFD27" w14:textId="3B7A6606" w:rsidR="002B6820" w:rsidRPr="00BE6A9E" w:rsidRDefault="009B44D2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これから、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まいく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マイク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じゅん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順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わた　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お渡し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していきます。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ひとこと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一言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44D2" w:rsidRPr="009B44D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　</w:t>
            </w:r>
          </w:rt>
          <w:rubyBase>
            <w:r w:rsidR="009B44D2">
              <w:rPr>
                <w:rFonts w:ascii="BIZ UDゴシック" w:eastAsia="BIZ UDゴシック" w:hAnsi="BIZ UDゴシック" w:hint="default"/>
                <w:szCs w:val="21"/>
              </w:rPr>
              <w:t>お願い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26F083B3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6FA22AD9" w14:textId="67A3FC7D" w:rsidR="00530C83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5F61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="005F61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5F61E0" w:rsidRPr="00BE6A9E">
        <w:rPr>
          <w:rFonts w:ascii="BIZ UDゴシック" w:eastAsia="BIZ UDゴシック" w:hAnsi="BIZ UDゴシック"/>
          <w:szCs w:val="21"/>
        </w:rPr>
        <w:t>】</w:t>
      </w:r>
    </w:p>
    <w:p w14:paraId="3196596B" w14:textId="7979CC18" w:rsidR="002B6820" w:rsidRPr="00BE6A9E" w:rsidRDefault="005F61E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でございます。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いっしょ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一緒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にこのような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ば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りある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リアル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たいめん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対面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お会い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いができることを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ひじょう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非常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うれ　　　　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嬉しく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視覚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しょうがいしゃ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障害者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れんごうかい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連合会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というところから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させていただいております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今日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あった、この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かんけい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関係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があるだろうと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おも　　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思う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じあん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事案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一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t>つお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はなし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させていただきます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とうじむきょく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当事務局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に、ある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だいがく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大学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びょういん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病院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そーしゃるわーかー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ソーシャルワーカー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さんから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でんわ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電話</w:t>
            </w:r>
          </w:rubyBase>
        </w:ruby>
      </w:r>
      <w:r w:rsidR="00965762" w:rsidRPr="00BE6A9E">
        <w:rPr>
          <w:rFonts w:ascii="BIZ UDゴシック" w:eastAsia="BIZ UDゴシック" w:hAnsi="BIZ UDゴシック"/>
          <w:szCs w:val="21"/>
        </w:rPr>
        <w:t>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今日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ありました。その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された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かんじゃ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患者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さんが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なんびょう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難病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により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かため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片目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てきしゅつ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摘出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</w:t>
      </w:r>
      <w:r w:rsidR="004C3306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かため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片目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ぎがん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義眼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れるという</w:t>
      </w:r>
      <w:r w:rsidR="00800FA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けーす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ケース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でした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F61EBE" w:rsidRPr="00BE6A9E">
        <w:rPr>
          <w:rFonts w:ascii="BIZ UDゴシック" w:eastAsia="BIZ UDゴシック" w:hAnsi="BIZ UDゴシック"/>
          <w:szCs w:val="21"/>
        </w:rPr>
        <w:t>そこで、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せいしん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精神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をわずらい、その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せいしんか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精神科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たんとう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担当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そーしゃるわーかー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ソーシャルワーカー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さんから、その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かんじゃ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患者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さんへどのような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をしたらいいだろうかという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F61EBE" w:rsidRPr="00BE6A9E">
        <w:rPr>
          <w:rFonts w:ascii="BIZ UDゴシック" w:eastAsia="BIZ UDゴシック" w:hAnsi="BIZ UDゴシック"/>
          <w:szCs w:val="21"/>
        </w:rPr>
        <w:t>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しれん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視連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ました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そこで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わたしたち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私達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ねっとわーく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ネットワーク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つな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いで</w:t>
      </w:r>
      <w:r w:rsidR="00F61EBE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さいしゅうてき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最終的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がんかいかい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眼科医会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がっかい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学会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ろーびじょん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ロービジョン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がっかい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学会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というのがあるのですが、そういうところの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すまーとさいと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スマートサイト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ねっとわーく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ネットワーク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61E0" w:rsidRPr="005F61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しょうかい</w:t>
            </w:r>
          </w:rt>
          <w:rubyBase>
            <w:r w:rsidR="005F61E0">
              <w:rPr>
                <w:rFonts w:ascii="BIZ UDゴシック" w:eastAsia="BIZ UDゴシック" w:hAnsi="BIZ UDゴシック" w:hint="default"/>
                <w:szCs w:val="21"/>
              </w:rPr>
              <w:t>紹介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することにするわけですけれども</w:t>
      </w:r>
      <w:r w:rsidR="00C57831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そもそも、そのある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びょういん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病院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科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たてわ　　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縦割り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がそこの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はいけい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背景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にありまして、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せいしんか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精神科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と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がんか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眼科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は、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おな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</w:t>
      </w:r>
      <w:r w:rsidR="00800FA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だいがく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大学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びょういん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病院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にあるにもかかわらず、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ちょくせつ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直接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にそういう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が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るということが</w:t>
      </w:r>
      <w:r w:rsidR="00F61EBE" w:rsidRPr="00BE6A9E">
        <w:rPr>
          <w:rFonts w:ascii="BIZ UDゴシック" w:eastAsia="BIZ UDゴシック" w:hAnsi="BIZ UDゴシック"/>
          <w:szCs w:val="21"/>
        </w:rPr>
        <w:t>、そもそも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F61EBE" w:rsidRPr="00BE6A9E">
        <w:rPr>
          <w:rFonts w:ascii="BIZ UDゴシック" w:eastAsia="BIZ UDゴシック" w:hAnsi="BIZ UDゴシック"/>
          <w:szCs w:val="21"/>
        </w:rPr>
        <w:t>がいの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しゅべつ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種別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を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超</w:t>
            </w:r>
          </w:rubyBase>
        </w:ruby>
      </w:r>
      <w:r w:rsidR="00F61EBE" w:rsidRPr="00BE6A9E">
        <w:rPr>
          <w:rFonts w:ascii="BIZ UDゴシック" w:eastAsia="BIZ UDゴシック" w:hAnsi="BIZ UDゴシック"/>
          <w:szCs w:val="21"/>
        </w:rPr>
        <w:t>えた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ねっとわーく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ネットワーク</w:t>
            </w:r>
          </w:rubyBase>
        </w:ruby>
      </w:r>
      <w:r w:rsidR="00F61EBE" w:rsidRPr="00BE6A9E">
        <w:rPr>
          <w:rFonts w:ascii="BIZ UDゴシック" w:eastAsia="BIZ UDゴシック" w:hAnsi="BIZ UDゴシック"/>
          <w:szCs w:val="21"/>
        </w:rPr>
        <w:t>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ふそく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不足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を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あらわ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表</w:t>
            </w:r>
          </w:rubyBase>
        </w:ruby>
      </w:r>
      <w:r w:rsidR="00F61EBE" w:rsidRPr="00BE6A9E">
        <w:rPr>
          <w:rFonts w:ascii="BIZ UDゴシック" w:eastAsia="BIZ UDゴシック" w:hAnsi="BIZ UDゴシック"/>
          <w:szCs w:val="21"/>
        </w:rPr>
        <w:t>しているなと</w:t>
      </w:r>
      <w:r w:rsidR="002B6820" w:rsidRPr="00BE6A9E">
        <w:rPr>
          <w:rFonts w:ascii="BIZ UDゴシック" w:eastAsia="BIZ UDゴシック" w:hAnsi="BIZ UDゴシック"/>
          <w:szCs w:val="21"/>
        </w:rPr>
        <w:t>いうふうに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じているところです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F61EBE" w:rsidRPr="00BE6A9E">
        <w:rPr>
          <w:rFonts w:ascii="BIZ UDゴシック" w:eastAsia="BIZ UDゴシック" w:hAnsi="BIZ UDゴシック"/>
          <w:szCs w:val="21"/>
        </w:rPr>
        <w:t>そういうところからも、この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では、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しゅべつ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種別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とくせい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特性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が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ちが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う</w:t>
      </w:r>
      <w:r w:rsidR="00F61EBE" w:rsidRPr="00BE6A9E">
        <w:rPr>
          <w:rFonts w:ascii="BIZ UDゴシック" w:eastAsia="BIZ UDゴシック" w:hAnsi="BIZ UDゴシック"/>
          <w:szCs w:val="21"/>
        </w:rPr>
        <w:t>いろんな</w:t>
      </w:r>
      <w:r w:rsidR="00800FA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人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たちが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共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いちどう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一堂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</w:t>
      </w:r>
      <w:r w:rsidR="00C57831" w:rsidRPr="00BE6A9E">
        <w:rPr>
          <w:rFonts w:ascii="BIZ UDゴシック" w:eastAsia="BIZ UDゴシック" w:hAnsi="BIZ UDゴシック"/>
          <w:szCs w:val="21"/>
        </w:rPr>
        <w:t>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ひとつ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一つ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もくひょう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目標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む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向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かって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すす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んでいく</w:t>
      </w:r>
      <w:r w:rsidR="00C57831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この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すがた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姿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がまさにこれからの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いちばん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一番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求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められていることだなっていうふうに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F61EBE" w:rsidRPr="00BE6A9E">
        <w:rPr>
          <w:rFonts w:ascii="BIZ UDゴシック" w:eastAsia="BIZ UDゴシック" w:hAnsi="BIZ UDゴシック"/>
          <w:szCs w:val="21"/>
        </w:rPr>
        <w:t>５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も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た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ったこの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もしかりでありまして、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だけではなくて、また、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というくくりだけではなくて、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とともに、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よこ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横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なら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並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びで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が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せいてい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制定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されたこと、これは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ひじょう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非常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よろこ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喜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ばしく、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も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っているところです</w:t>
      </w:r>
      <w:r w:rsidR="002048E5" w:rsidRPr="00BE6A9E">
        <w:rPr>
          <w:rFonts w:ascii="BIZ UDゴシック" w:eastAsia="BIZ UDゴシック" w:hAnsi="BIZ UDゴシック" w:hint="default"/>
          <w:szCs w:val="21"/>
        </w:rPr>
        <w:t>。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は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はこだて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函館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から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ている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もの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ですけれども、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はこだて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函館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にはまだ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どうじょうれい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同条例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が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せいてい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制定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されておりません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ことし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今年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は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しゅちょう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首長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が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変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わりましたので、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しちょうせん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市長選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がありましたので、ぜひ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はこだてし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函館市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でも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おな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じように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にほんだ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二本立</w:t>
            </w:r>
          </w:rubyBase>
        </w:ruby>
      </w:r>
      <w:r w:rsidR="00C57831" w:rsidRPr="00BE6A9E">
        <w:rPr>
          <w:rFonts w:ascii="BIZ UDゴシック" w:eastAsia="BIZ UDゴシック" w:hAnsi="BIZ UDゴシック"/>
          <w:szCs w:val="21"/>
        </w:rPr>
        <w:t>ての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と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を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せいてい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制定</w:t>
            </w:r>
          </w:rubyBase>
        </w:ruby>
      </w:r>
      <w:r w:rsidR="007B2B45" w:rsidRPr="00BE6A9E">
        <w:rPr>
          <w:rFonts w:ascii="BIZ UDゴシック" w:eastAsia="BIZ UDゴシック" w:hAnsi="BIZ UDゴシック" w:hint="default"/>
          <w:szCs w:val="21"/>
        </w:rPr>
        <w:t>したいというふうに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つよ　　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強く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っております</w:t>
      </w:r>
      <w:r w:rsidR="002048E5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いや、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じつげん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実現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させます、ということを、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ちか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お誓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いさせていただいて、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あいさつ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挨拶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と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代</w:t>
            </w:r>
          </w:rubyBase>
        </w:ruby>
      </w:r>
      <w:r w:rsidR="00215B91" w:rsidRPr="00BE6A9E">
        <w:rPr>
          <w:rFonts w:ascii="BIZ UDゴシック" w:eastAsia="BIZ UDゴシック" w:hAnsi="BIZ UDゴシック"/>
          <w:szCs w:val="21"/>
        </w:rPr>
        <w:t>えさせて</w:t>
      </w:r>
      <w:r w:rsidR="002B6820" w:rsidRPr="00BE6A9E">
        <w:rPr>
          <w:rFonts w:ascii="BIZ UDゴシック" w:eastAsia="BIZ UDゴシック" w:hAnsi="BIZ UDゴシック"/>
          <w:szCs w:val="21"/>
        </w:rPr>
        <w:t>もらいます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しつれい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失礼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しました。</w:t>
      </w:r>
    </w:p>
    <w:p w14:paraId="40690788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2034DED9" w14:textId="08A9FA31" w:rsidR="006727C2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】</w:t>
      </w:r>
    </w:p>
    <w:p w14:paraId="6FF13ED3" w14:textId="43024CC0" w:rsidR="002B6820" w:rsidRPr="00BE6A9E" w:rsidRDefault="007B2B45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つづ　　　　　　　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続きまして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みぎ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いさか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井坂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でございます。</w:t>
      </w:r>
    </w:p>
    <w:p w14:paraId="1E853C54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52E67316" w14:textId="262526BE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いさか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井坂</w:t>
            </w:r>
          </w:rubyBase>
        </w:ruby>
      </w:r>
      <w:r w:rsidR="007B2B4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7B2B45" w:rsidRPr="00BE6A9E">
        <w:rPr>
          <w:rFonts w:ascii="BIZ UDゴシック" w:eastAsia="BIZ UDゴシック" w:hAnsi="BIZ UDゴシック"/>
          <w:szCs w:val="21"/>
        </w:rPr>
        <w:t>】</w:t>
      </w:r>
    </w:p>
    <w:p w14:paraId="499464D5" w14:textId="621CE3CD" w:rsidR="002B6820" w:rsidRPr="00BE6A9E" w:rsidRDefault="007B2B45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せきじゅうじ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赤十字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てんじ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点字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としょ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図書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いさか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井坂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といいます。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かいぎ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会議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しゅっせき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出席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させていただき</w:t>
      </w:r>
      <w:r w:rsidR="00C57831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ありがとうございます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また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みなさまがた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皆様方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には</w:t>
      </w:r>
      <w:r w:rsidR="00215B91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いろいろ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ひごろ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日頃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せわ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お世話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になっておりますことをこの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ば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りてお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礼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　 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申し上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げます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わたくしども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私共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てんじ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点字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としょ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図書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め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み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えづらい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としょ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図書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貸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だ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出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とうせんたー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当センター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は、このかでるの</w:t>
      </w:r>
      <w:r w:rsidR="00215B91" w:rsidRPr="00BE6A9E">
        <w:rPr>
          <w:rFonts w:ascii="BIZ UDゴシック" w:eastAsia="BIZ UDゴシック" w:hAnsi="BIZ UDゴシック"/>
          <w:szCs w:val="21"/>
        </w:rPr>
        <w:t>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階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にございまして、こちらの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かくぼらんてぃあ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各ボランティア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いっしょ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一緒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てんかい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展開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しております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こんかい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今回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かいぎ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会議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でいろいろまた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べんきょう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勉強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させていただきますが、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　　き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第６期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における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どくしょ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読書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ばりあふりー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バリアフリー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ということに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基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づきまして、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わたくしども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私共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てんじ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点字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としょ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図書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におきましても、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かくてんじ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各点字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としょ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図書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ろくおん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録音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としょ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図書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せいさく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製作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なら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並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びにその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せいさく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製作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たずさ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携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わる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ほうしいん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奉仕員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いくせい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育成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じんりょく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尽力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しているところでございます</w:t>
      </w:r>
      <w:r w:rsidR="002048E5" w:rsidRPr="00BE6A9E">
        <w:rPr>
          <w:rFonts w:ascii="BIZ UDゴシック" w:eastAsia="BIZ UDゴシック" w:hAnsi="BIZ UDゴシック" w:hint="default"/>
          <w:szCs w:val="21"/>
        </w:rPr>
        <w:t>。</w:t>
      </w:r>
      <w:r w:rsidR="0035554D" w:rsidRPr="00BE6A9E">
        <w:rPr>
          <w:rFonts w:ascii="BIZ UDゴシック" w:eastAsia="BIZ UDゴシック" w:hAnsi="BIZ UDゴシック"/>
          <w:szCs w:val="21"/>
        </w:rPr>
        <w:t>また、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さま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がた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にはいろいろご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しどう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指導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をいただきたいと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いますので</w:t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わたくし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t>ども</w:t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にいろいろご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たまわ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賜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はどうぞよろしく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2B45" w:rsidRPr="007B2B4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ねが</w:t>
            </w:r>
          </w:rt>
          <w:rubyBase>
            <w:r w:rsidR="007B2B45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6BF75AF5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EEDB849" w14:textId="6BA83E76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87325C" w:rsidRPr="00BE6A9E">
        <w:rPr>
          <w:rFonts w:ascii="BIZ UDゴシック" w:eastAsia="BIZ UDゴシック" w:hAnsi="BIZ UDゴシック"/>
          <w:szCs w:val="21"/>
        </w:rPr>
        <w:t>】</w:t>
      </w:r>
    </w:p>
    <w:p w14:paraId="10EFD3DF" w14:textId="4F3EDD54" w:rsidR="002B6820" w:rsidRPr="00BE6A9E" w:rsidRDefault="0087325C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かめかわ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亀川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33D1041D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1B9C27E2" w14:textId="3E73A0D2" w:rsidR="00530C83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かめかわ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亀川</w:t>
            </w:r>
          </w:rubyBase>
        </w:ruby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08820478" w14:textId="30681CDA" w:rsidR="002B6820" w:rsidRPr="00BE6A9E" w:rsidRDefault="0087325C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ふくしきょう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福祉協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かめかわ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亀川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します</w:t>
      </w:r>
      <w:r w:rsidR="003A36E9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じむしょ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事務所</w:t>
            </w:r>
          </w:rubyBase>
        </w:ruby>
      </w:r>
      <w:r w:rsidR="00C57831" w:rsidRPr="00BE6A9E">
        <w:rPr>
          <w:rFonts w:ascii="BIZ UDゴシック" w:eastAsia="BIZ UDゴシック" w:hAnsi="BIZ UDゴシック"/>
          <w:szCs w:val="21"/>
        </w:rPr>
        <w:t>は</w:t>
      </w:r>
      <w:r w:rsidR="002B6820" w:rsidRPr="00BE6A9E">
        <w:rPr>
          <w:rFonts w:ascii="BIZ UDゴシック" w:eastAsia="BIZ UDゴシック" w:hAnsi="BIZ UDゴシック"/>
          <w:szCs w:val="21"/>
        </w:rPr>
        <w:t>この</w:t>
      </w:r>
      <w:r w:rsidR="00215B91" w:rsidRPr="00BE6A9E">
        <w:rPr>
          <w:rFonts w:ascii="BIZ UDゴシック" w:eastAsia="BIZ UDゴシック" w:hAnsi="BIZ UDゴシック"/>
          <w:szCs w:val="21"/>
        </w:rPr>
        <w:t>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階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でございまして、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けんり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権利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ようご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擁護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しえんぶ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支援部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というところにおります</w:t>
      </w:r>
      <w:r w:rsidR="002048E5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せいねん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成年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こうけん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後見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せいど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制度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とか、あるいは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にちじょう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日常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せいかつ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生活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じりつ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自立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たんとう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担当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をしているところでございます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はどうぞよろしく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3ACF1E30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532113FC" w14:textId="52621C95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87325C" w:rsidRPr="00BE6A9E">
        <w:rPr>
          <w:rFonts w:ascii="BIZ UDゴシック" w:eastAsia="BIZ UDゴシック" w:hAnsi="BIZ UDゴシック"/>
          <w:szCs w:val="21"/>
        </w:rPr>
        <w:t>】</w:t>
      </w:r>
    </w:p>
    <w:p w14:paraId="2D125A5D" w14:textId="664CB4C4" w:rsidR="002B6820" w:rsidRPr="00BE6A9E" w:rsidRDefault="0087325C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つづ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こじま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小嶋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1162DE60" w14:textId="77777777" w:rsidR="00530C83" w:rsidRPr="0087325C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23F99FF1" w14:textId="01D83010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こじま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小嶋</w:t>
            </w:r>
          </w:rubyBase>
        </w:ruby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）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】</w:t>
            </w:r>
          </w:rubyBase>
        </w:ruby>
      </w:r>
    </w:p>
    <w:p w14:paraId="259AE71F" w14:textId="38937C87" w:rsidR="002B6820" w:rsidRPr="00BE6A9E" w:rsidRDefault="0087325C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こんにちは。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さっぽろ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札幌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だいがく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大学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こじま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小嶋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よし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義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勝</w:t>
            </w:r>
          </w:rubyBase>
        </w:ruby>
      </w:r>
      <w:r w:rsidR="00C57E2A" w:rsidRPr="00BE6A9E">
        <w:rPr>
          <w:rFonts w:ascii="BIZ UDゴシック" w:eastAsia="BIZ UDゴシック" w:hAnsi="BIZ UDゴシック"/>
          <w:szCs w:val="21"/>
        </w:rPr>
        <w:t>と</w:t>
      </w:r>
      <w:r w:rsidR="002B6820" w:rsidRPr="00BE6A9E">
        <w:rPr>
          <w:rFonts w:ascii="BIZ UDゴシック" w:eastAsia="BIZ UDゴシック" w:hAnsi="BIZ UDゴシック"/>
          <w:szCs w:val="21"/>
        </w:rPr>
        <w:t>いいます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むかし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とくべつ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特別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きょういん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教員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をしていました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にもいました。また、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はは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母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しかくしょう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視覚障</w:t>
            </w:r>
          </w:rubyBase>
        </w:ruby>
      </w:r>
      <w:r w:rsidR="00215B91" w:rsidRPr="00BE6A9E">
        <w:rPr>
          <w:rFonts w:ascii="BIZ UDゴシック" w:eastAsia="BIZ UDゴシック" w:hAnsi="BIZ UDゴシック"/>
          <w:szCs w:val="21"/>
        </w:rPr>
        <w:t>がい</w:t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かぞく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家族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たちば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立場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としてもいろいろお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はなし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ができるかなと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いっしょ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一緒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</w:t>
      </w:r>
      <w:r w:rsidR="00C57831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いろいろ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えていきたいと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</w:t>
      </w:r>
      <w:r w:rsidR="002B6820" w:rsidRPr="00BE6A9E">
        <w:rPr>
          <w:rFonts w:ascii="BIZ UDゴシック" w:eastAsia="BIZ UDゴシック" w:hAnsi="BIZ UDゴシック"/>
          <w:szCs w:val="21"/>
        </w:rPr>
        <w:lastRenderedPageBreak/>
        <w:t>います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どうぞよろしくお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108E4D3A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21294193" w14:textId="249B3C80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87325C" w:rsidRPr="00BE6A9E">
        <w:rPr>
          <w:rFonts w:ascii="BIZ UDゴシック" w:eastAsia="BIZ UDゴシック" w:hAnsi="BIZ UDゴシック"/>
          <w:szCs w:val="21"/>
        </w:rPr>
        <w:t>】</w:t>
      </w:r>
    </w:p>
    <w:p w14:paraId="446D84C2" w14:textId="6E1CC3BD" w:rsidR="002B6820" w:rsidRPr="00BE6A9E" w:rsidRDefault="0087325C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まつい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松井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どうぞよろしくお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7DC132D5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331C3BA1" w14:textId="2FB2080D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まつい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松井</w:t>
            </w:r>
          </w:rubyBase>
        </w:ruby>
      </w:r>
      <w:r w:rsidR="0087325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87325C" w:rsidRPr="00BE6A9E">
        <w:rPr>
          <w:rFonts w:ascii="BIZ UDゴシック" w:eastAsia="BIZ UDゴシック" w:hAnsi="BIZ UDゴシック"/>
          <w:szCs w:val="21"/>
        </w:rPr>
        <w:t>】</w:t>
      </w:r>
    </w:p>
    <w:p w14:paraId="6601F6E2" w14:textId="4BBD011F" w:rsidR="002B6820" w:rsidRPr="00BE6A9E" w:rsidRDefault="0087325C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つうやくしかい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通訳士会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まつい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松井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つうやくしかい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通訳士会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ぜんこく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全国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そしき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組織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でありまして、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つうやくしかい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通訳士会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ぜんこく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全国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ほうじん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法人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7325C" w:rsidRPr="0087325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しぶ</w:t>
            </w:r>
          </w:rt>
          <w:rubyBase>
            <w:r w:rsidR="0087325C">
              <w:rPr>
                <w:rFonts w:ascii="BIZ UDゴシック" w:eastAsia="BIZ UDゴシック" w:hAnsi="BIZ UDゴシック" w:hint="default"/>
                <w:szCs w:val="21"/>
              </w:rPr>
              <w:t>支部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 w:rsidR="002B6820" w:rsidRPr="00BE6A9E">
        <w:rPr>
          <w:rFonts w:ascii="BIZ UDゴシック" w:eastAsia="BIZ UDゴシック" w:hAnsi="BIZ UDゴシック"/>
          <w:szCs w:val="21"/>
        </w:rPr>
        <w:t>いう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たちば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立場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でもあります。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つうやくしかい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通訳士会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がっかい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学会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というものも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設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けておりまして</w:t>
      </w:r>
      <w:r w:rsidR="00215B91" w:rsidRPr="00BE6A9E">
        <w:rPr>
          <w:rFonts w:ascii="BIZ UDゴシック" w:eastAsia="BIZ UDゴシック" w:hAnsi="BIZ UDゴシック"/>
          <w:szCs w:val="21"/>
        </w:rPr>
        <w:t>、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を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として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けんきゅう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研究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するというのと、あと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つうやくし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通訳士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ば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場</w:t>
            </w:r>
          </w:rubyBase>
        </w:ruby>
      </w:r>
      <w:r w:rsidR="00215B91" w:rsidRPr="00BE6A9E">
        <w:rPr>
          <w:rFonts w:ascii="BIZ UDゴシック" w:eastAsia="BIZ UDゴシック" w:hAnsi="BIZ UDゴシック"/>
          <w:szCs w:val="21"/>
        </w:rPr>
        <w:t>、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せいけん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政見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が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から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むところが</w:t>
      </w:r>
      <w:r w:rsidR="00800FA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てれび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テレビ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によく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うつ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映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るようになりましたが、その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げんば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現場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にいるのに、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がめん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画面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からは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いっしゅん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一瞬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で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消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うつ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映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らなくなってしまうという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がまだあります。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つうやくし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通訳士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かず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数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を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ふ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やすということ、さらに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つうやくし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通訳士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しごと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仕事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ばしょ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場所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も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ふ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増</w:t>
            </w:r>
          </w:rubyBase>
        </w:ruby>
      </w:r>
      <w:r w:rsidR="00215B91" w:rsidRPr="00BE6A9E">
        <w:rPr>
          <w:rFonts w:ascii="BIZ UDゴシック" w:eastAsia="BIZ UDゴシック" w:hAnsi="BIZ UDゴシック"/>
          <w:szCs w:val="21"/>
        </w:rPr>
        <w:t>やしていく、そうしないと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あたら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新</w:t>
            </w:r>
          </w:rubyBase>
        </w:ruby>
      </w:r>
      <w:r w:rsidR="00215B91" w:rsidRPr="00BE6A9E">
        <w:rPr>
          <w:rFonts w:ascii="BIZ UDゴシック" w:eastAsia="BIZ UDゴシック" w:hAnsi="BIZ UDゴシック"/>
          <w:szCs w:val="21"/>
        </w:rPr>
        <w:t>しい</w:t>
      </w:r>
      <w:r w:rsidR="00800FA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人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たちが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ふ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増</w:t>
            </w:r>
          </w:rubyBase>
        </w:ruby>
      </w:r>
      <w:r w:rsidR="00215B91" w:rsidRPr="00BE6A9E">
        <w:rPr>
          <w:rFonts w:ascii="BIZ UDゴシック" w:eastAsia="BIZ UDゴシック" w:hAnsi="BIZ UDゴシック"/>
          <w:szCs w:val="21"/>
        </w:rPr>
        <w:t>えていかないなということも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15B91" w:rsidRPr="00BE6A9E">
        <w:rPr>
          <w:rFonts w:ascii="BIZ UDゴシック" w:eastAsia="BIZ UDゴシック" w:hAnsi="BIZ UDゴシック"/>
          <w:szCs w:val="21"/>
        </w:rPr>
        <w:t>えながら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をしているところでございます。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うんどう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運動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だんたい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団体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とも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いっしょ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一緒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に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さまざま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様々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な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をしているところですので、またよろしく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613AC1FE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73E4FBD4" w14:textId="5525262A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】</w:t>
      </w:r>
    </w:p>
    <w:p w14:paraId="7F75A4F8" w14:textId="50F277D1" w:rsidR="002B6820" w:rsidRPr="00BE6A9E" w:rsidRDefault="00F1605E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さわぐち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澤口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093C40EC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6EC4789A" w14:textId="0A77CEA3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さわぐち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澤口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】</w:t>
      </w:r>
    </w:p>
    <w:p w14:paraId="6F85AA50" w14:textId="5961AF86" w:rsidR="002B6820" w:rsidRPr="00BE6A9E" w:rsidRDefault="00F1605E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しんたい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身体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しょうがいしゃ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障害者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協会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事務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きょくちょう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局長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さわぐち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澤口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t>します</w:t>
      </w:r>
      <w:r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せわ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お世話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になっております</w:t>
      </w:r>
      <w:r w:rsidR="002048E5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わたくしども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私共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協会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では</w:t>
      </w:r>
      <w:r w:rsidR="00F7387D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こうざ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講座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いたく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委託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</w:t>
      </w:r>
      <w:r w:rsidR="00DD483E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をしているところです。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において、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さまざま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様々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なことがこれから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B546AC" w:rsidRPr="00BE6A9E">
        <w:rPr>
          <w:rFonts w:ascii="BIZ UDゴシック" w:eastAsia="BIZ UDゴシック" w:hAnsi="BIZ UDゴシック"/>
          <w:szCs w:val="21"/>
        </w:rPr>
        <w:t>されるということですの</w:t>
      </w:r>
      <w:r w:rsidR="002B6820" w:rsidRPr="00BE6A9E">
        <w:rPr>
          <w:rFonts w:ascii="BIZ UDゴシック" w:eastAsia="BIZ UDゴシック" w:hAnsi="BIZ UDゴシック"/>
          <w:szCs w:val="21"/>
        </w:rPr>
        <w:t>で、いろいろ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べんきょう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勉強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しながらですね、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すす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進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めさせていただきたいなというふうに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っていますの</w:t>
      </w:r>
      <w:r w:rsidR="002B6820" w:rsidRPr="00BE6A9E">
        <w:rPr>
          <w:rFonts w:ascii="BIZ UDゴシック" w:eastAsia="BIZ UDゴシック" w:hAnsi="BIZ UDゴシック"/>
          <w:szCs w:val="21"/>
        </w:rPr>
        <w:t>で、どうぞよろしく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68130F2A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5271F83F" w14:textId="215F36BD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】</w:t>
      </w:r>
    </w:p>
    <w:p w14:paraId="3C1971DE" w14:textId="3FCE93F4" w:rsidR="002B6820" w:rsidRPr="00BE6A9E" w:rsidRDefault="00F1605E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おち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越智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5347C2D3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04C73D4B" w14:textId="616F6ED2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おち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越智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】</w:t>
      </w:r>
    </w:p>
    <w:p w14:paraId="44B33A2F" w14:textId="61DF6DC6" w:rsidR="00F7387D" w:rsidRPr="00BE6A9E" w:rsidRDefault="00F1605E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はじ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めまして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わたくし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こうえき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公益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しゃだん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社団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ほうじん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法人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ろうあ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れんめい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連盟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りじ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理事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おち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越智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F7387D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します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ぜんたんとう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前担当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こうたい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交代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こんかい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今回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はじ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いたしました。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がわか</w:t>
      </w:r>
      <w:r w:rsidR="00F7387D" w:rsidRPr="00BE6A9E">
        <w:rPr>
          <w:rFonts w:ascii="BIZ UDゴシック" w:eastAsia="BIZ UDゴシック" w:hAnsi="BIZ UDゴシック"/>
          <w:szCs w:val="21"/>
        </w:rPr>
        <w:t>らないことがたくさんありますので、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さんと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いっしょ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一緒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えながら、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よ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良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ふうにしていきたいと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F7387D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します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</w:p>
    <w:p w14:paraId="14A9E257" w14:textId="6E0325EA" w:rsidR="002B6820" w:rsidRPr="00BE6A9E" w:rsidRDefault="00800FA2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ころな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コロナ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禍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あいだ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間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、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ちじ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知事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かいけん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会見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てれび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テレビ</w:t>
            </w:r>
          </w:rubyBase>
        </w:ruby>
      </w:r>
      <w:r w:rsidR="00F1605E" w:rsidRPr="00BE6A9E">
        <w:rPr>
          <w:rFonts w:ascii="BIZ UDゴシック" w:eastAsia="BIZ UDゴシック" w:hAnsi="BIZ UDゴシック"/>
          <w:szCs w:val="21"/>
        </w:rPr>
        <w:t>を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み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ていましたが、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ざんねん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残念</w:t>
            </w:r>
          </w:rubyBase>
        </w:ruby>
      </w:r>
      <w:r w:rsidR="00F1605E" w:rsidRPr="00F1605E">
        <w:rPr>
          <w:rFonts w:ascii="BIZ UDゴシック" w:eastAsia="BIZ UDゴシック" w:hAnsi="BIZ UDゴシック"/>
          <w:szCs w:val="21"/>
        </w:rPr>
        <w:t>ながら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きしゃ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記者</w:t>
            </w:r>
          </w:rubyBase>
        </w:ruby>
      </w:r>
      <w:r w:rsidR="00F1605E" w:rsidRPr="00F1605E">
        <w:rPr>
          <w:rFonts w:ascii="BIZ UDゴシック" w:eastAsia="BIZ UDゴシック" w:hAnsi="BIZ UDゴシック"/>
          <w:szCs w:val="21"/>
        </w:rPr>
        <w:t>の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しつもん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質問</w:t>
            </w:r>
          </w:rubyBase>
        </w:ruby>
      </w:r>
      <w:r w:rsidR="00F1605E" w:rsidRPr="00F1605E">
        <w:rPr>
          <w:rFonts w:ascii="BIZ UDゴシック" w:eastAsia="BIZ UDゴシック" w:hAnsi="BIZ UDゴシック"/>
          <w:szCs w:val="21"/>
        </w:rPr>
        <w:t>のときに</w:t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1605E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1605E" w:rsidRPr="00F1605E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F1605E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がついていない</w:t>
      </w:r>
      <w:r w:rsidR="00DD483E" w:rsidRPr="00BE6A9E">
        <w:rPr>
          <w:rFonts w:ascii="BIZ UDゴシック" w:eastAsia="BIZ UDゴシック" w:hAnsi="BIZ UDゴシック"/>
          <w:szCs w:val="21"/>
        </w:rPr>
        <w:t>、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じまく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字幕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もないという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で、それも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めて、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ほしょう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保障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がないという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がありましたので、その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へん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辺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も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いっしょ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一緒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に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えていきたいと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もう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ひとつ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一つ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、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しゅわつう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手話通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やくしゃ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訳者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、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は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ひろ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いですけれども、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にんずう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人数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が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た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りない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です。そして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こうれいか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高齢化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しております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わか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若</w:t>
            </w:r>
          </w:rubyBase>
        </w:ruby>
      </w:r>
      <w:r w:rsidR="00DD483E" w:rsidRPr="00BE6A9E">
        <w:rPr>
          <w:rFonts w:ascii="BIZ UDゴシック" w:eastAsia="BIZ UDゴシック" w:hAnsi="BIZ UDゴシック"/>
          <w:szCs w:val="21"/>
        </w:rPr>
        <w:t>い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しゅわつう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手話通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やくしゃ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訳者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の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が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きんきゅう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緊急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に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ひつよう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必要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だと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そのための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しどうしゃ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指導者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の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も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きび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しい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になっております。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しきゅう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至急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こうし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講師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じんざい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人材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を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して、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そだ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てるように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t>み</w:t>
      </w:r>
      <w:r w:rsidR="002B6820" w:rsidRPr="00BE6A9E">
        <w:rPr>
          <w:rFonts w:ascii="BIZ UDゴシック" w:eastAsia="BIZ UDゴシック" w:hAnsi="BIZ UDゴシック"/>
          <w:szCs w:val="21"/>
        </w:rPr>
        <w:t>を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いっしょ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一緒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に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えていきたいと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今日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56936780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6D46F55F" w14:textId="4C6E5BD2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】</w:t>
      </w:r>
    </w:p>
    <w:p w14:paraId="0A8B7D18" w14:textId="1D070170" w:rsidR="002B6820" w:rsidRPr="00BE6A9E" w:rsidRDefault="001E7419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つづ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続</w:t>
            </w:r>
          </w:rubyBase>
        </w:ruby>
      </w:r>
      <w:r w:rsidR="00DD483E" w:rsidRPr="00BE6A9E">
        <w:rPr>
          <w:rFonts w:ascii="BIZ UDゴシック" w:eastAsia="BIZ UDゴシック" w:hAnsi="BIZ UDゴシック"/>
          <w:szCs w:val="21"/>
        </w:rPr>
        <w:t>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7AA654B0" w14:textId="77777777" w:rsidR="00530C83" w:rsidRPr="001E7419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04D3EFC5" w14:textId="1C499926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】</w:t>
      </w:r>
    </w:p>
    <w:p w14:paraId="0B3BA1F9" w14:textId="1D5B1F8A" w:rsidR="002B6820" w:rsidRPr="00BE6A9E" w:rsidRDefault="001E7419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はじ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めまして</w:t>
      </w:r>
      <w:r w:rsidR="00DD483E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すわ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座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ったままで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しつれい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失礼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いたします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ほっかいどうちゅうとなんしっちょうしゃ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北海道中途難失聴者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協会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をして</w:t>
      </w:r>
      <w:r w:rsidR="00F7387D" w:rsidRPr="00BE6A9E">
        <w:rPr>
          <w:rFonts w:ascii="BIZ UDゴシック" w:eastAsia="BIZ UDゴシック" w:hAnsi="BIZ UDゴシック"/>
          <w:szCs w:val="21"/>
        </w:rPr>
        <w:t>おり</w:t>
      </w:r>
      <w:r w:rsidR="002B6820" w:rsidRPr="00BE6A9E">
        <w:rPr>
          <w:rFonts w:ascii="BIZ UDゴシック" w:eastAsia="BIZ UDゴシック" w:hAnsi="BIZ UDゴシック"/>
          <w:szCs w:val="21"/>
        </w:rPr>
        <w:t>ます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ともみ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智美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さくねん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昨年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そうかい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総会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ささき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佐々木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あきこ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亜規子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さんから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ひきつ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引継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ぎをして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をしております。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ができません。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がめん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画面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もじ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文字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あらわ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表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してくれたり、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つか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使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ゆーでぃ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UD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とーく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トーク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でありますとか、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もじ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文字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をいただかないと、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をもらうことができない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じょうたい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状態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です</w:t>
      </w:r>
      <w:r w:rsidR="00026866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がい</w:t>
      </w:r>
      <w:r w:rsidR="002B6820"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も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持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もの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とうぜん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当然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けんり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権利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となるんで</w:t>
      </w:r>
      <w:r w:rsidR="00F7387D" w:rsidRPr="00BE6A9E">
        <w:rPr>
          <w:rFonts w:ascii="BIZ UDゴシック" w:eastAsia="BIZ UDゴシック" w:hAnsi="BIZ UDゴシック"/>
          <w:szCs w:val="21"/>
        </w:rPr>
        <w:t>しょうけれども、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もじ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文字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としてもらうためには、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ぜんこく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全国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からとても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遅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れております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しようりつ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使用率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ぜんこく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全国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くら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比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べて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最下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位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われており、</w:t>
      </w:r>
      <w:r w:rsidR="00F7387D" w:rsidRPr="00BE6A9E">
        <w:rPr>
          <w:rFonts w:ascii="BIZ UDゴシック" w:eastAsia="BIZ UDゴシック" w:hAnsi="BIZ UDゴシック"/>
          <w:szCs w:val="21"/>
        </w:rPr>
        <w:t>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わり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ていど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程度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しかありません。</w:t>
      </w:r>
      <w:r w:rsidRPr="00BE6A9E">
        <w:rPr>
          <w:rFonts w:ascii="BIZ UDゴシック" w:eastAsia="BIZ UDゴシック" w:hAnsi="BIZ UDゴシック"/>
          <w:szCs w:val="21"/>
        </w:rPr>
        <w:t>なのでこの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かいぎ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会議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 w:rsidRPr="001E7419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 xml:space="preserve">で　</w:t>
            </w:r>
          </w:rt>
          <w:rubyBase>
            <w:r w:rsidR="001E7419" w:rsidRPr="001E7419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出た</w:t>
            </w:r>
          </w:rubyBase>
        </w:ruby>
      </w:r>
      <w:r w:rsidRPr="001E7419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とき</w:t>
            </w:r>
          </w:rt>
          <w:rubyBase>
            <w:r w:rsidR="001E7419" w:rsidRPr="001E7419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時</w:t>
            </w:r>
          </w:rubyBase>
        </w:ruby>
      </w:r>
      <w:r w:rsidR="009D5513" w:rsidRPr="001E7419">
        <w:rPr>
          <w:rFonts w:ascii="BIZ UDゴシック" w:eastAsia="BIZ UDゴシック" w:hAnsi="BIZ UDゴシック"/>
          <w:color w:val="auto"/>
          <w:szCs w:val="21"/>
        </w:rPr>
        <w:t>だけ</w:t>
      </w:r>
      <w:r w:rsidR="002B6820" w:rsidRPr="001E7419">
        <w:rPr>
          <w:rFonts w:ascii="BIZ UDゴシック" w:eastAsia="BIZ UDゴシック" w:hAnsi="BIZ UDゴシック"/>
          <w:color w:val="auto"/>
          <w:szCs w:val="21"/>
        </w:rPr>
        <w:t>じゃなくて、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ふだん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普段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せいかつ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生活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おな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じように、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もじ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文字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をいただけるような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会員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いっしょ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一緒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にしていきたいと、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っているところです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わたしたち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私達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のような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がいを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も　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持つ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もの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暮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らしやすい、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にちじょう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日常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になっていくのはどういうふうに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をしていったらいいかということを</w:t>
      </w:r>
      <w:r w:rsidR="00C57831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たち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おし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えていただきながら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まな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ばせていただいて、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をしていきたいなと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まだまだ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みじゅく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未熟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ですので、いろんなところがわからないんですけれども、よろしく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</w:p>
    <w:p w14:paraId="050487F1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3D58F287" w14:textId="2AADA751" w:rsidR="00EE4B8D" w:rsidRPr="00BE6A9E" w:rsidRDefault="001E7419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="00EE4B8D" w:rsidRPr="00BE6A9E">
        <w:rPr>
          <w:rFonts w:ascii="BIZ UDゴシック" w:eastAsia="BIZ UDゴシック" w:hAnsi="BIZ UDゴシック"/>
          <w:szCs w:val="21"/>
        </w:rPr>
        <w:t xml:space="preserve">　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6267D5AF" w14:textId="18FFC2FE" w:rsidR="00026866" w:rsidRPr="00BE6A9E" w:rsidRDefault="001E7419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つづ　　　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続いて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のう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</w:t>
      </w:r>
      <w:r w:rsidR="00026866" w:rsidRPr="00BE6A9E">
        <w:rPr>
          <w:rFonts w:ascii="BIZ UDゴシック" w:eastAsia="BIZ UDゴシック" w:hAnsi="BIZ UDゴシック"/>
          <w:szCs w:val="21"/>
        </w:rPr>
        <w:t>。</w:t>
      </w:r>
      <w:r w:rsidR="008974AA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8974AA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177A7B0F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1B85DA9A" w14:textId="1863D9A7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神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のう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能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】</w:t>
      </w:r>
    </w:p>
    <w:p w14:paraId="21AFEEC0" w14:textId="453C4419" w:rsidR="002B6820" w:rsidRPr="00BE6A9E" w:rsidRDefault="001E7419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</w:t>
      </w:r>
      <w:r w:rsidR="00DD483E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こんばんは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さーくる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サークル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れんらくきょう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連絡協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企画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ぶちょう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部長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のう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能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といいます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ぜんかい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前回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までは、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たけだ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武田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になっておりましたが、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たけだ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武田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こんかい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今回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たいにん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退任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したために、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代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わりにこちらの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めさせていただくことになりました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とうかい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当会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ぜんどう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全道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かくち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各地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さーくる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サークル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だんたい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団体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にんい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任意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あつ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まって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こうせい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構成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されています。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きょうゆう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共有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べんきょう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勉強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とお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がくしゅう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学習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ぎじゅつ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技術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こうじょう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向上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努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めてまいります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じしん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自身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かいぎ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会議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 w:rsidR="00800FA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0FA2" w:rsidRPr="00800FA2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800FA2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はじ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しますので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いち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一</w:t>
            </w:r>
          </w:rubyBase>
        </w:ruby>
      </w:r>
      <w:r w:rsidR="00C57831" w:rsidRPr="00BE6A9E">
        <w:rPr>
          <w:rFonts w:ascii="BIZ UDゴシック" w:eastAsia="BIZ UDゴシック" w:hAnsi="BIZ UDゴシック"/>
          <w:szCs w:val="21"/>
        </w:rPr>
        <w:t>からの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べんきょう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勉強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になると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います</w:t>
      </w:r>
      <w:r w:rsidR="001F272C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おし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えていただきながら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がんば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頑張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めていきたいと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215BB7F6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61D55771" w14:textId="3500817A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】</w:t>
      </w:r>
    </w:p>
    <w:p w14:paraId="0BF6B316" w14:textId="07E8A9DF" w:rsidR="002B6820" w:rsidRPr="00BE6A9E" w:rsidRDefault="001E7419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つづ　　　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続いて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73AB279D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6F9ACD63" w14:textId="2BA79165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="001E7419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7419" w:rsidRPr="001E7419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E7419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1E7419" w:rsidRPr="00BE6A9E">
        <w:rPr>
          <w:rFonts w:ascii="BIZ UDゴシック" w:eastAsia="BIZ UDゴシック" w:hAnsi="BIZ UDゴシック"/>
          <w:szCs w:val="21"/>
        </w:rPr>
        <w:t>】</w:t>
      </w:r>
    </w:p>
    <w:p w14:paraId="180B451A" w14:textId="4B302975" w:rsidR="00A4013C" w:rsidRPr="00BE6A9E" w:rsidRDefault="006874E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997664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997664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します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ふたつ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二つ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けんとう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検討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されるところから、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めてまいりました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もちろん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だけではなく、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なんにん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何人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みし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見知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った</w:t>
      </w:r>
      <w:r w:rsidR="002B7AC6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7AC6" w:rsidRPr="002B7AC6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</w:t>
            </w:r>
          </w:rt>
          <w:rubyBase>
            <w:r w:rsidR="002B7AC6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</w:t>
            </w:r>
          </w:rubyBase>
        </w:ruby>
      </w:r>
      <w:r w:rsidR="00282CA8" w:rsidRPr="00707B25">
        <w:rPr>
          <w:rFonts w:ascii="BIZ UDゴシック" w:eastAsia="BIZ UDゴシック" w:hAnsi="BIZ UDゴシック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きょうりょく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協力</w:t>
            </w:r>
          </w:rubyBase>
        </w:ruby>
      </w:r>
      <w:r w:rsidRPr="00707B25">
        <w:rPr>
          <w:rFonts w:ascii="BIZ UDゴシック" w:eastAsia="BIZ UDゴシック" w:hAnsi="BIZ UDゴシック"/>
          <w:color w:val="auto"/>
          <w:szCs w:val="21"/>
        </w:rPr>
        <w:t>したり、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おし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えをいただいた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もおられます。これから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のために、さらにこの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しゅし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趣旨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かたち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にできるように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べんきょう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勉強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してまいりたいと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どうぞよろしくお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</w:t>
      </w:r>
      <w:r w:rsidR="00A4013C" w:rsidRPr="00BE6A9E">
        <w:rPr>
          <w:rFonts w:ascii="BIZ UDゴシック" w:eastAsia="BIZ UDゴシック" w:hAnsi="BIZ UDゴシック"/>
          <w:szCs w:val="21"/>
        </w:rPr>
        <w:t>。</w:t>
      </w:r>
    </w:p>
    <w:p w14:paraId="2638586B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27590DA9" w14:textId="6174B538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】</w:t>
      </w:r>
    </w:p>
    <w:p w14:paraId="46343A07" w14:textId="53D6C87B" w:rsidR="002B6820" w:rsidRPr="00BE6A9E" w:rsidRDefault="006874E0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つづ　　　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続いて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3C9A23CD" w14:textId="77777777" w:rsidR="00530C83" w:rsidRPr="006874E0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4C0B7237" w14:textId="6487ABF6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2639FBA6" w14:textId="155B78FF" w:rsidR="002B6820" w:rsidRPr="00BE6A9E" w:rsidRDefault="002B682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ぜんこく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全国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もんだい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問題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けんきゅうかい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研究会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ました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せきやていこ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関屋悌子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です。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ちゅうおう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中央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に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すくりーん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スクリーン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があります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ちゅうおう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中央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の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すくりーん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スクリーン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には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上</w:t>
            </w:r>
          </w:rubyBase>
        </w:ruby>
      </w:r>
      <w:r w:rsidR="00997664" w:rsidRPr="00BE6A9E">
        <w:rPr>
          <w:rFonts w:ascii="BIZ UDゴシック" w:eastAsia="BIZ UDゴシック" w:hAnsi="BIZ UDゴシック"/>
          <w:szCs w:val="21"/>
        </w:rPr>
        <w:t>がったように、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もじ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文字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を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上</w:t>
            </w:r>
          </w:rubyBase>
        </w:ruby>
      </w:r>
      <w:r w:rsidR="00997664" w:rsidRPr="00BE6A9E">
        <w:rPr>
          <w:rFonts w:ascii="BIZ UDゴシック" w:eastAsia="BIZ UDゴシック" w:hAnsi="BIZ UDゴシック"/>
          <w:szCs w:val="21"/>
        </w:rPr>
        <w:t>げることをしています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が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ほどおっしゃったように</w:t>
      </w:r>
      <w:r w:rsidR="00C57831" w:rsidRPr="00BE6A9E">
        <w:rPr>
          <w:rFonts w:ascii="BIZ UDゴシック" w:eastAsia="BIZ UDゴシック" w:hAnsi="BIZ UDゴシック"/>
          <w:szCs w:val="21"/>
        </w:rPr>
        <w:t>、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ちゅうとしっちょう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中途失聴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・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なんちょうしゃ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難聴者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は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がわかりません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ほちょうき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補聴器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をしているからといって</w:t>
      </w:r>
      <w:r w:rsidR="00125CB6" w:rsidRPr="00BE6A9E">
        <w:rPr>
          <w:rFonts w:ascii="BIZ UDゴシック" w:eastAsia="BIZ UDゴシック" w:hAnsi="BIZ UDゴシック"/>
          <w:szCs w:val="21"/>
        </w:rPr>
        <w:t>、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すべ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ての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おと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音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が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き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れるわけではございません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それで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もじ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文字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に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えて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つた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える、このように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ぱそこん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パソコン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で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がることもありますし、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のーとていく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ノートテイク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といって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てが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手書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きで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くこともあります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まだまだ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と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くら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べると、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ということが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しんとう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浸透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していませんので、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こんかい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今回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、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についての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いもあると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うんですけれども、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筆</w:t>
            </w:r>
          </w:rubyBase>
        </w:ruby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きしゃ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記者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の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たちば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立場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としてもご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を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さんに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つた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えたいと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います</w:t>
      </w:r>
      <w:r w:rsidR="001F272C" w:rsidRPr="00BE6A9E">
        <w:rPr>
          <w:rFonts w:ascii="BIZ UDゴシック" w:eastAsia="BIZ UDゴシック" w:hAnsi="BIZ UDゴシック"/>
          <w:szCs w:val="21"/>
        </w:rPr>
        <w:t>。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</w:p>
    <w:p w14:paraId="06E1280F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75B9F8C6" w14:textId="697E60CD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6874E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6874E0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6874E0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6874E0" w:rsidRPr="00BE6A9E">
        <w:rPr>
          <w:rFonts w:ascii="BIZ UDゴシック" w:eastAsia="BIZ UDゴシック" w:hAnsi="BIZ UDゴシック"/>
          <w:szCs w:val="21"/>
        </w:rPr>
        <w:t>】</w:t>
      </w:r>
    </w:p>
    <w:p w14:paraId="5C4B18CE" w14:textId="79729579" w:rsidR="001F272C" w:rsidRPr="00C93BAD" w:rsidRDefault="006874E0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color w:val="auto"/>
          <w:szCs w:val="21"/>
        </w:rPr>
      </w:pP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つづ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続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いて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ひぐち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樋口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いいん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委員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です。よろしくお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ねが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願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いします</w:t>
      </w:r>
      <w:r w:rsidR="001F272C" w:rsidRPr="00C93BAD">
        <w:rPr>
          <w:rFonts w:ascii="BIZ UDゴシック" w:eastAsia="BIZ UDゴシック" w:hAnsi="BIZ UDゴシック"/>
          <w:color w:val="auto"/>
          <w:szCs w:val="21"/>
        </w:rPr>
        <w:t>。</w:t>
      </w:r>
    </w:p>
    <w:p w14:paraId="737424F7" w14:textId="77777777" w:rsidR="00530C83" w:rsidRPr="00C93BAD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color w:val="auto"/>
          <w:szCs w:val="21"/>
        </w:rPr>
      </w:pPr>
    </w:p>
    <w:p w14:paraId="0CD44890" w14:textId="43460801" w:rsidR="006727C2" w:rsidRPr="00C93BAD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color w:val="auto"/>
          <w:szCs w:val="21"/>
        </w:rPr>
      </w:pPr>
      <w:r w:rsidRPr="00C93BAD">
        <w:rPr>
          <w:rFonts w:ascii="BIZ UDゴシック" w:eastAsia="BIZ UDゴシック" w:hAnsi="BIZ UDゴシック"/>
          <w:color w:val="auto"/>
          <w:szCs w:val="21"/>
        </w:rPr>
        <w:t>【</w:t>
      </w:r>
      <w:r w:rsidR="006874E0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ひぐち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樋口</w:t>
            </w:r>
          </w:rubyBase>
        </w:ruby>
      </w:r>
      <w:r w:rsidR="006874E0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いいん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委員</w:t>
            </w:r>
          </w:rubyBase>
        </w:ruby>
      </w:r>
      <w:r w:rsidR="006874E0" w:rsidRPr="00C93BAD">
        <w:rPr>
          <w:rFonts w:ascii="BIZ UDゴシック" w:eastAsia="BIZ UDゴシック" w:hAnsi="BIZ UDゴシック"/>
          <w:color w:val="auto"/>
          <w:szCs w:val="21"/>
        </w:rPr>
        <w:t>】</w:t>
      </w:r>
    </w:p>
    <w:p w14:paraId="144EB839" w14:textId="128E40DC" w:rsidR="002B6820" w:rsidRPr="00C93BAD" w:rsidRDefault="006874E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auto"/>
          <w:szCs w:val="21"/>
        </w:rPr>
      </w:pP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ほっかいどうて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北海道手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をつなぐ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いくせいかい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育成会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じむ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事務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きょくちょう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局長</w:t>
            </w:r>
          </w:rubyBase>
        </w:ruby>
      </w:r>
      <w:r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ひぐち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樋口</w:t>
            </w:r>
          </w:rubyBase>
        </w:ruby>
      </w:r>
      <w:r w:rsidRPr="00C93BAD">
        <w:rPr>
          <w:rFonts w:ascii="BIZ UDゴシック" w:eastAsia="BIZ UDゴシック" w:hAnsi="BIZ UDゴシック"/>
          <w:color w:val="auto"/>
          <w:szCs w:val="21"/>
        </w:rPr>
        <w:t>と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もう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申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します</w:t>
      </w:r>
      <w:r w:rsidR="00CD5F89" w:rsidRPr="00C93BAD">
        <w:rPr>
          <w:rFonts w:ascii="BIZ UDゴシック" w:eastAsia="BIZ UDゴシック" w:hAnsi="BIZ UDゴシック"/>
          <w:color w:val="auto"/>
          <w:szCs w:val="21"/>
        </w:rPr>
        <w:t>。</w:t>
      </w:r>
      <w:r w:rsidR="00997664" w:rsidRPr="00C93BAD">
        <w:rPr>
          <w:rFonts w:ascii="BIZ UDゴシック" w:eastAsia="BIZ UDゴシック" w:hAnsi="BIZ UDゴシック"/>
          <w:color w:val="auto"/>
          <w:szCs w:val="21"/>
        </w:rPr>
        <w:t>どうかよろしくお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ねが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願</w:t>
            </w:r>
          </w:rubyBase>
        </w:ruby>
      </w:r>
      <w:r w:rsidR="00997664" w:rsidRPr="00C93BAD">
        <w:rPr>
          <w:rFonts w:ascii="BIZ UDゴシック" w:eastAsia="BIZ UDゴシック" w:hAnsi="BIZ UDゴシック"/>
          <w:color w:val="auto"/>
          <w:szCs w:val="21"/>
        </w:rPr>
        <w:t>い</w:t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します</w:t>
      </w:r>
      <w:r w:rsidR="00CD5F89" w:rsidRPr="00C93BAD">
        <w:rPr>
          <w:rFonts w:ascii="BIZ UDゴシック" w:eastAsia="BIZ UDゴシック" w:hAnsi="BIZ UDゴシック"/>
          <w:color w:val="auto"/>
          <w:szCs w:val="21"/>
        </w:rPr>
        <w:t>。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て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を</w:t>
      </w:r>
      <w:r w:rsidR="00DD483E" w:rsidRPr="00C93BAD">
        <w:rPr>
          <w:rFonts w:ascii="BIZ UDゴシック" w:eastAsia="BIZ UDゴシック" w:hAnsi="BIZ UDゴシック"/>
          <w:color w:val="auto"/>
          <w:szCs w:val="21"/>
        </w:rPr>
        <w:t>つなぐ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いくせいかい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育成会</w:t>
            </w:r>
          </w:rubyBase>
        </w:ruby>
      </w:r>
      <w:r w:rsidRPr="00C93BAD">
        <w:rPr>
          <w:rFonts w:ascii="BIZ UDゴシック" w:eastAsia="BIZ UDゴシック" w:hAnsi="BIZ UDゴシック"/>
          <w:color w:val="auto"/>
          <w:szCs w:val="21"/>
        </w:rPr>
        <w:t>は、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ちてきしょう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知的障</w:t>
            </w:r>
          </w:rubyBase>
        </w:ruby>
      </w:r>
      <w:r w:rsidR="00997664" w:rsidRPr="00C93BAD">
        <w:rPr>
          <w:rFonts w:ascii="BIZ UDゴシック" w:eastAsia="BIZ UDゴシック" w:hAnsi="BIZ UDゴシック"/>
          <w:color w:val="auto"/>
          <w:szCs w:val="21"/>
        </w:rPr>
        <w:t>がい</w:t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のあるお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子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さんを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持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つ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おやご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親御</w:t>
            </w:r>
          </w:rubyBase>
        </w:ruby>
      </w:r>
      <w:r w:rsidRPr="00C93BAD">
        <w:rPr>
          <w:rFonts w:ascii="BIZ UDゴシック" w:eastAsia="BIZ UDゴシック" w:hAnsi="BIZ UDゴシック"/>
          <w:color w:val="auto"/>
          <w:szCs w:val="21"/>
        </w:rPr>
        <w:t>さん、そして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しえんしゃ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支援者</w:t>
            </w:r>
          </w:rubyBase>
        </w:ruby>
      </w:r>
      <w:r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かたがた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方々</w:t>
            </w:r>
          </w:rubyBase>
        </w:ruby>
      </w:r>
      <w:r w:rsidRPr="00C93BAD">
        <w:rPr>
          <w:rFonts w:ascii="BIZ UDゴシック" w:eastAsia="BIZ UDゴシック" w:hAnsi="BIZ UDゴシック"/>
          <w:color w:val="auto"/>
          <w:szCs w:val="21"/>
        </w:rPr>
        <w:t>で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つく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作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られている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だんたい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団体</w:t>
            </w:r>
          </w:rubyBase>
        </w:ruby>
      </w:r>
      <w:r w:rsidRPr="00C93BAD">
        <w:rPr>
          <w:rFonts w:ascii="BIZ UDゴシック" w:eastAsia="BIZ UDゴシック" w:hAnsi="BIZ UDゴシック"/>
          <w:color w:val="auto"/>
          <w:szCs w:val="21"/>
        </w:rPr>
        <w:t>、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ぜんこく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全国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そしき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組織</w:t>
            </w:r>
          </w:rubyBase>
        </w:ruby>
      </w:r>
      <w:r w:rsidRPr="00C93BAD">
        <w:rPr>
          <w:rFonts w:ascii="BIZ UDゴシック" w:eastAsia="BIZ UDゴシック" w:hAnsi="BIZ UDゴシック"/>
          <w:color w:val="auto"/>
          <w:szCs w:val="21"/>
        </w:rPr>
        <w:t>であります。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やく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約</w:t>
            </w:r>
          </w:rubyBase>
        </w:ruby>
      </w:r>
      <w:r w:rsidR="002E5392" w:rsidRPr="00C93BAD">
        <w:rPr>
          <w:rFonts w:ascii="BIZ UDゴシック" w:eastAsia="BIZ UDゴシック" w:hAnsi="BIZ UDゴシック"/>
          <w:color w:val="auto"/>
          <w:szCs w:val="21"/>
        </w:rPr>
        <w:t>１０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まんめい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万名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t>の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かいいん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会員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t>、それから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ぜんこく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全国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t>を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やっ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八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つの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ぶろっく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ブロック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t>に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わ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分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けておりまして、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ほっかいどうて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北海道手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t>をつなぐ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いくせいかい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育成会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t>は</w:t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</w:t>
            </w:r>
          </w:rubyBase>
        </w:ruby>
      </w:r>
      <w:r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874E0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ぶろっく</w:t>
            </w:r>
          </w:rt>
          <w:rubyBase>
            <w:r w:rsidR="006874E0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ブロック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ということになります</w:t>
      </w:r>
      <w:r w:rsidR="00CD5F89" w:rsidRPr="00C93BAD">
        <w:rPr>
          <w:rFonts w:ascii="BIZ UDゴシック" w:eastAsia="BIZ UDゴシック" w:hAnsi="BIZ UDゴシック" w:hint="default"/>
          <w:color w:val="auto"/>
          <w:szCs w:val="21"/>
        </w:rPr>
        <w:t>。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どうない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道内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じちたい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自治体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はんぶんじゃく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半分弱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ですが、</w:t>
      </w:r>
      <w:r w:rsidR="00997664" w:rsidRPr="00C93BAD">
        <w:rPr>
          <w:rFonts w:ascii="BIZ UDゴシック" w:eastAsia="BIZ UDゴシック" w:hAnsi="BIZ UDゴシック"/>
          <w:color w:val="auto"/>
          <w:szCs w:val="21"/>
        </w:rPr>
        <w:t>８０</w:t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ぐらいの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しちょうそん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市町村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いくせいかい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育成会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そしき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組織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があります。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どうない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道内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で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やく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約</w:t>
            </w:r>
          </w:rubyBase>
        </w:ruby>
      </w:r>
      <w:r w:rsidR="002B7AC6" w:rsidRPr="00C93BAD">
        <w:rPr>
          <w:rFonts w:ascii="BIZ UDゴシック" w:eastAsia="BIZ UDゴシック" w:hAnsi="BIZ UDゴシック"/>
          <w:color w:val="auto"/>
          <w:szCs w:val="21"/>
        </w:rPr>
        <w:t>５</w:t>
      </w:r>
      <w:r w:rsidR="002B7AC6" w:rsidRPr="00C93BAD">
        <w:rPr>
          <w:rFonts w:ascii="BIZ UDゴシック" w:eastAsia="BIZ UDゴシック" w:hAnsi="BIZ UDゴシック" w:hint="default"/>
          <w:color w:val="auto"/>
          <w:szCs w:val="21"/>
        </w:rPr>
        <w:t>,０００</w:t>
      </w:r>
      <w:r w:rsidR="002B7AC6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7AC6" w:rsidRPr="002B7AC6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めい</w:t>
            </w:r>
          </w:rt>
          <w:rubyBase>
            <w:r w:rsidR="002B7AC6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名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かいいん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会員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かたがた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いくせいかい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育成会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かつどう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活動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さんか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参加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していただいています</w:t>
      </w:r>
      <w:r w:rsidR="00CD5F89" w:rsidRPr="00C93BAD">
        <w:rPr>
          <w:rFonts w:ascii="BIZ UDゴシック" w:eastAsia="BIZ UDゴシック" w:hAnsi="BIZ UDゴシック" w:hint="default"/>
          <w:color w:val="auto"/>
          <w:szCs w:val="21"/>
        </w:rPr>
        <w:t>。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いくせいかい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育成会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は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主</w:t>
            </w:r>
          </w:rubyBase>
        </w:ruby>
      </w:r>
      <w:r w:rsidR="00997664" w:rsidRPr="00C93BAD">
        <w:rPr>
          <w:rFonts w:ascii="BIZ UDゴシック" w:eastAsia="BIZ UDゴシック" w:hAnsi="BIZ UDゴシック"/>
          <w:color w:val="auto"/>
          <w:szCs w:val="21"/>
        </w:rPr>
        <w:t>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ちてきしょう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知的障</w:t>
            </w:r>
          </w:rubyBase>
        </w:ruby>
      </w:r>
      <w:r w:rsidR="00997664" w:rsidRPr="00C93BAD">
        <w:rPr>
          <w:rFonts w:ascii="BIZ UDゴシック" w:eastAsia="BIZ UDゴシック" w:hAnsi="BIZ UDゴシック"/>
          <w:color w:val="auto"/>
          <w:szCs w:val="21"/>
        </w:rPr>
        <w:t>がい</w:t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かたがた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ほんにん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本人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かたがた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、それから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さくねん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昨年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暮</w:t>
            </w:r>
          </w:rubyBase>
        </w:ruby>
      </w:r>
      <w:r w:rsidR="002B7AC6" w:rsidRPr="00C93BAD">
        <w:rPr>
          <w:rFonts w:ascii="BIZ UDゴシック" w:eastAsia="BIZ UDゴシック" w:hAnsi="BIZ UDゴシック"/>
          <w:color w:val="auto"/>
          <w:szCs w:val="21"/>
        </w:rPr>
        <w:t>れに</w:t>
      </w:r>
      <w:r w:rsidR="002B7AC6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7AC6" w:rsidRPr="002B7AC6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おお</w:t>
            </w:r>
          </w:rt>
          <w:rubyBase>
            <w:r w:rsidR="002B7AC6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大</w:t>
            </w:r>
          </w:rubyBase>
        </w:ruby>
      </w:r>
      <w:r w:rsidR="00997664" w:rsidRPr="00C93BAD">
        <w:rPr>
          <w:rFonts w:ascii="BIZ UDゴシック" w:eastAsia="BIZ UDゴシック" w:hAnsi="BIZ UDゴシック"/>
          <w:color w:val="auto"/>
          <w:szCs w:val="21"/>
        </w:rPr>
        <w:t>きく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ほうどう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報道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されましたが、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にしおこっぺ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西興部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しせつ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施設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ぎゃくたい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虐待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、それから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えさし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江差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あすなろ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会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けっこん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結婚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など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等</w:t>
            </w:r>
          </w:rubyBase>
        </w:ruby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ちてき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知的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しょう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障</w:t>
            </w:r>
          </w:rubyBase>
        </w:ruby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がい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しゃ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じんけん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人権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もんだい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問題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。そして、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せんじつ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先日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ですね、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どうない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道内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とくべつ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特別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がっこう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学校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が、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子</w:t>
            </w:r>
          </w:rubyBase>
        </w:ruby>
      </w:r>
      <w:r w:rsidR="00F7252F" w:rsidRPr="00C93BAD">
        <w:rPr>
          <w:rFonts w:ascii="BIZ UDゴシック" w:eastAsia="BIZ UDゴシック" w:hAnsi="BIZ UDゴシック"/>
          <w:color w:val="auto"/>
          <w:szCs w:val="21"/>
        </w:rPr>
        <w:t>ども</w:t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たちが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ふ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増</w:t>
            </w:r>
          </w:rubyBase>
        </w:ruby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えて、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きょうしつ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教室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が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せま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狭</w:t>
            </w:r>
          </w:rubyBase>
        </w:ruby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くなり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足</w:t>
            </w:r>
          </w:rubyBase>
        </w:ruby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りなく</w:t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なり、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きょういく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教育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いいんかい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委員会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いくせいかい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育成会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を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ふく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含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めて、</w:t>
      </w:r>
      <w:r w:rsidR="00F7252F" w:rsidRPr="00C93BAD">
        <w:rPr>
          <w:rFonts w:ascii="BIZ UDゴシック" w:eastAsia="BIZ UDゴシック" w:hAnsi="BIZ UDゴシック"/>
          <w:color w:val="auto"/>
          <w:szCs w:val="21"/>
        </w:rPr>
        <w:t>７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だんたい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団体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かたがた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方々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と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かいぜん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改善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して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欲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しいと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ようぼう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要望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し、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ことし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今年</w:t>
            </w:r>
          </w:rubyBase>
        </w:ruby>
      </w:r>
      <w:r w:rsidR="00F7252F" w:rsidRPr="00C93BAD">
        <w:rPr>
          <w:rFonts w:ascii="BIZ UDゴシック" w:eastAsia="BIZ UDゴシック" w:hAnsi="BIZ UDゴシック"/>
          <w:color w:val="auto"/>
          <w:szCs w:val="21"/>
        </w:rPr>
        <w:t>４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がつ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月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から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きたみ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北見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がっこう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学校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かいぜん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改善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よさん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予算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がついたというような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かたち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形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で、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 xml:space="preserve">　　かあ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お母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さんたち、お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 xml:space="preserve">とう　　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父さ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んたち、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ほんにん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本人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たち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達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ようぼう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要望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かつどう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活動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を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ちゅうしん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中心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にしています。ただ、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さいきん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最近</w:t>
            </w:r>
          </w:rubyBase>
        </w:ruby>
      </w:r>
      <w:r w:rsidR="002B7AC6">
        <w:rPr>
          <w:rFonts w:ascii="BIZ UDゴシック" w:eastAsia="BIZ UDゴシック" w:hAnsi="BIZ UDゴシック"/>
          <w:color w:val="auto"/>
          <w:szCs w:val="21"/>
        </w:rPr>
        <w:t>ですね、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かいいん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会員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こうれいか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高齢化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が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かだい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課題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になっていて、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わか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若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い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かたがた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方々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をぜひ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いっしょ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一緒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にというふうに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 xml:space="preserve">　　さそ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お誘</w:t>
            </w:r>
          </w:rubyBase>
        </w:ruby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いする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かつどう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活動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をしていますが、なかなか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きび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厳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しいという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じったい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実態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があります。また、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らいげつ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来月</w:t>
            </w:r>
          </w:rubyBase>
        </w:ruby>
      </w:r>
      <w:r w:rsidR="00F7252F" w:rsidRPr="00C93BAD">
        <w:rPr>
          <w:rFonts w:ascii="BIZ UDゴシック" w:eastAsia="BIZ UDゴシック" w:hAnsi="BIZ UDゴシック"/>
          <w:color w:val="auto"/>
          <w:szCs w:val="21"/>
        </w:rPr>
        <w:t>８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がつ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月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むい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６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日</w:t>
            </w:r>
          </w:rubyBase>
        </w:ruby>
      </w:r>
      <w:r w:rsidR="00F7252F" w:rsidRPr="00C93BAD">
        <w:rPr>
          <w:rFonts w:ascii="BIZ UDゴシック" w:eastAsia="BIZ UDゴシック" w:hAnsi="BIZ UDゴシック" w:hint="default"/>
          <w:color w:val="auto"/>
          <w:szCs w:val="21"/>
        </w:rPr>
        <w:t>ですが、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まいとし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毎年</w:t>
            </w:r>
          </w:rubyBase>
        </w:ruby>
      </w:r>
      <w:r w:rsidR="00F7252F" w:rsidRPr="00C93BAD">
        <w:rPr>
          <w:rFonts w:ascii="BIZ UDゴシック" w:eastAsia="BIZ UDゴシック" w:hAnsi="BIZ UDゴシック"/>
          <w:color w:val="auto"/>
          <w:szCs w:val="21"/>
        </w:rPr>
        <w:t>１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回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ですね、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どうない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道内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を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まわ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回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って</w:t>
      </w:r>
      <w:r w:rsidR="00C57831" w:rsidRPr="00C93BAD">
        <w:rPr>
          <w:rFonts w:ascii="BIZ UDゴシック" w:eastAsia="BIZ UDゴシック" w:hAnsi="BIZ UDゴシック"/>
          <w:color w:val="auto"/>
          <w:szCs w:val="21"/>
        </w:rPr>
        <w:t>いるん</w:t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ですけど、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おたるし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小樽市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を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かいじょう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会場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ぜんどう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全道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たいかい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大会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を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きかく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企画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けいかく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計画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しています。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げんざい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現在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のところ</w:t>
      </w:r>
      <w:r w:rsidR="00F7252F" w:rsidRPr="00C93BAD">
        <w:rPr>
          <w:rFonts w:ascii="BIZ UDゴシック" w:eastAsia="BIZ UDゴシック" w:hAnsi="BIZ UDゴシック"/>
          <w:color w:val="auto"/>
          <w:szCs w:val="21"/>
        </w:rPr>
        <w:t>６００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めい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名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から</w:t>
      </w:r>
      <w:r w:rsidR="00F7252F" w:rsidRPr="00C93BAD">
        <w:rPr>
          <w:rFonts w:ascii="BIZ UDゴシック" w:eastAsia="BIZ UDゴシック" w:hAnsi="BIZ UDゴシック"/>
          <w:color w:val="auto"/>
          <w:szCs w:val="21"/>
        </w:rPr>
        <w:t>７００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めい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名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さんかしゃ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参加者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をいただき、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けんしゅう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研修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と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こうりゅう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交流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を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すす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進</w:t>
            </w:r>
          </w:rubyBase>
        </w:ruby>
      </w:r>
      <w:r w:rsidR="002B6820" w:rsidRPr="00C93BAD">
        <w:rPr>
          <w:rFonts w:ascii="BIZ UDゴシック" w:eastAsia="BIZ UDゴシック" w:hAnsi="BIZ UDゴシック" w:hint="default"/>
          <w:color w:val="auto"/>
          <w:szCs w:val="21"/>
        </w:rPr>
        <w:t>めて</w:t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いく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よてい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予定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です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t>。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いし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意思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そつう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疎通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という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ぶぶん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部分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では、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しょう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障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がい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とくせい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特性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から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かんじ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漢字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るび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ルビ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を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ふ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るとか、あるいは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こみゅにけーしょんぼーど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コミュニケーションボード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を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つか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使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わせていただくとか、その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ほか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他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にも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さまざま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様々</w:t>
            </w:r>
          </w:rubyBase>
        </w:ruby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取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り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く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組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んでいることがありますので、こうした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機会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に、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じかん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時間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があればですね、いろいろ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わたし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私</w:t>
            </w:r>
          </w:rubyBase>
        </w:ruby>
      </w:r>
      <w:r w:rsidR="009D5513" w:rsidRPr="00C93BAD">
        <w:rPr>
          <w:rFonts w:ascii="BIZ UDゴシック" w:eastAsia="BIZ UDゴシック" w:hAnsi="BIZ UDゴシック"/>
          <w:color w:val="auto"/>
          <w:szCs w:val="21"/>
        </w:rPr>
        <w:t>たちの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かつどう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活動</w:t>
            </w:r>
          </w:rubyBase>
        </w:ruby>
      </w:r>
      <w:r w:rsidR="00C93BAD" w:rsidRPr="00C93BAD">
        <w:rPr>
          <w:rFonts w:ascii="BIZ UDゴシック" w:eastAsia="BIZ UDゴシック" w:hAnsi="BIZ UDゴシック"/>
          <w:color w:val="auto"/>
          <w:szCs w:val="21"/>
        </w:rPr>
        <w:t>も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しょうかい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紹介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もさせていただきたいというふうに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っています</w:t>
      </w:r>
      <w:r w:rsidR="00CD5F89" w:rsidRPr="00C93BAD">
        <w:rPr>
          <w:rFonts w:ascii="BIZ UDゴシック" w:eastAsia="BIZ UDゴシック" w:hAnsi="BIZ UDゴシック"/>
          <w:color w:val="auto"/>
          <w:szCs w:val="21"/>
        </w:rPr>
        <w:t>。</w:t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どうかよろしくお</w:t>
      </w:r>
      <w:r w:rsidR="00C93BAD" w:rsidRPr="00C93BA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ねが</w:t>
            </w:r>
          </w:rt>
          <w:rubyBase>
            <w:r w:rsidR="00C93BAD" w:rsidRPr="00C93BA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願</w:t>
            </w:r>
          </w:rubyBase>
        </w:ruby>
      </w:r>
      <w:r w:rsidR="002B6820" w:rsidRPr="00C93BAD">
        <w:rPr>
          <w:rFonts w:ascii="BIZ UDゴシック" w:eastAsia="BIZ UDゴシック" w:hAnsi="BIZ UDゴシック"/>
          <w:color w:val="auto"/>
          <w:szCs w:val="21"/>
        </w:rPr>
        <w:t>いします。</w:t>
      </w:r>
    </w:p>
    <w:p w14:paraId="28A55ACC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32342CB7" w14:textId="6AE33CD4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C93BAD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C93BAD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C93BAD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C93BAD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747A0EA5" w14:textId="4FD8B0F3" w:rsidR="002B6820" w:rsidRPr="00BE6A9E" w:rsidRDefault="00C93BAD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sz w:val="10"/>
                <w:szCs w:val="21"/>
              </w:rPr>
              <w:t>つづ</w:t>
            </w:r>
          </w:rt>
          <w:rubyBase>
            <w:r w:rsidR="00C93BAD">
              <w:rPr>
                <w:rFonts w:ascii="BIZ UDゴシック" w:eastAsia="BIZ UDゴシック" w:hAnsi="BIZ UDゴシック" w:hint="default"/>
                <w:szCs w:val="21"/>
              </w:rPr>
              <w:t>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sz w:val="10"/>
                <w:szCs w:val="21"/>
              </w:rPr>
              <w:t>しぶや</w:t>
            </w:r>
          </w:rt>
          <w:rubyBase>
            <w:r w:rsidR="00C93BAD">
              <w:rPr>
                <w:rFonts w:ascii="BIZ UDゴシック" w:eastAsia="BIZ UDゴシック" w:hAnsi="BIZ UDゴシック" w:hint="default"/>
                <w:szCs w:val="21"/>
              </w:rPr>
              <w:t>渋谷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C93BAD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CD5F89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93BAD" w:rsidRPr="00C93BAD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C93BAD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646DF69F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63B117B3" w14:textId="141A141D" w:rsidR="006727C2" w:rsidRPr="005C15FF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color w:val="auto"/>
          <w:szCs w:val="21"/>
        </w:rPr>
      </w:pPr>
      <w:r w:rsidRPr="005C15FF">
        <w:rPr>
          <w:rFonts w:ascii="BIZ UDゴシック" w:eastAsia="BIZ UDゴシック" w:hAnsi="BIZ UDゴシック"/>
          <w:color w:val="auto"/>
          <w:szCs w:val="21"/>
        </w:rPr>
        <w:t>【</w:t>
      </w:r>
      <w:r w:rsidR="005C15FF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しぶや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渋谷</w:t>
            </w:r>
          </w:rubyBase>
        </w:ruby>
      </w:r>
      <w:r w:rsidR="005C15FF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いいん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委員</w:t>
            </w:r>
          </w:rubyBase>
        </w:ruby>
      </w:r>
      <w:r w:rsidR="005C15FF" w:rsidRPr="005C15FF">
        <w:rPr>
          <w:rFonts w:ascii="BIZ UDゴシック" w:eastAsia="BIZ UDゴシック" w:hAnsi="BIZ UDゴシック"/>
          <w:color w:val="auto"/>
          <w:szCs w:val="21"/>
        </w:rPr>
        <w:t>】</w:t>
      </w:r>
    </w:p>
    <w:p w14:paraId="0E7BF712" w14:textId="408C8414" w:rsidR="002B6820" w:rsidRPr="005C15FF" w:rsidRDefault="005C15F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auto"/>
          <w:szCs w:val="21"/>
        </w:rPr>
      </w:pP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自己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しょうかい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紹介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だけは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しよう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使用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したいと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います</w:t>
      </w:r>
      <w:r w:rsidR="00CD5F89" w:rsidRPr="005C15FF">
        <w:rPr>
          <w:rFonts w:ascii="BIZ UDゴシック" w:eastAsia="BIZ UDゴシック" w:hAnsi="BIZ UDゴシック"/>
          <w:color w:val="auto"/>
          <w:szCs w:val="21"/>
        </w:rPr>
        <w:t>。</w:t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よろしくお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ねが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願</w:t>
            </w:r>
          </w:rubyBase>
        </w:ruby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いします</w:t>
      </w:r>
      <w:r w:rsidR="00B62B03" w:rsidRPr="005C15FF">
        <w:rPr>
          <w:rFonts w:ascii="BIZ UDゴシック" w:eastAsia="BIZ UDゴシック" w:hAnsi="BIZ UDゴシック"/>
          <w:color w:val="auto"/>
          <w:szCs w:val="21"/>
        </w:rPr>
        <w:t>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もんだい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問題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けんきゅうかい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研究会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しぶや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渋谷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といいます。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じょうれい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せいていご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制定後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いいん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委員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となりました。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かいぎ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会議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しゅっせき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出席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するたびに、いろいろな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障</w:t>
            </w:r>
          </w:rubyBase>
        </w:ruby>
      </w:r>
      <w:r w:rsidR="00F7252F" w:rsidRPr="005C15FF">
        <w:rPr>
          <w:rFonts w:ascii="BIZ UDゴシック" w:eastAsia="BIZ UDゴシック" w:hAnsi="BIZ UDゴシック"/>
          <w:color w:val="auto"/>
          <w:szCs w:val="21"/>
        </w:rPr>
        <w:t>がい</w:t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や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しえんしゃ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支援者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 xml:space="preserve">　いけん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ご意見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を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聞</w:t>
            </w:r>
          </w:rubyBase>
        </w:ruby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いて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さんこう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参考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になり、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とうかい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当会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かつどう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活動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にも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生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きていると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い</w:t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ます</w:t>
      </w:r>
      <w:r w:rsidR="000904FA" w:rsidRPr="005C15FF">
        <w:rPr>
          <w:rFonts w:ascii="BIZ UDゴシック" w:eastAsia="BIZ UDゴシック" w:hAnsi="BIZ UDゴシック"/>
          <w:color w:val="auto"/>
          <w:szCs w:val="21"/>
        </w:rPr>
        <w:t>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けん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研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は、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しゅわつう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やくしゃ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訳者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あつ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集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まりのように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感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じる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おお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多</w:t>
            </w:r>
          </w:rubyBase>
        </w:ruby>
      </w:r>
      <w:r w:rsidR="00F7252F" w:rsidRPr="005C15FF">
        <w:rPr>
          <w:rFonts w:ascii="BIZ UDゴシック" w:eastAsia="BIZ UDゴシック" w:hAnsi="BIZ UDゴシック"/>
          <w:color w:val="auto"/>
          <w:szCs w:val="21"/>
        </w:rPr>
        <w:t>いですが</w:t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ぜんこく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全国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そしき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組織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であり、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しぶ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支部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ぜんいき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全域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にて、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いし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医師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や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さぎょう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作業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りょうほうし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療法士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など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等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せんもん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専門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職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もおり</w:t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、</w:t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ろう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しゃ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者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暮</w:t>
            </w:r>
          </w:rubyBase>
        </w:ruby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らしを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ささ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</w:t>
            </w:r>
          </w:rubyBase>
        </w:ruby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えたいという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聞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こえる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</w:t>
            </w:r>
          </w:rubyBase>
        </w:ruby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は</w:t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いつでも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にゅうかい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入会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できる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そしき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組織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です。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今日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さっぽろ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札幌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ちさい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地裁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にて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きゅうゆうせい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旧優生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ほごほう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保護法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きょうせい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強制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ふにん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不妊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しゅじゅつ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手術</w:t>
            </w:r>
          </w:rubyBase>
        </w:ruby>
      </w:r>
      <w:r w:rsidRPr="005C15FF">
        <w:rPr>
          <w:rFonts w:ascii="BIZ UDゴシック" w:eastAsia="BIZ UDゴシック" w:hAnsi="BIZ UDゴシック" w:hint="default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そしょう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訴訟</w:t>
            </w:r>
          </w:rubyBase>
        </w:ruby>
      </w:r>
      <w:r w:rsidR="002B6820" w:rsidRPr="005C15FF">
        <w:rPr>
          <w:rFonts w:ascii="BIZ UDゴシック" w:eastAsia="BIZ UDゴシック" w:hAnsi="BIZ UDゴシック" w:hint="default"/>
          <w:color w:val="auto"/>
          <w:szCs w:val="21"/>
        </w:rPr>
        <w:t>があり</w:t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、３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にんめ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人目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げんこく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原告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ていそ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提訴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しました。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ばりあふりー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バリアフリー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ほうてい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法廷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であり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もありました</w:t>
      </w:r>
      <w:r w:rsidR="000904FA" w:rsidRPr="005C15FF">
        <w:rPr>
          <w:rFonts w:ascii="BIZ UDゴシック" w:eastAsia="BIZ UDゴシック" w:hAnsi="BIZ UDゴシック"/>
          <w:color w:val="auto"/>
          <w:szCs w:val="21"/>
        </w:rPr>
        <w:t>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ちょうかくしょう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聴覚障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がいに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かぎ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限</w:t>
            </w:r>
          </w:rubyBase>
        </w:ruby>
      </w:r>
      <w:r w:rsidR="00F7252F" w:rsidRPr="005C15FF">
        <w:rPr>
          <w:rFonts w:ascii="BIZ UDゴシック" w:eastAsia="BIZ UDゴシック" w:hAnsi="BIZ UDゴシック"/>
          <w:color w:val="auto"/>
          <w:szCs w:val="21"/>
        </w:rPr>
        <w:t>らず、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しゃかいてき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社会的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な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もんだい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問題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対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しても、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とも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共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かんが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考</w:t>
            </w:r>
          </w:rubyBase>
        </w:ruby>
      </w:r>
      <w:r w:rsidR="00282CA8" w:rsidRPr="005C15FF">
        <w:rPr>
          <w:rFonts w:ascii="BIZ UDゴシック" w:eastAsia="BIZ UDゴシック" w:hAnsi="BIZ UDゴシック"/>
          <w:color w:val="auto"/>
          <w:szCs w:val="21"/>
        </w:rPr>
        <w:t>え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とりくみ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取組</w:t>
            </w:r>
          </w:rubyBase>
        </w:ruby>
      </w:r>
      <w:r w:rsidRPr="005C15FF">
        <w:rPr>
          <w:rFonts w:ascii="BIZ UDゴシック" w:eastAsia="BIZ UDゴシック" w:hAnsi="BIZ UDゴシック"/>
          <w:color w:val="auto"/>
          <w:szCs w:val="21"/>
        </w:rPr>
        <w:t>をする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そしき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組織</w:t>
            </w:r>
          </w:rubyBase>
        </w:ruby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です</w:t>
      </w:r>
      <w:r w:rsidR="000904FA" w:rsidRPr="005C15FF">
        <w:rPr>
          <w:rFonts w:ascii="BIZ UDゴシック" w:eastAsia="BIZ UDゴシック" w:hAnsi="BIZ UDゴシック"/>
          <w:color w:val="auto"/>
          <w:szCs w:val="21"/>
        </w:rPr>
        <w:t>。</w:t>
      </w:r>
      <w:r w:rsidR="002B6820" w:rsidRPr="005C15FF">
        <w:rPr>
          <w:rFonts w:ascii="BIZ UDゴシック" w:eastAsia="BIZ UDゴシック" w:hAnsi="BIZ UDゴシック"/>
          <w:color w:val="auto"/>
          <w:szCs w:val="21"/>
        </w:rPr>
        <w:t>よろしく</w:t>
      </w:r>
      <w:r w:rsidR="00F7387D" w:rsidRPr="005C15FF">
        <w:rPr>
          <w:rFonts w:ascii="BIZ UDゴシック" w:eastAsia="BIZ UDゴシック" w:hAnsi="BIZ UDゴシック"/>
          <w:color w:val="auto"/>
          <w:szCs w:val="21"/>
        </w:rPr>
        <w:t>お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ねが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願</w:t>
            </w:r>
          </w:rubyBase>
        </w:ruby>
      </w:r>
      <w:r w:rsidR="00F7387D" w:rsidRPr="005C15FF">
        <w:rPr>
          <w:rFonts w:ascii="BIZ UDゴシック" w:eastAsia="BIZ UDゴシック" w:hAnsi="BIZ UDゴシック"/>
          <w:color w:val="auto"/>
          <w:szCs w:val="21"/>
        </w:rPr>
        <w:t>いします</w:t>
      </w:r>
      <w:r w:rsidR="000904FA" w:rsidRPr="005C15FF">
        <w:rPr>
          <w:rFonts w:ascii="BIZ UDゴシック" w:eastAsia="BIZ UDゴシック" w:hAnsi="BIZ UDゴシック"/>
          <w:color w:val="auto"/>
          <w:szCs w:val="21"/>
        </w:rPr>
        <w:t>。</w:t>
      </w:r>
    </w:p>
    <w:p w14:paraId="5BBA5518" w14:textId="77777777" w:rsidR="00530C83" w:rsidRPr="005C15FF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03DC2354" w14:textId="4C4154D9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5C15FF" w:rsidRPr="00BE6A9E">
        <w:rPr>
          <w:rFonts w:ascii="BIZ UDゴシック" w:eastAsia="BIZ UDゴシック" w:hAnsi="BIZ UDゴシック"/>
          <w:szCs w:val="21"/>
        </w:rPr>
        <w:t>】</w:t>
      </w:r>
    </w:p>
    <w:p w14:paraId="67CF78BC" w14:textId="744B3B56" w:rsidR="002B6820" w:rsidRPr="00BE6A9E" w:rsidRDefault="005C15F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なお、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しちょうかい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市長会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いけだ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池田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町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そんかい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村会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おおにし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大西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につきましては、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つごう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都合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により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けっせき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欠席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れんらく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連絡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をいただいて</w:t>
      </w:r>
      <w:r w:rsidR="002B6820" w:rsidRPr="00BE6A9E">
        <w:rPr>
          <w:rFonts w:ascii="BIZ UDゴシック" w:eastAsia="BIZ UDゴシック" w:hAnsi="BIZ UDゴシック"/>
          <w:szCs w:val="21"/>
        </w:rPr>
        <w:t>おります</w:t>
      </w:r>
      <w:r w:rsidR="000904FA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つづ　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続い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ぐちはい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口入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む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向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まどがわ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窓側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みぎて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右手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すわ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座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っております。</w:t>
      </w:r>
    </w:p>
    <w:p w14:paraId="57E44BF1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4BAA6B0" w14:textId="25F34569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="005C15FF" w:rsidRPr="00BE6A9E">
        <w:rPr>
          <w:rFonts w:ascii="BIZ UDゴシック" w:eastAsia="BIZ UDゴシック" w:hAnsi="BIZ UDゴシック"/>
          <w:szCs w:val="21"/>
        </w:rPr>
        <w:t>】</w:t>
      </w:r>
    </w:p>
    <w:p w14:paraId="755DFBDF" w14:textId="1ABC84DA" w:rsidR="002B6820" w:rsidRPr="00BE6A9E" w:rsidRDefault="005C15FF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ほけん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保健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ふくしか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福祉課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といいます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どうぞよろしくお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59727430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50DFC4EF" w14:textId="1F77BA13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5C15FF" w:rsidRPr="00BE6A9E">
        <w:rPr>
          <w:rFonts w:ascii="BIZ UDゴシック" w:eastAsia="BIZ UDゴシック" w:hAnsi="BIZ UDゴシック"/>
          <w:szCs w:val="21"/>
        </w:rPr>
        <w:t>】</w:t>
      </w:r>
    </w:p>
    <w:p w14:paraId="4E54AF65" w14:textId="7C6F0FD6" w:rsidR="006727C2" w:rsidRPr="00BE6A9E" w:rsidRDefault="005C15F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横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しゅかん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主幹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かちょう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課長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 w:rsidR="00E801E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01E5" w:rsidRPr="00E801E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とくた</w:t>
            </w:r>
          </w:rt>
          <w:rubyBase>
            <w:r w:rsidR="00E801E5">
              <w:rPr>
                <w:rFonts w:ascii="BIZ UDゴシック" w:eastAsia="BIZ UDゴシック" w:hAnsi="BIZ UDゴシック" w:hint="default"/>
                <w:szCs w:val="21"/>
              </w:rPr>
              <w:t>徳田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すわ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座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また、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まいく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マイク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びとして</w:t>
      </w:r>
      <w:r w:rsidR="00AB1462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すずき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鈴木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しゅにん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主任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668E2B95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148B6E63" w14:textId="7088E2C7" w:rsidR="006727C2" w:rsidRPr="00BE6A9E" w:rsidRDefault="006727C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すずき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鈴木</w:t>
            </w:r>
          </w:rubyBase>
        </w:ruby>
      </w:r>
      <w:r w:rsidR="005C15FF" w:rsidRPr="00BE6A9E">
        <w:rPr>
          <w:rFonts w:ascii="BIZ UDゴシック" w:eastAsia="BIZ UDゴシック" w:hAnsi="BIZ UDゴシック"/>
          <w:szCs w:val="21"/>
        </w:rPr>
        <w:t>】</w:t>
      </w:r>
    </w:p>
    <w:p w14:paraId="739AAD85" w14:textId="5296C42C" w:rsidR="006727C2" w:rsidRPr="00BE6A9E" w:rsidRDefault="00AB146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すずき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鈴木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です、よろしくお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いします。</w:t>
      </w:r>
    </w:p>
    <w:p w14:paraId="731A1CB4" w14:textId="77777777" w:rsidR="00530C83" w:rsidRPr="00BE6A9E" w:rsidRDefault="00530C83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</w:p>
    <w:p w14:paraId="3D620CF9" w14:textId="0CC62DBD" w:rsidR="006727C2" w:rsidRPr="00BE6A9E" w:rsidRDefault="006727C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5C15FF" w:rsidRPr="00BE6A9E">
        <w:rPr>
          <w:rFonts w:ascii="BIZ UDゴシック" w:eastAsia="BIZ UDゴシック" w:hAnsi="BIZ UDゴシック"/>
          <w:szCs w:val="21"/>
        </w:rPr>
        <w:t>】</w:t>
      </w:r>
    </w:p>
    <w:p w14:paraId="7B79F808" w14:textId="435ED9C4" w:rsidR="006727C2" w:rsidRPr="00BE6A9E" w:rsidRDefault="005C15F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しゅじ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主事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0971937A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CE18E3E" w14:textId="247C39EE" w:rsidR="006727C2" w:rsidRPr="00BE6A9E" w:rsidRDefault="006727C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 w:rsidR="005C15FF" w:rsidRPr="00BE6A9E">
        <w:rPr>
          <w:rFonts w:ascii="BIZ UDゴシック" w:eastAsia="BIZ UDゴシック" w:hAnsi="BIZ UDゴシック"/>
          <w:szCs w:val="21"/>
        </w:rPr>
        <w:t>】</w:t>
      </w:r>
    </w:p>
    <w:p w14:paraId="29B129E1" w14:textId="12B98C54" w:rsidR="006727C2" w:rsidRPr="00BE6A9E" w:rsidRDefault="00AB146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です、よろしくお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いします。</w:t>
      </w:r>
    </w:p>
    <w:p w14:paraId="7B75AD2B" w14:textId="77777777" w:rsidR="00530C83" w:rsidRPr="00BE6A9E" w:rsidRDefault="00530C83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</w:p>
    <w:p w14:paraId="5B55C9B8" w14:textId="611D9F22" w:rsidR="006727C2" w:rsidRPr="00BE6A9E" w:rsidRDefault="006727C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lastRenderedPageBreak/>
        <w:t>【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5C15F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5C15FF" w:rsidRPr="00BE6A9E">
        <w:rPr>
          <w:rFonts w:ascii="BIZ UDゴシック" w:eastAsia="BIZ UDゴシック" w:hAnsi="BIZ UDゴシック"/>
          <w:szCs w:val="21"/>
        </w:rPr>
        <w:t>】</w:t>
      </w:r>
    </w:p>
    <w:p w14:paraId="099D67B2" w14:textId="2219A6E9" w:rsidR="00530C83" w:rsidRPr="00BE6A9E" w:rsidRDefault="005C15F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ぼうちょう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傍聴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されている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</w:t>
      </w:r>
      <w:r w:rsidR="00AB1462" w:rsidRPr="00BE6A9E">
        <w:rPr>
          <w:rFonts w:ascii="BIZ UDゴシック" w:eastAsia="BIZ UDゴシック" w:hAnsi="BIZ UDゴシック"/>
          <w:szCs w:val="21"/>
        </w:rPr>
        <w:t>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めい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名</w:t>
            </w:r>
          </w:rubyBase>
        </w:ruby>
      </w:r>
      <w:r w:rsidR="00AB1462" w:rsidRPr="00BE6A9E">
        <w:rPr>
          <w:rFonts w:ascii="BIZ UDゴシック" w:eastAsia="BIZ UDゴシック" w:hAnsi="BIZ UDゴシック"/>
          <w:szCs w:val="21"/>
        </w:rPr>
        <w:t>と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なっております</w:t>
      </w:r>
      <w:r w:rsidR="00791482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また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ちゅうおう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中央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AB1462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い　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入り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ぐちはい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口入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む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向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まどがわ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窓側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い　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入り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ぐちはい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口入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ひだりて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左手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ゆーでぃ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UD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とーく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トーク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791482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横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すわ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座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</w:p>
    <w:p w14:paraId="7356CF39" w14:textId="34846C50" w:rsidR="002B6820" w:rsidRPr="00BE6A9E" w:rsidRDefault="005C15F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ひ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つづ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ぶ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せんしゅつ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選出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さき　　　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先ほど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げた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とお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かいせん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改選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われました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せっち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設置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ようこう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要綱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により、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ぶ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C15FF" w:rsidRPr="005C15FF">
              <w:rPr>
                <w:rFonts w:ascii="BIZ UDゴシック" w:eastAsia="BIZ UDゴシック" w:hAnsi="BIZ UDゴシック" w:hint="default"/>
                <w:sz w:val="10"/>
                <w:szCs w:val="21"/>
              </w:rPr>
              <w:t>ごせん</w:t>
            </w:r>
          </w:rt>
          <w:rubyBase>
            <w:r w:rsidR="005C15FF">
              <w:rPr>
                <w:rFonts w:ascii="BIZ UDゴシック" w:eastAsia="BIZ UDゴシック" w:hAnsi="BIZ UDゴシック" w:hint="default"/>
                <w:szCs w:val="21"/>
              </w:rPr>
              <w:t>互選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によって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せんしゅつ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選出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するとしておりますので、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慣例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により、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から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すいせん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ご推薦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をいただきたいと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いますが</w:t>
      </w:r>
      <w:r w:rsidR="00C57831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いかがでしょうか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ご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すいせん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推薦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ありますでしょうか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さわぐち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澤口</w:t>
            </w:r>
          </w:rubyBase>
        </w:ruby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お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302738D0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7758135E" w14:textId="0DB6E7B5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さわぐち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澤口</w:t>
            </w:r>
          </w:rubyBase>
        </w:ruby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】</w:t>
      </w:r>
    </w:p>
    <w:p w14:paraId="390AA188" w14:textId="7FD1FE44" w:rsidR="002B6820" w:rsidRPr="00BE6A9E" w:rsidRDefault="00D30491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しんたい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身体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しょうがいしゃ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障害者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協会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さわぐち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澤口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長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ですけれども、これまで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ぶ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めてこられました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せんせい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先生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よ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良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いのではないかと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えておりますので、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すいせん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推薦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います。</w:t>
      </w:r>
    </w:p>
    <w:p w14:paraId="3B860978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127B99B9" w14:textId="69B8E755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】</w:t>
      </w:r>
    </w:p>
    <w:p w14:paraId="250D884C" w14:textId="759EC0CE" w:rsidR="002B6820" w:rsidRPr="00BE6A9E" w:rsidRDefault="00D30491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ありがとうございます。ただいま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さわぐち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澤口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すいせん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推薦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がありましたが、いかがでしょうか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  <w:r w:rsidR="00530C83" w:rsidRPr="00BE6A9E">
        <w:rPr>
          <w:rFonts w:ascii="BIZ UDゴシック" w:eastAsia="BIZ UDゴシック" w:hAnsi="BIZ UDゴシック"/>
          <w:szCs w:val="21"/>
        </w:rPr>
        <w:t>（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はくしゅ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拍手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）ありがとうございます。それではこれからの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ぎじ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議事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につきましては、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791482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どうぞよろしく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05AB94A7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6FDCB48" w14:textId="471CDD25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】</w:t>
      </w:r>
    </w:p>
    <w:p w14:paraId="398343D4" w14:textId="3A4703BC" w:rsidR="00772F33" w:rsidRPr="00BE6A9E" w:rsidRDefault="00D30491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ぶ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めさせていただくことになりました</w:t>
      </w:r>
      <w:r w:rsidR="00772F33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めざ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目指</w:t>
            </w:r>
          </w:rubyBase>
        </w:ruby>
      </w:r>
      <w:r w:rsidR="00772F33" w:rsidRPr="00BE6A9E">
        <w:rPr>
          <w:rFonts w:ascii="BIZ UDゴシック" w:eastAsia="BIZ UDゴシック" w:hAnsi="BIZ UDゴシック"/>
          <w:szCs w:val="21"/>
        </w:rPr>
        <w:t>す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しゃかい　　　　　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社会づくり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には、これだけの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はばひろ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幅広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のご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きょうりょく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協力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ふかけつ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不可欠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できるだけ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くの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のご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やご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え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られますように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をさせていただければと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きょうりょく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協力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をどうぞよろしく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</w:p>
    <w:p w14:paraId="229FFD93" w14:textId="5EAA90C7" w:rsidR="002B6820" w:rsidRPr="00BE6A9E" w:rsidRDefault="00772F3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それでは、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さっそく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早速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、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しだい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次第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に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のっと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則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って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すす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めさせていただきます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それでは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の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にってい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日程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と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よてい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予定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の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ぎだい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議題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、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について、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="00D30491" w:rsidRPr="00BE6A9E">
        <w:rPr>
          <w:rFonts w:ascii="BIZ UDゴシック" w:eastAsia="BIZ UDゴシック" w:hAnsi="BIZ UDゴシック"/>
          <w:szCs w:val="21"/>
        </w:rPr>
        <w:t>から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せつめい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ご説明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をお</w:t>
      </w:r>
      <w:r w:rsidR="00D3049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491" w:rsidRPr="00D30491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D30491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いいたします。</w:t>
      </w:r>
    </w:p>
    <w:p w14:paraId="7FCCDED6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2CE3BB7E" w14:textId="6B9357C2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4B68E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4B68E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="004B68E5" w:rsidRPr="00BE6A9E">
        <w:rPr>
          <w:rFonts w:ascii="BIZ UDゴシック" w:eastAsia="BIZ UDゴシック" w:hAnsi="BIZ UDゴシック"/>
          <w:szCs w:val="21"/>
        </w:rPr>
        <w:t>】</w:t>
      </w:r>
    </w:p>
    <w:p w14:paraId="37683759" w14:textId="0E2132DA" w:rsidR="005715D9" w:rsidRPr="00BE6A9E" w:rsidRDefault="004B68E5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にってい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日程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についてご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いたします。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ぎじ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議事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につきましては</w:t>
      </w:r>
      <w:r w:rsidR="002B6820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てもと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手元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はいふ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配付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しだい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次第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とお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りとなっております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しゅうりょう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終了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</w:t>
      </w:r>
      <w:r w:rsidR="005715D9" w:rsidRPr="00BE6A9E">
        <w:rPr>
          <w:rFonts w:ascii="BIZ UDゴシック" w:eastAsia="BIZ UDゴシック" w:hAnsi="BIZ UDゴシック"/>
          <w:szCs w:val="21"/>
        </w:rPr>
        <w:t>１９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じはん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時半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めど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目途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えております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</w:p>
    <w:p w14:paraId="17ACC6F7" w14:textId="6AC5FDBF" w:rsidR="002B6820" w:rsidRPr="00BE6A9E" w:rsidRDefault="004B68E5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はいふ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配布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かくにん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確認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をさせていただきます。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はいふ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配布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しだい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次第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めいぼ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名簿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B68E5" w:rsidRPr="004B68E5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4B68E5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に、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1</w:t>
      </w:r>
      <w:r w:rsidR="005715D9" w:rsidRPr="00BE6A9E">
        <w:rPr>
          <w:rFonts w:ascii="BIZ UDゴシック" w:eastAsia="BIZ UDゴシック" w:hAnsi="BIZ UDゴシック"/>
          <w:szCs w:val="21"/>
        </w:rPr>
        <w:t>「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およ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及</w:t>
            </w:r>
          </w:rubyBase>
        </w:ruby>
      </w:r>
      <w:r w:rsidR="00F9260F">
        <w:rPr>
          <w:rFonts w:ascii="BIZ UDゴシック" w:eastAsia="BIZ UDゴシック" w:hAnsi="BIZ UDゴシック"/>
          <w:szCs w:val="21"/>
        </w:rPr>
        <w:t>び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関連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の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="00F9260F" w:rsidRPr="00BE6A9E">
        <w:rPr>
          <w:rFonts w:ascii="BIZ UDゴシック" w:eastAsia="BIZ UDゴシック" w:hAnsi="BIZ UDゴシック"/>
          <w:szCs w:val="21"/>
        </w:rPr>
        <w:t>」、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２「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がい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と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がい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の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とうごう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統合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について</w:t>
      </w:r>
      <w:r w:rsidR="005715D9" w:rsidRPr="00BE6A9E">
        <w:rPr>
          <w:rFonts w:ascii="BIZ UDゴシック" w:eastAsia="BIZ UDゴシック" w:hAnsi="BIZ UDゴシック"/>
          <w:szCs w:val="21"/>
        </w:rPr>
        <w:t>」、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３「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３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期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がい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F9260F" w:rsidRPr="00BE6A9E">
        <w:rPr>
          <w:rFonts w:ascii="BIZ UDゴシック" w:eastAsia="BIZ UDゴシック" w:hAnsi="BIZ UDゴシック"/>
          <w:szCs w:val="21"/>
        </w:rPr>
        <w:t>・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　き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第７期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がい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（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仮称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）の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こっかく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骨格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="00F9260F" w:rsidRPr="00BE6A9E">
        <w:rPr>
          <w:rFonts w:ascii="BIZ UDゴシック" w:eastAsia="BIZ UDゴシック" w:hAnsi="BIZ UDゴシック"/>
          <w:szCs w:val="21"/>
        </w:rPr>
        <w:t>」、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４「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での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などについて</w:t>
      </w:r>
      <w:r w:rsidR="00F9260F" w:rsidRPr="00BE6A9E">
        <w:rPr>
          <w:rFonts w:ascii="BIZ UDゴシック" w:eastAsia="BIZ UDゴシック" w:hAnsi="BIZ UDゴシック"/>
          <w:szCs w:val="21"/>
        </w:rPr>
        <w:t>」、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５「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の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な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え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（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　　　だい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たたき台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）</w:t>
      </w:r>
      <w:r w:rsidR="005715D9" w:rsidRPr="00BE6A9E">
        <w:rPr>
          <w:rFonts w:ascii="BIZ UDゴシック" w:eastAsia="BIZ UDゴシック" w:hAnsi="BIZ UDゴシック"/>
          <w:szCs w:val="21"/>
        </w:rPr>
        <w:t>」、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６「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かくけいかく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各計画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での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な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F9260F" w:rsidRPr="00BE6A9E">
        <w:rPr>
          <w:rFonts w:ascii="BIZ UDゴシック" w:eastAsia="BIZ UDゴシック" w:hAnsi="BIZ UDゴシック" w:hint="default"/>
          <w:szCs w:val="21"/>
        </w:rPr>
        <w:t>の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="00F9260F" w:rsidRPr="00BE6A9E">
        <w:rPr>
          <w:rFonts w:ascii="BIZ UDゴシック" w:eastAsia="BIZ UDゴシック" w:hAnsi="BIZ UDゴシック"/>
          <w:szCs w:val="21"/>
        </w:rPr>
        <w:t>（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たいひ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対比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）」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となっております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ふそく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不足</w:t>
            </w:r>
          </w:rubyBase>
        </w:ruby>
      </w:r>
      <w:r w:rsidR="00F9260F" w:rsidRPr="00BE6A9E">
        <w:rPr>
          <w:rFonts w:ascii="BIZ UDゴシック" w:eastAsia="BIZ UDゴシック" w:hAnsi="BIZ UDゴシック"/>
          <w:szCs w:val="21"/>
        </w:rPr>
        <w:t>ありませんでしょうか。ないようでしたら、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ぶ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部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ねが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7E90E069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01E1DCAA" w14:textId="4FEF1166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F9260F" w:rsidRPr="00BE6A9E">
        <w:rPr>
          <w:rFonts w:ascii="BIZ UDゴシック" w:eastAsia="BIZ UDゴシック" w:hAnsi="BIZ UDゴシック"/>
          <w:szCs w:val="21"/>
        </w:rPr>
        <w:t>】</w:t>
      </w:r>
    </w:p>
    <w:p w14:paraId="7D6399F6" w14:textId="7F3C1621" w:rsidR="002B6820" w:rsidRPr="00BE6A9E" w:rsidRDefault="00F9260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lastRenderedPageBreak/>
        <w:t>それでは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ぎじ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議事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ぎじ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議事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があります。この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ぎじ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議事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同時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いますので</w:t>
      </w:r>
      <w:r w:rsidR="00550F8B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どうぞよろしくお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72C11810" w14:textId="77777777" w:rsidR="00530C83" w:rsidRPr="00F9260F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1F0DE41A" w14:textId="2CA7CF04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F9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="00F9260F" w:rsidRPr="00BE6A9E">
        <w:rPr>
          <w:rFonts w:ascii="BIZ UDゴシック" w:eastAsia="BIZ UDゴシック" w:hAnsi="BIZ UDゴシック"/>
          <w:szCs w:val="21"/>
        </w:rPr>
        <w:t>】</w:t>
      </w:r>
    </w:p>
    <w:p w14:paraId="0E2AA41A" w14:textId="32F7635C" w:rsidR="00206E3B" w:rsidRPr="00BE6A9E" w:rsidRDefault="00F9260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さいしょ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最初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１「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およ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t>び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」</w:t>
      </w:r>
      <w:r w:rsidRPr="00BE6A9E">
        <w:rPr>
          <w:rFonts w:ascii="BIZ UDゴシック" w:eastAsia="BIZ UDゴシック" w:hAnsi="BIZ UDゴシック" w:hint="default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いたします。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関連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さくねんど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昨年度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しこう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施行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から</w:t>
      </w:r>
      <w:r w:rsidR="005715D9" w:rsidRPr="00BE6A9E">
        <w:rPr>
          <w:rFonts w:ascii="BIZ UDゴシック" w:eastAsia="BIZ UDゴシック" w:hAnsi="BIZ UDゴシック"/>
          <w:szCs w:val="21"/>
        </w:rPr>
        <w:t>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経過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したため</w:t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さくねん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昨年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で、これまでの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み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しょうさい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詳細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っているところです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今回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ねんどちゅう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年度中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みについて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いたしますが、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前回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じゅうふく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重複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ぶぶん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部分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たた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多々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ありますので、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かんたん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簡単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にご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をさせていただきます。</w:t>
      </w:r>
      <w:r w:rsidRPr="00BE6A9E">
        <w:rPr>
          <w:rFonts w:ascii="BIZ UDゴシック" w:eastAsia="BIZ UDゴシック" w:hAnsi="BIZ UDゴシック"/>
          <w:szCs w:val="21"/>
        </w:rPr>
        <w:t>まずは、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かんけい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関係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理解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はか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みでは、</w:t>
      </w:r>
      <w:r w:rsidR="005715D9" w:rsidRPr="00BE6A9E">
        <w:rPr>
          <w:rFonts w:ascii="BIZ UDゴシック" w:eastAsia="BIZ UDゴシック" w:hAnsi="BIZ UDゴシック"/>
          <w:szCs w:val="21"/>
        </w:rPr>
        <w:t>１０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いとーよーかどーありお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イトーヨーカドーアリオ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さっぽろてん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札幌店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しゅうろう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就労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じぎょうしょ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事業所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せいひん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製品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はんばいかい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販売会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合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わせて、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けいはつ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啓発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ぱねる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パネル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掲示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りーふれっと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リーフレット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はいふ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配布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っています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また、</w:t>
      </w:r>
      <w:r w:rsidR="005715D9" w:rsidRPr="00BE6A9E">
        <w:rPr>
          <w:rFonts w:ascii="BIZ UDゴシック" w:eastAsia="BIZ UDゴシック" w:hAnsi="BIZ UDゴシック"/>
          <w:szCs w:val="21"/>
        </w:rPr>
        <w:t>１１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には</w:t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どうちょう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道庁</w:t>
            </w:r>
          </w:rubyBase>
        </w:ruby>
      </w:r>
      <w:r w:rsidR="005715D9" w:rsidRPr="00BE6A9E">
        <w:rPr>
          <w:rFonts w:ascii="BIZ UDゴシック" w:eastAsia="BIZ UDゴシック" w:hAnsi="BIZ UDゴシック"/>
          <w:szCs w:val="21"/>
        </w:rPr>
        <w:t>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階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どうみん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ほーる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ホール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じく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ぱねるてん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パネル展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さくねん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昨年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しれん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視連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さんに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いただいた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きき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機器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保障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せつめいよう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説明用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ちらし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チラシ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拡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だいもじ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大文字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しろくろ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白黒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はんてん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反転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いんさつ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印刷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さくせい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作成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掲示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5715D9" w:rsidRPr="00BE6A9E">
        <w:rPr>
          <w:rFonts w:ascii="BIZ UDゴシック" w:eastAsia="BIZ UDゴシック" w:hAnsi="BIZ UDゴシック"/>
          <w:szCs w:val="21"/>
        </w:rPr>
        <w:t>そのほか</w:t>
      </w:r>
      <w:r w:rsidR="002B6820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ほーむぺーじ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ホームページ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がいよう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概要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紹介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かくしゅ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各種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いべんと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イベント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けいはつよう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啓発用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りーふれっと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リーフレット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はいふ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配布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しゅだん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手段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途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視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てきおう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適応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点字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しゅうとく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習得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や</w:t>
      </w:r>
      <w:r w:rsidR="00206E3B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しょくいんむ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職員向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れっすん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レッスン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まいつき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毎月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かんたん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簡単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ぜんちょう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全庁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けいじばん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掲示板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紹介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しています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206E3B" w:rsidRPr="00BE6A9E">
        <w:rPr>
          <w:rFonts w:ascii="BIZ UDゴシック" w:eastAsia="BIZ UDゴシック" w:hAnsi="BIZ UDゴシック"/>
          <w:szCs w:val="21"/>
        </w:rPr>
        <w:t>そのほか</w:t>
      </w:r>
      <w:r w:rsidR="002B6820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訳者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せっち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設置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ちょうない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庁内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つうやくいん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通訳員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はいち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配置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けいぞく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継続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</w:p>
    <w:p w14:paraId="75CA4DE1" w14:textId="28C7948C" w:rsidR="00206E3B" w:rsidRPr="00BE6A9E" w:rsidRDefault="00F9260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保障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視覚障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しゃむ　　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者向け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どうちょう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こうほうし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広報誌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「ほっかいどう」の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はっこう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発行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どうせい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道政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こうほう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広報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ばんぐみ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番組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への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じまく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字幕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ほーむぺーじ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ホームページ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おんせい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音声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よ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読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み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上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きのう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機能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みに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くわ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加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えて、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しちょうかくしょう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視聴覚障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しせつ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施設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うんえい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運営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ちじ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知事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ていれい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定例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記者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かいけん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会見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わだい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話題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ぶぶん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部分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への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同時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ちじ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知事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記者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かいけん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会見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記者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しつぎ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質疑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おうとうぶぶん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応答部分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わいぷ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ワイプ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そうにゅう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挿入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じまくつ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字幕付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えいぞう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映像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そふと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ソフト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さくせい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作成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かしだし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貸出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視覚障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あいてぃー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IT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さぽーとせんたー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サポートセンター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せっち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設置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206E3B" w:rsidRPr="00BE6A9E">
        <w:rPr>
          <w:rFonts w:ascii="BIZ UDゴシック" w:eastAsia="BIZ UDゴシック" w:hAnsi="BIZ UDゴシック" w:hint="default"/>
          <w:szCs w:val="21"/>
        </w:rPr>
        <w:t>、それから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さいけい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再掲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になりますが</w:t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途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視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てきおう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適応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つうやくいん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通訳員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はいち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配置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ひ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引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つづ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続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けいぞく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継続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</w:p>
    <w:p w14:paraId="2B8B80D9" w14:textId="3EBDADD5" w:rsidR="009C2DBA" w:rsidRPr="00BE6A9E" w:rsidRDefault="00F9260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ほうしいん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奉仕員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けんしゅう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研修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への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ほじょ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補助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うほか</w:t>
      </w:r>
      <w:r w:rsidR="002B6820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訳者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筆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記者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しつごしょうしゃむ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失語症者向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しえんしゃ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支援者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260F" w:rsidRPr="00F9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260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っています。</w:t>
      </w:r>
      <w:r w:rsidR="002B6820" w:rsidRPr="00BE6A9E">
        <w:rPr>
          <w:rFonts w:ascii="BIZ UDゴシック" w:eastAsia="BIZ UDゴシック" w:hAnsi="BIZ UDゴシック"/>
          <w:szCs w:val="21"/>
        </w:rPr>
        <w:t>また、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てんやく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点訳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・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･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ろうどく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朗読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ほうしいん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奉仕員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しどうしゃ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指導者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7042D0">
        <w:rPr>
          <w:rFonts w:ascii="BIZ UDゴシック" w:eastAsia="BIZ UDゴシック" w:hAnsi="BIZ UDゴシック"/>
          <w:szCs w:val="21"/>
        </w:rPr>
        <w:t>、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おん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音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声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機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のう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能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7042D0" w:rsidRPr="00BE6A9E">
        <w:rPr>
          <w:rFonts w:ascii="BIZ UDゴシック" w:eastAsia="BIZ UDゴシック" w:hAnsi="BIZ UDゴシック"/>
          <w:szCs w:val="21"/>
        </w:rPr>
        <w:t>がい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はっせい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発声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くんれん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訓練</w:t>
            </w:r>
          </w:rubyBase>
        </w:ruby>
      </w:r>
      <w:r w:rsidR="007042D0" w:rsidRPr="00BE6A9E">
        <w:rPr>
          <w:rFonts w:ascii="BIZ UDゴシック" w:eastAsia="BIZ UDゴシック" w:hAnsi="BIZ UDゴシック"/>
          <w:szCs w:val="21"/>
        </w:rPr>
        <w:t>・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しどうしゃ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指導者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7042D0" w:rsidRPr="00BE6A9E">
        <w:rPr>
          <w:rFonts w:ascii="BIZ UDゴシック" w:eastAsia="BIZ UDゴシック" w:hAnsi="BIZ UDゴシック"/>
          <w:szCs w:val="21"/>
        </w:rPr>
        <w:t>、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7042D0" w:rsidRPr="00BE6A9E">
        <w:rPr>
          <w:rFonts w:ascii="BIZ UDゴシック" w:eastAsia="BIZ UDゴシック" w:hAnsi="BIZ UDゴシック"/>
          <w:szCs w:val="21"/>
        </w:rPr>
        <w:t>がい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うんえい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運営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7042D0" w:rsidRPr="00BE6A9E">
        <w:rPr>
          <w:rFonts w:ascii="BIZ UDゴシック" w:eastAsia="BIZ UDゴシック" w:hAnsi="BIZ UDゴシック"/>
          <w:szCs w:val="21"/>
        </w:rPr>
        <w:t>、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しゅわつう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手話通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やくしゃ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訳者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せっち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設置</w:t>
            </w:r>
          </w:rubyBase>
        </w:ruby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7042D0" w:rsidRPr="00BE6A9E">
        <w:rPr>
          <w:rFonts w:ascii="BIZ UDゴシック" w:eastAsia="BIZ UDゴシック" w:hAnsi="BIZ UDゴシック"/>
          <w:szCs w:val="21"/>
        </w:rPr>
        <w:t>などを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けいぞく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継続</w:t>
            </w:r>
          </w:rubyBase>
        </w:ruby>
      </w:r>
      <w:r w:rsidR="007042D0" w:rsidRPr="00BE6A9E">
        <w:rPr>
          <w:rFonts w:ascii="BIZ UDゴシック" w:eastAsia="BIZ UDゴシック" w:hAnsi="BIZ UDゴシック"/>
          <w:szCs w:val="21"/>
        </w:rPr>
        <w:t>して</w:t>
      </w:r>
      <w:r w:rsidR="007042D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042D0" w:rsidRPr="007042D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7042D0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</w:p>
    <w:p w14:paraId="0A154E3A" w14:textId="3C6A5CB1" w:rsidR="00206E3B" w:rsidRPr="00BE6A9E" w:rsidRDefault="00526902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かんけい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関係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関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みです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にんしき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認識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ほども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ふ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れましたが、</w:t>
      </w:r>
      <w:r w:rsidR="00206E3B" w:rsidRPr="00BE6A9E">
        <w:rPr>
          <w:rFonts w:ascii="BIZ UDゴシック" w:eastAsia="BIZ UDゴシック" w:hAnsi="BIZ UDゴシック"/>
          <w:szCs w:val="21"/>
        </w:rPr>
        <w:t>１１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どうちょう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道庁</w:t>
            </w:r>
          </w:rubyBase>
        </w:ruby>
      </w:r>
      <w:r w:rsidR="00D84C3E">
        <w:rPr>
          <w:rFonts w:ascii="BIZ UDゴシック" w:eastAsia="BIZ UDゴシック" w:hAnsi="BIZ UDゴシック"/>
          <w:szCs w:val="21"/>
        </w:rPr>
        <w:t>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階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どうみん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道民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ほーる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ホール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けいはつ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啓発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ぱねるてん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パネル展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てれびもにたー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テレビモニター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せっち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設置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れっすんよう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レッスン用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でぃーぶいでぃー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DVD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ほうえい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放映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したり、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いっぱん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一般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たいしょう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対象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にした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みに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ミニ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こうざ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講座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するなどして、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はか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図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ほか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さくねん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昨年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９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２３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にち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日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こくさい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国際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でー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デー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せいてい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制定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しゅうねん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周年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きねん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記念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いべんと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イベント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として、さっぽろ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てれびとう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テレビ塔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ぶるーらいとあっぷ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ブルーライトアップ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ついったー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ツイッター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などで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こくさい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国際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でー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デー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はっしん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発信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しております。</w:t>
      </w:r>
      <w:r w:rsidRPr="00BE6A9E">
        <w:rPr>
          <w:rFonts w:ascii="BIZ UDゴシック" w:eastAsia="BIZ UDゴシック" w:hAnsi="BIZ UDゴシック"/>
          <w:szCs w:val="21"/>
        </w:rPr>
        <w:t>また、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ひろ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広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める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ちじ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知事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れんけい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連携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くに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して</w:t>
      </w:r>
      <w:r w:rsidR="002B6820" w:rsidRPr="00BE6A9E">
        <w:rPr>
          <w:rFonts w:ascii="BIZ UDゴシック" w:eastAsia="BIZ UDゴシック" w:hAnsi="BIZ UDゴシック"/>
          <w:szCs w:val="21"/>
        </w:rPr>
        <w:t>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ごほう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語法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」の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そうき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早期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せいてい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制定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要請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しています。さらに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ひろ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ぎいん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議員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れんめい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連盟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きょうりょく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協力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しておりま</w:t>
      </w:r>
      <w:r w:rsidRPr="00BE6A9E">
        <w:rPr>
          <w:rFonts w:ascii="BIZ UDゴシック" w:eastAsia="BIZ UDゴシック" w:hAnsi="BIZ UDゴシック"/>
          <w:szCs w:val="21"/>
        </w:rPr>
        <w:lastRenderedPageBreak/>
        <w:t>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ぜんにほん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全日本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ろうあ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れんめい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連盟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せいさく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制作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えいが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映画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じょうえいかい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上映会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26902" w:rsidRPr="00526902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きょうりょく</w:t>
            </w:r>
          </w:rt>
          <w:rubyBase>
            <w:r w:rsidR="00526902">
              <w:rPr>
                <w:rFonts w:ascii="BIZ UDゴシック" w:eastAsia="BIZ UDゴシック" w:hAnsi="BIZ UDゴシック" w:hint="default"/>
                <w:szCs w:val="21"/>
              </w:rPr>
              <w:t>協力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をしております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</w:p>
    <w:p w14:paraId="4662E9CB" w14:textId="2B477F9D" w:rsidR="006727C2" w:rsidRPr="00BE6A9E" w:rsidRDefault="00E25B4C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しゅうとく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習得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機会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とくべつ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特別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にゅうようじ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乳幼児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なんちょうじ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難聴児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けんしゅう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研修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けいぞく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継続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への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ろうあ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れんめい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連盟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きょうりょく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協力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え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５</w:t>
      </w:r>
      <w:r w:rsidRP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E25B4C" w:rsidRPr="00E25B4C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えにわ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恵庭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しょうがっこう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小学校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とまこまい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苫小牧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めいりん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明倫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ちゅうがっこう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中学校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の</w:t>
      </w:r>
      <w:r w:rsidR="00206E3B" w:rsidRPr="00BE6A9E">
        <w:rPr>
          <w:rFonts w:ascii="BIZ UDゴシック" w:eastAsia="BIZ UDゴシック" w:hAnsi="BIZ UDゴシック"/>
          <w:szCs w:val="21"/>
        </w:rPr>
        <w:t>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かしょ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ヶ所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</w:t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でまえ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出前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きょうしつ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教室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っております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かんたん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簡単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関連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お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終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わります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</w:p>
    <w:p w14:paraId="0FC45C69" w14:textId="31D7DA8F" w:rsidR="00206E3B" w:rsidRPr="00BE6A9E" w:rsidRDefault="00E25B4C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ひ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つづ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きまして、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である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６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あら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新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たな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をいたします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</w:t>
      </w:r>
      <w:r w:rsidR="00206E3B" w:rsidRPr="00BE6A9E">
        <w:rPr>
          <w:rFonts w:ascii="BIZ UDゴシック" w:eastAsia="BIZ UDゴシック" w:hAnsi="BIZ UDゴシック"/>
          <w:szCs w:val="21"/>
        </w:rPr>
        <w:t>２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になります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</w:p>
    <w:p w14:paraId="692A6900" w14:textId="1F5866A5" w:rsidR="006E2083" w:rsidRPr="00BE6A9E" w:rsidRDefault="00E25B4C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げんざい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現在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６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までの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のため、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６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あら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新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たな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 w:rsidR="002B7A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7A3F" w:rsidRPr="002B7A3F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こんねんどちゅう</w:t>
            </w:r>
          </w:rt>
          <w:rubyBase>
            <w:r w:rsidR="002B7A3F">
              <w:rPr>
                <w:rFonts w:ascii="BIZ UDゴシック" w:eastAsia="BIZ UDゴシック" w:hAnsi="BIZ UDゴシック" w:hint="default"/>
                <w:szCs w:val="21"/>
              </w:rPr>
              <w:t>今年度中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ひつよう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必要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があります。</w:t>
      </w:r>
      <w:r w:rsidRPr="00BE6A9E">
        <w:rPr>
          <w:rFonts w:ascii="BIZ UDゴシック" w:eastAsia="BIZ UDゴシック" w:hAnsi="BIZ UDゴシック"/>
          <w:szCs w:val="21"/>
        </w:rPr>
        <w:t>さらに、これに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併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せて、もう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べつ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である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合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わせて</w:t>
      </w:r>
      <w:r w:rsidR="00A5102A" w:rsidRPr="00BE6A9E">
        <w:rPr>
          <w:rFonts w:ascii="BIZ UDゴシック" w:eastAsia="BIZ UDゴシック" w:hAnsi="BIZ UDゴシック"/>
          <w:szCs w:val="21"/>
        </w:rPr>
        <w:t>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ぽん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とうごう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統合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することで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えております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なぜ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とうごう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統合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するのかということも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め、まず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げんじょう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現状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させていただくと、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というのは、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しょうがいしゃ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障害者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きほんほう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づく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のため、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そうごうてき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総合的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もくひょう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目標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さだ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になります。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げんざい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現在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</w:t>
      </w:r>
      <w:r w:rsidR="00206E3B" w:rsidRPr="00BE6A9E">
        <w:rPr>
          <w:rFonts w:ascii="BIZ UDゴシック" w:eastAsia="BIZ UDゴシック" w:hAnsi="BIZ UDゴシック"/>
          <w:szCs w:val="21"/>
        </w:rPr>
        <w:t>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きめ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期目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へいせい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平成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２５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ほんらい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本来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206E3B" w:rsidRPr="00BE6A9E">
        <w:rPr>
          <w:rFonts w:ascii="BIZ UDゴシック" w:eastAsia="BIZ UDゴシック" w:hAnsi="BIZ UDゴシック"/>
          <w:szCs w:val="21"/>
        </w:rPr>
        <w:t>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までとなっています。</w:t>
      </w:r>
      <w:r w:rsidRPr="00BE6A9E">
        <w:rPr>
          <w:rFonts w:ascii="BIZ UDゴシック" w:eastAsia="BIZ UDゴシック" w:hAnsi="BIZ UDゴシック"/>
          <w:szCs w:val="21"/>
        </w:rPr>
        <w:t>これに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しょうがいしゃ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障害者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そうごう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総合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しえんほう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支援法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づく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づく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ぐたいてき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具体的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さだ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めたものになります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げんざい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現在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５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までの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となっております。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かだい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課題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</w:t>
      </w:r>
      <w:r w:rsidR="006E2083" w:rsidRPr="00BE6A9E">
        <w:rPr>
          <w:rFonts w:ascii="BIZ UDゴシック" w:eastAsia="BIZ UDゴシック" w:hAnsi="BIZ UDゴシック"/>
          <w:szCs w:val="21"/>
        </w:rPr>
        <w:t>１０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すぱん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スパン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は</w:t>
      </w:r>
      <w:r w:rsidR="006E2083" w:rsidRPr="00BE6A9E">
        <w:rPr>
          <w:rFonts w:ascii="BIZ UDゴシック" w:eastAsia="BIZ UDゴシック" w:hAnsi="BIZ UDゴシック"/>
          <w:szCs w:val="21"/>
        </w:rPr>
        <w:t>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すぱん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スパン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みなお　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見直し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時期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いっち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一致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していないということや、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</w:t>
      </w:r>
      <w:r w:rsidR="006E2083" w:rsidRPr="00BE6A9E">
        <w:rPr>
          <w:rFonts w:ascii="BIZ UDゴシック" w:eastAsia="BIZ UDゴシック" w:hAnsi="BIZ UDゴシック"/>
          <w:szCs w:val="21"/>
        </w:rPr>
        <w:t>１０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長期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のため、その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みなお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見直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しの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かばー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カバー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できなくなること</w:t>
      </w:r>
      <w:r w:rsidRPr="00BE6A9E">
        <w:rPr>
          <w:rFonts w:ascii="BIZ UDゴシック" w:eastAsia="BIZ UDゴシック" w:hAnsi="BIZ UDゴシック"/>
          <w:szCs w:val="21"/>
        </w:rPr>
        <w:t>、また、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でも</w:t>
      </w:r>
      <w:r w:rsidR="006E2083" w:rsidRPr="00BE6A9E">
        <w:rPr>
          <w:rFonts w:ascii="BIZ UDゴシック" w:eastAsia="BIZ UDゴシック" w:hAnsi="BIZ UDゴシック"/>
          <w:szCs w:val="21"/>
        </w:rPr>
        <w:t>、３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ごとに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ぜんたい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全体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みなお　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見直す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というのは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負担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大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きく、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じゅうぶん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十分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検証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がなされないまま、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さぎょう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作業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お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追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われることなどが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けねん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懸念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されておりました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</w:p>
    <w:p w14:paraId="0045253A" w14:textId="21E82AD4" w:rsidR="00DB2AFC" w:rsidRPr="00BE6A9E" w:rsidRDefault="002B682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そこで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こんかい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今回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、この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と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とうごう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統合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し、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時期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や、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期間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わせるということが、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さくねん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昨年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6E2083" w:rsidRPr="00BE6A9E">
        <w:rPr>
          <w:rFonts w:ascii="BIZ UDゴシック" w:eastAsia="BIZ UDゴシック" w:hAnsi="BIZ UDゴシック"/>
          <w:szCs w:val="21"/>
        </w:rPr>
        <w:t>１２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されました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ほんぶかい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本部会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おやかい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親会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でもある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がい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すいしんしん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推進審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で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りょうしょう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了承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されました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あら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たな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は、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ぜんたいてき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全体的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な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期間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は</w:t>
      </w:r>
      <w:r w:rsidR="006E2083" w:rsidRPr="00BE6A9E">
        <w:rPr>
          <w:rFonts w:ascii="BIZ UDゴシック" w:eastAsia="BIZ UDゴシック" w:hAnsi="BIZ UDゴシック"/>
          <w:szCs w:val="21"/>
        </w:rPr>
        <w:t>６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として、</w:t>
      </w:r>
      <w:r w:rsidR="006E2083" w:rsidRPr="00BE6A9E">
        <w:rPr>
          <w:rFonts w:ascii="BIZ UDゴシック" w:eastAsia="BIZ UDゴシック" w:hAnsi="BIZ UDゴシック"/>
          <w:szCs w:val="21"/>
        </w:rPr>
        <w:t>３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ごとに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中間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みなお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見直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はか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図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ること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ほど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しましたが、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が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ほんらい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本来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は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４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で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しゅうりょう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終了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するところ</w:t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 w:rsidR="006E2083" w:rsidRPr="00BE6A9E">
        <w:rPr>
          <w:rFonts w:ascii="BIZ UDゴシック" w:eastAsia="BIZ UDゴシック" w:hAnsi="BIZ UDゴシック"/>
          <w:szCs w:val="21"/>
        </w:rPr>
        <w:t>１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ねんかん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年間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えんちょう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延長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して、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周期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とあわせて、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５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ねんど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年度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までとすることとされました。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とうごう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統合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たっては、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わくぐ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枠組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みを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はしら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柱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として、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については、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がいとう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該当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ぶぶん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部分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移行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させ、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にない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について</w:t>
      </w:r>
      <w:r w:rsidRPr="00BE6A9E">
        <w:rPr>
          <w:rFonts w:ascii="BIZ UDゴシック" w:eastAsia="BIZ UDゴシック" w:hAnsi="BIZ UDゴシック"/>
          <w:szCs w:val="21"/>
        </w:rPr>
        <w:t>は、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から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移行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させるなどして、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つの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もうらてき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網羅的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とうごう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統合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し、そこに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れいわ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令和</w:t>
            </w:r>
          </w:rubyBase>
        </w:ruby>
      </w:r>
      <w:r w:rsidR="006E2083" w:rsidRPr="00BE6A9E">
        <w:rPr>
          <w:rFonts w:ascii="BIZ UDゴシック" w:eastAsia="BIZ UDゴシック" w:hAnsi="BIZ UDゴシック" w:hint="default"/>
          <w:szCs w:val="21"/>
        </w:rPr>
        <w:t>５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年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５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くに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国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が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しめ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示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した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ししん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指針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かんあん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勘案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することとしております。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めいしょう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名称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は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こんご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今後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けんとう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検討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になっておりますが、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げんざい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現在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は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仮称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として、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３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がい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・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７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期障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がい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として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けんとう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検討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すす　　　　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進めて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いるところです。</w:t>
      </w:r>
      <w:r w:rsidR="00E25B4C" w:rsidRPr="00BE6A9E">
        <w:rPr>
          <w:rFonts w:ascii="BIZ UDゴシック" w:eastAsia="BIZ UDゴシック" w:hAnsi="BIZ UDゴシック"/>
          <w:szCs w:val="21"/>
        </w:rPr>
        <w:t>こうした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えで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した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ぜんたいてき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全体的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な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こっかく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骨格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したものが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 w:rsidR="006E2083" w:rsidRPr="00BE6A9E">
        <w:rPr>
          <w:rFonts w:ascii="BIZ UDゴシック" w:eastAsia="BIZ UDゴシック" w:hAnsi="BIZ UDゴシック"/>
          <w:szCs w:val="21"/>
        </w:rPr>
        <w:t>３</w:t>
      </w:r>
      <w:r w:rsidRPr="00BE6A9E">
        <w:rPr>
          <w:rFonts w:ascii="BIZ UDゴシック" w:eastAsia="BIZ UDゴシック" w:hAnsi="BIZ UDゴシック" w:hint="default"/>
          <w:szCs w:val="21"/>
        </w:rPr>
        <w:t>になります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順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しますと</w:t>
      </w:r>
      <w:r w:rsidR="006E2083" w:rsidRPr="00BE6A9E">
        <w:rPr>
          <w:rFonts w:ascii="BIZ UDゴシック" w:eastAsia="BIZ UDゴシック" w:hAnsi="BIZ UDゴシック"/>
          <w:szCs w:val="21"/>
        </w:rPr>
        <w:t>、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6E2083" w:rsidRPr="00BE6A9E">
        <w:rPr>
          <w:rFonts w:ascii="BIZ UDゴシック" w:eastAsia="BIZ UDゴシック" w:hAnsi="BIZ UDゴシック"/>
          <w:szCs w:val="21"/>
        </w:rPr>
        <w:t>１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もくてき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目的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」では、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かんれんほう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関連法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などに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づき、これまでと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どうよう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同様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として、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きぼう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希望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する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すべ　　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全て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がいのある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が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あんしん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安心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して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で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暮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らせる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しゃかい　　　　　　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社会づくり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を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めざ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目指</w:t>
            </w:r>
          </w:rubyBase>
        </w:ruby>
      </w:r>
      <w:r w:rsidR="006E2083" w:rsidRPr="00BE6A9E">
        <w:rPr>
          <w:rFonts w:ascii="BIZ UDゴシック" w:eastAsia="BIZ UDゴシック" w:hAnsi="BIZ UDゴシック"/>
          <w:szCs w:val="21"/>
        </w:rPr>
        <w:t>して</w:t>
      </w:r>
      <w:r w:rsidRPr="00BE6A9E">
        <w:rPr>
          <w:rFonts w:ascii="BIZ UDゴシック" w:eastAsia="BIZ UDゴシック" w:hAnsi="BIZ UDゴシック"/>
          <w:szCs w:val="21"/>
        </w:rPr>
        <w:t>いくこととしております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「２ 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いち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位置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づけ</w:t>
      </w:r>
      <w:r w:rsidR="00A5102A" w:rsidRPr="00BE6A9E">
        <w:rPr>
          <w:rFonts w:ascii="BIZ UDゴシック" w:eastAsia="BIZ UDゴシック" w:hAnsi="BIZ UDゴシック" w:hint="default"/>
          <w:szCs w:val="21"/>
        </w:rPr>
        <w:t>」</w:t>
      </w:r>
      <w:r w:rsidRPr="00BE6A9E">
        <w:rPr>
          <w:rFonts w:ascii="BIZ UDゴシック" w:eastAsia="BIZ UDゴシック" w:hAnsi="BIZ UDゴシック" w:hint="default"/>
          <w:szCs w:val="21"/>
        </w:rPr>
        <w:t>は、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は、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しょうがいしゃ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障害者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きほんほう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基本法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づく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がい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しょうがいしゃ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障害者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そうごう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総合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しえんほう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支援法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に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基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づく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がい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として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するものになります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３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の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たいせい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体制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="00E25B4C" w:rsidRPr="00BE6A9E">
        <w:rPr>
          <w:rFonts w:ascii="BIZ UDゴシック" w:eastAsia="BIZ UDゴシック" w:hAnsi="BIZ UDゴシック"/>
          <w:szCs w:val="21"/>
        </w:rPr>
        <w:t>」</w:t>
      </w:r>
      <w:r w:rsidR="00E25B4C" w:rsidRPr="00BE6A9E">
        <w:rPr>
          <w:rFonts w:ascii="BIZ UDゴシック" w:eastAsia="BIZ UDゴシック" w:hAnsi="BIZ UDゴシック" w:hint="default"/>
          <w:szCs w:val="21"/>
        </w:rPr>
        <w:t>では</w:t>
      </w:r>
      <w:r w:rsidR="00E25B4C" w:rsidRPr="00BE6A9E">
        <w:rPr>
          <w:rFonts w:ascii="BIZ UDゴシック" w:eastAsia="BIZ UDゴシック" w:hAnsi="BIZ UDゴシック"/>
          <w:szCs w:val="21"/>
        </w:rPr>
        <w:t>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そうかつてき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総括的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な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は、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がい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すいしんしん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推進審</w:t>
            </w:r>
          </w:rubyBase>
        </w:ruby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 w:rsidR="00E25B4C" w:rsidRPr="00BE6A9E">
        <w:rPr>
          <w:rFonts w:ascii="BIZ UDゴシック" w:eastAsia="BIZ UDゴシック" w:hAnsi="BIZ UDゴシック" w:hint="default"/>
          <w:szCs w:val="21"/>
        </w:rPr>
        <w:t>が</w:t>
      </w:r>
      <w:r w:rsidR="00E25B4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25B4C" w:rsidRPr="00E25B4C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E25B4C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DB2AFC" w:rsidRPr="00BE6A9E">
        <w:rPr>
          <w:rFonts w:ascii="BIZ UDゴシック" w:eastAsia="BIZ UDゴシック" w:hAnsi="BIZ UDゴシック" w:hint="default"/>
          <w:szCs w:val="21"/>
        </w:rPr>
        <w:t>い、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せんもんてき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専門的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な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は、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かくせんもん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各専門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で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いただく</w:t>
      </w:r>
      <w:r w:rsidR="008273AC" w:rsidRPr="00BE6A9E">
        <w:rPr>
          <w:rFonts w:ascii="BIZ UDゴシック" w:eastAsia="BIZ UDゴシック" w:hAnsi="BIZ UDゴシック"/>
          <w:szCs w:val="21"/>
        </w:rPr>
        <w:t>ほか</w:t>
      </w:r>
      <w:r w:rsidR="008273AC" w:rsidRPr="00BE6A9E">
        <w:rPr>
          <w:rFonts w:ascii="BIZ UDゴシック" w:eastAsia="BIZ UDゴシック" w:hAnsi="BIZ UDゴシック" w:hint="default"/>
          <w:szCs w:val="21"/>
        </w:rPr>
        <w:t>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どうない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道内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かくち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各地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で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たうんみーてぃんぐ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タウンミーティング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や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ぱぶりっくこめんと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パブリックコメント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も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よてい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予定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４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ぽいんと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ポイント</w:t>
            </w:r>
          </w:rubyBase>
        </w:ruby>
      </w:r>
      <w:r w:rsidR="008273AC" w:rsidRPr="00BE6A9E">
        <w:rPr>
          <w:rFonts w:ascii="BIZ UDゴシック" w:eastAsia="BIZ UDゴシック" w:hAnsi="BIZ UDゴシック"/>
          <w:szCs w:val="21"/>
        </w:rPr>
        <w:t>」</w:t>
      </w:r>
      <w:r w:rsidR="008273AC" w:rsidRPr="00BE6A9E">
        <w:rPr>
          <w:rFonts w:ascii="BIZ UDゴシック" w:eastAsia="BIZ UDゴシック" w:hAnsi="BIZ UDゴシック" w:hint="default"/>
          <w:szCs w:val="21"/>
        </w:rPr>
        <w:t>は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くに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国</w:t>
            </w:r>
          </w:rubyBase>
        </w:ruby>
      </w:r>
      <w:r w:rsidR="008273AC" w:rsidRPr="00BE6A9E">
        <w:rPr>
          <w:rFonts w:ascii="BIZ UDゴシック" w:eastAsia="BIZ UDゴシック" w:hAnsi="BIZ UDゴシック"/>
          <w:szCs w:val="21"/>
        </w:rPr>
        <w:t>のほう</w:t>
      </w:r>
      <w:r w:rsidR="008273AC" w:rsidRPr="00BE6A9E">
        <w:rPr>
          <w:rFonts w:ascii="BIZ UDゴシック" w:eastAsia="BIZ UDゴシック" w:hAnsi="BIZ UDゴシック" w:hint="default"/>
          <w:szCs w:val="21"/>
        </w:rPr>
        <w:t>で</w:t>
      </w:r>
      <w:r w:rsidR="00DB2AFC" w:rsidRPr="00BE6A9E">
        <w:rPr>
          <w:rFonts w:ascii="BIZ UDゴシック" w:eastAsia="BIZ UDゴシック" w:hAnsi="BIZ UDゴシック"/>
          <w:szCs w:val="21"/>
        </w:rPr>
        <w:t>５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しめ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示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さ</w:t>
      </w:r>
      <w:r w:rsidRPr="00BE6A9E">
        <w:rPr>
          <w:rFonts w:ascii="BIZ UDゴシック" w:eastAsia="BIZ UDゴシック" w:hAnsi="BIZ UDゴシック" w:hint="default"/>
          <w:szCs w:val="21"/>
        </w:rPr>
        <w:lastRenderedPageBreak/>
        <w:t>れた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な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指針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即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することとしております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５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のための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="008273AC" w:rsidRPr="00BE6A9E">
        <w:rPr>
          <w:rFonts w:ascii="BIZ UDゴシック" w:eastAsia="BIZ UDゴシック" w:hAnsi="BIZ UDゴシック"/>
          <w:szCs w:val="21"/>
        </w:rPr>
        <w:t>」</w:t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 w:rsidRPr="00BE6A9E">
        <w:rPr>
          <w:rFonts w:ascii="BIZ UDゴシック" w:eastAsia="BIZ UDゴシック" w:hAnsi="BIZ UDゴシック"/>
          <w:szCs w:val="21"/>
        </w:rPr>
        <w:t>（１）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めざ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目指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方向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では</w:t>
      </w:r>
      <w:r w:rsidR="008273AC" w:rsidRPr="00BE6A9E">
        <w:rPr>
          <w:rFonts w:ascii="BIZ UDゴシック" w:eastAsia="BIZ UDゴシック" w:hAnsi="BIZ UDゴシック"/>
          <w:szCs w:val="21"/>
        </w:rPr>
        <w:t>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きぼう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希望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する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すべ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全</w:t>
            </w:r>
          </w:rubyBase>
        </w:ruby>
      </w:r>
      <w:r w:rsidR="00DB2AFC" w:rsidRPr="00BE6A9E">
        <w:rPr>
          <w:rFonts w:ascii="BIZ UDゴシック" w:eastAsia="BIZ UDゴシック" w:hAnsi="BIZ UDゴシック" w:hint="default"/>
          <w:szCs w:val="21"/>
        </w:rPr>
        <w:t>ての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8273AC" w:rsidRPr="00BE6A9E">
        <w:rPr>
          <w:rFonts w:ascii="BIZ UDゴシック" w:eastAsia="BIZ UDゴシック" w:hAnsi="BIZ UDゴシック"/>
          <w:szCs w:val="21"/>
        </w:rPr>
        <w:t>がいの</w:t>
      </w:r>
      <w:r w:rsidR="008273AC" w:rsidRPr="00BE6A9E">
        <w:rPr>
          <w:rFonts w:ascii="BIZ UDゴシック" w:eastAsia="BIZ UDゴシック" w:hAnsi="BIZ UDゴシック" w:hint="default"/>
          <w:szCs w:val="21"/>
        </w:rPr>
        <w:t>ある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が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安心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して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で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暮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らせる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しゃかい　　　　　　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社会づくり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めざ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目指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とり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くみ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すること</w:t>
      </w:r>
      <w:r w:rsidRPr="00BE6A9E">
        <w:rPr>
          <w:rFonts w:ascii="BIZ UDゴシック" w:eastAsia="BIZ UDゴシック" w:hAnsi="BIZ UDゴシック" w:hint="default"/>
          <w:szCs w:val="21"/>
        </w:rPr>
        <w:t>としております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DB2AFC" w:rsidRPr="00BE6A9E">
        <w:rPr>
          <w:rFonts w:ascii="BIZ UDゴシック" w:eastAsia="BIZ UDゴシック" w:hAnsi="BIZ UDゴシック"/>
          <w:szCs w:val="21"/>
        </w:rPr>
        <w:t>（２）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のための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な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では、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として、</w:t>
      </w:r>
      <w:r w:rsidR="00DB2AFC" w:rsidRPr="00BE6A9E">
        <w:rPr>
          <w:rFonts w:ascii="BIZ UDゴシック" w:eastAsia="BIZ UDゴシック" w:hAnsi="BIZ UDゴシック"/>
          <w:szCs w:val="21"/>
        </w:rPr>
        <w:t>「</w:t>
      </w:r>
      <w:r w:rsidR="00A5102A" w:rsidRPr="00BE6A9E">
        <w:rPr>
          <w:rFonts w:ascii="BIZ UDゴシック" w:eastAsia="BIZ UDゴシック" w:hAnsi="BIZ UDゴシック"/>
          <w:szCs w:val="21"/>
        </w:rPr>
        <w:t>①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がい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8273AC" w:rsidRPr="00BE6A9E">
        <w:rPr>
          <w:rFonts w:ascii="BIZ UDゴシック" w:eastAsia="BIZ UDゴシック" w:hAnsi="BIZ UDゴシック"/>
          <w:szCs w:val="21"/>
        </w:rPr>
        <w:t>」</w:t>
      </w:r>
      <w:r w:rsidR="008273AC" w:rsidRPr="00BE6A9E">
        <w:rPr>
          <w:rFonts w:ascii="BIZ UDゴシック" w:eastAsia="BIZ UDゴシック" w:hAnsi="BIZ UDゴシック" w:hint="default"/>
          <w:szCs w:val="21"/>
        </w:rPr>
        <w:t>から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とちゅう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途中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よ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読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み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げは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しょうりゃく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省略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し</w:t>
      </w:r>
      <w:r w:rsidRPr="00BE6A9E">
        <w:rPr>
          <w:rFonts w:ascii="BIZ UDゴシック" w:eastAsia="BIZ UDゴシック" w:hAnsi="BIZ UDゴシック" w:hint="default"/>
          <w:szCs w:val="21"/>
        </w:rPr>
        <w:t>ますけれども、</w:t>
      </w:r>
      <w:r w:rsidR="00A5102A" w:rsidRPr="00BE6A9E">
        <w:rPr>
          <w:rFonts w:ascii="BIZ UDゴシック" w:eastAsia="BIZ UDゴシック" w:hAnsi="BIZ UDゴシック"/>
          <w:szCs w:val="21"/>
        </w:rPr>
        <w:t>「⑫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あんぜん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安全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そな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備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えた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ちいき　　　　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地域づくり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8273AC" w:rsidRPr="00BE6A9E">
        <w:rPr>
          <w:rFonts w:ascii="BIZ UDゴシック" w:eastAsia="BIZ UDゴシック" w:hAnsi="BIZ UDゴシック"/>
          <w:szCs w:val="21"/>
        </w:rPr>
        <w:t>」</w:t>
      </w:r>
      <w:r w:rsidR="008273AC" w:rsidRPr="00BE6A9E">
        <w:rPr>
          <w:rFonts w:ascii="BIZ UDゴシック" w:eastAsia="BIZ UDゴシック" w:hAnsi="BIZ UDゴシック" w:hint="default"/>
          <w:szCs w:val="21"/>
        </w:rPr>
        <w:t>ま</w:t>
      </w:r>
      <w:r w:rsidRPr="00BE6A9E">
        <w:rPr>
          <w:rFonts w:ascii="BIZ UDゴシック" w:eastAsia="BIZ UDゴシック" w:hAnsi="BIZ UDゴシック" w:hint="default"/>
          <w:szCs w:val="21"/>
        </w:rPr>
        <w:t>で</w:t>
      </w:r>
      <w:r w:rsidR="00DB2AFC" w:rsidRPr="00BE6A9E">
        <w:rPr>
          <w:rFonts w:ascii="BIZ UDゴシック" w:eastAsia="BIZ UDゴシック" w:hAnsi="BIZ UDゴシック"/>
          <w:szCs w:val="21"/>
        </w:rPr>
        <w:t>１２</w:t>
      </w:r>
      <w:r w:rsidR="00DB2AF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はしら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柱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として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すす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進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めていきます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６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期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にあった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せいかつ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生活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たいせい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体制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じゅうじつ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充実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という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がなくなり、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あら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新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たに、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たいせい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体制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移行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じゅうじつ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充実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と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じりつ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自立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と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とりくみ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取組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ていちゃく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定着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という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設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けております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６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かんり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管理</w:t>
            </w:r>
          </w:rubyBase>
        </w:ruby>
      </w:r>
      <w:r w:rsidR="008273AC" w:rsidRPr="00BE6A9E">
        <w:rPr>
          <w:rFonts w:ascii="BIZ UDゴシック" w:eastAsia="BIZ UDゴシック" w:hAnsi="BIZ UDゴシック"/>
          <w:szCs w:val="21"/>
        </w:rPr>
        <w:t>」</w:t>
      </w:r>
      <w:r w:rsidR="008273AC" w:rsidRPr="00BE6A9E">
        <w:rPr>
          <w:rFonts w:ascii="BIZ UDゴシック" w:eastAsia="BIZ UDゴシック" w:hAnsi="BIZ UDゴシック" w:hint="default"/>
          <w:szCs w:val="21"/>
        </w:rPr>
        <w:t>では、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しんちょく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進捗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などを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ていきてき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定期的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はあく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把握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ぶんせき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分析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し、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かだい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課題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などがある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ばあい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場合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は、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みなお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見直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しなど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ひつよう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必要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な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そち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措置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うこととしております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７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すけじゅーる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スケジュール</w:t>
            </w:r>
          </w:rubyBase>
        </w:ruby>
      </w:r>
      <w:r w:rsidR="008273AC" w:rsidRPr="00BE6A9E">
        <w:rPr>
          <w:rFonts w:ascii="BIZ UDゴシック" w:eastAsia="BIZ UDゴシック" w:hAnsi="BIZ UDゴシック"/>
          <w:szCs w:val="21"/>
        </w:rPr>
        <w:t>」</w:t>
      </w:r>
      <w:r w:rsidR="008273AC" w:rsidRPr="00BE6A9E">
        <w:rPr>
          <w:rFonts w:ascii="BIZ UDゴシック" w:eastAsia="BIZ UDゴシック" w:hAnsi="BIZ UDゴシック" w:hint="default"/>
          <w:szCs w:val="21"/>
        </w:rPr>
        <w:t>では、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審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べーす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ベース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にした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ぜんたいてき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全体的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な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流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れとしては、</w:t>
      </w:r>
      <w:r w:rsidR="00DB2AFC" w:rsidRPr="00BE6A9E">
        <w:rPr>
          <w:rFonts w:ascii="BIZ UDゴシック" w:eastAsia="BIZ UDゴシック" w:hAnsi="BIZ UDゴシック"/>
          <w:szCs w:val="21"/>
        </w:rPr>
        <w:t>８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回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しんぎかい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審議会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、</w:t>
      </w:r>
      <w:r w:rsidR="00DB2AFC" w:rsidRPr="00BE6A9E">
        <w:rPr>
          <w:rFonts w:ascii="BIZ UDゴシック" w:eastAsia="BIZ UDゴシック" w:hAnsi="BIZ UDゴシック"/>
          <w:szCs w:val="21"/>
        </w:rPr>
        <w:t>９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な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どうぎかい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道議会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し、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たうんみーてぃんぐ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タウンミーティング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DB2AFC" w:rsidRPr="00BE6A9E">
        <w:rPr>
          <w:rFonts w:ascii="BIZ UDゴシック" w:eastAsia="BIZ UDゴシック" w:hAnsi="BIZ UDゴシック"/>
          <w:szCs w:val="21"/>
        </w:rPr>
        <w:t>１０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３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かいしん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回審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 w:rsidR="00DB2AFC" w:rsidRPr="00BE6A9E">
        <w:rPr>
          <w:rFonts w:ascii="BIZ UDゴシック" w:eastAsia="BIZ UDゴシック" w:hAnsi="BIZ UDゴシック"/>
          <w:szCs w:val="21"/>
        </w:rPr>
        <w:t>１１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へ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。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　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１２月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する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ぱぶりっくこめんと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パブリックコメント</w:t>
            </w:r>
          </w:rubyBase>
        </w:ruby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DB2AFC" w:rsidRPr="00BE6A9E">
        <w:rPr>
          <w:rFonts w:ascii="BIZ UDゴシック" w:eastAsia="BIZ UDゴシック" w:hAnsi="BIZ UDゴシック"/>
          <w:szCs w:val="21"/>
        </w:rPr>
        <w:t>１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 w:rsidR="00DB2AFC" w:rsidRPr="00BE6A9E">
        <w:rPr>
          <w:rFonts w:ascii="BIZ UDゴシック" w:eastAsia="BIZ UDゴシック" w:hAnsi="BIZ UDゴシック"/>
          <w:szCs w:val="21"/>
        </w:rPr>
        <w:t>４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かいめ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回目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の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しんぎかい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審議会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。</w:t>
      </w:r>
      <w:r w:rsidR="00DB2AFC" w:rsidRPr="00BE6A9E">
        <w:rPr>
          <w:rFonts w:ascii="BIZ UDゴシック" w:eastAsia="BIZ UDゴシック" w:hAnsi="BIZ UDゴシック"/>
          <w:szCs w:val="21"/>
        </w:rPr>
        <w:t>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へ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報告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し、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さいしゅうてき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最終的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</w:t>
      </w:r>
      <w:r w:rsidR="00DB2AFC" w:rsidRPr="00BE6A9E">
        <w:rPr>
          <w:rFonts w:ascii="BIZ UDゴシック" w:eastAsia="BIZ UDゴシック" w:hAnsi="BIZ UDゴシック"/>
          <w:szCs w:val="21"/>
        </w:rPr>
        <w:t>３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には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を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="008273AC" w:rsidRPr="00BE6A9E">
        <w:rPr>
          <w:rFonts w:ascii="BIZ UDゴシック" w:eastAsia="BIZ UDゴシック" w:hAnsi="BIZ UDゴシック" w:hint="default"/>
          <w:szCs w:val="21"/>
        </w:rPr>
        <w:t>するという</w:t>
      </w:r>
      <w:r w:rsidR="008273AC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273AC" w:rsidRPr="008273AC">
              <w:rPr>
                <w:rFonts w:ascii="BIZ UDゴシック" w:eastAsia="BIZ UDゴシック" w:hAnsi="BIZ UDゴシック" w:hint="default"/>
                <w:sz w:val="10"/>
                <w:szCs w:val="21"/>
              </w:rPr>
              <w:t>すけじゅーる</w:t>
            </w:r>
          </w:rt>
          <w:rubyBase>
            <w:r w:rsidR="008273AC">
              <w:rPr>
                <w:rFonts w:ascii="BIZ UDゴシック" w:eastAsia="BIZ UDゴシック" w:hAnsi="BIZ UDゴシック" w:hint="default"/>
                <w:szCs w:val="21"/>
              </w:rPr>
              <w:t>スケジュール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となっております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</w:p>
    <w:p w14:paraId="69F6511B" w14:textId="62F3BB69" w:rsidR="00DB2AFC" w:rsidRPr="00BE6A9E" w:rsidRDefault="002B682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これまで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ぜんたい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全体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について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してきましたが、ここからは、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で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いただく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などについて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４</w:t>
      </w:r>
      <w:r w:rsidRPr="00BE6A9E">
        <w:rPr>
          <w:rFonts w:ascii="BIZ UDゴシック" w:eastAsia="BIZ UDゴシック" w:hAnsi="BIZ UDゴシック" w:hint="default"/>
          <w:szCs w:val="21"/>
        </w:rPr>
        <w:t>になります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では、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こっかく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骨格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のための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のうち、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１１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・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」</w:t>
      </w:r>
      <w:r w:rsidRPr="00BE6A9E">
        <w:rPr>
          <w:rFonts w:ascii="BIZ UDゴシック" w:eastAsia="BIZ UDゴシック" w:hAnsi="BIZ UDゴシック" w:hint="default"/>
          <w:szCs w:val="21"/>
        </w:rPr>
        <w:t>と、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１２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あんぜん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安全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そな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備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えた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ちいき　　　　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地域づくり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」</w:t>
      </w:r>
      <w:r w:rsidR="009F3207" w:rsidRPr="00BE6A9E">
        <w:rPr>
          <w:rFonts w:ascii="BIZ UDゴシック" w:eastAsia="BIZ UDゴシック" w:hAnsi="BIZ UDゴシック" w:hint="default"/>
          <w:szCs w:val="21"/>
        </w:rPr>
        <w:t>について、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主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2B7A3F" w:rsidRPr="00BE6A9E">
        <w:rPr>
          <w:rFonts w:ascii="BIZ UDゴシック" w:eastAsia="BIZ UDゴシック" w:hAnsi="BIZ UDゴシック" w:hint="default"/>
          <w:szCs w:val="21"/>
        </w:rPr>
        <w:t>を</w:t>
      </w:r>
      <w:r w:rsidR="002B7A3F">
        <w:rPr>
          <w:rFonts w:ascii="BIZ UDゴシック" w:eastAsia="BIZ UDゴシック" w:hAnsi="BIZ UDゴシック" w:hint="default"/>
          <w:szCs w:val="21"/>
        </w:rPr>
        <w:t>お</w:t>
      </w:r>
      <w:r w:rsidR="002B7A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7A3F" w:rsidRPr="002B7A3F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2B7A3F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いします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その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した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下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としての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すけじゅーる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スケジュール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ですが、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で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な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について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協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ぎ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していただいたあと、いただいたご</w:t>
      </w:r>
      <w:r w:rsidR="009F3207">
        <w:rPr>
          <w:rFonts w:ascii="BIZ UDゴシック" w:eastAsia="BIZ UDゴシック" w:hAnsi="BIZ UDゴシック"/>
          <w:szCs w:val="21"/>
        </w:rPr>
        <w:t>と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さんこう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参考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に、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で</w:t>
      </w:r>
      <w:r w:rsidR="009F3207">
        <w:rPr>
          <w:rFonts w:ascii="BIZ UDゴシック" w:eastAsia="BIZ UDゴシック" w:hAnsi="BIZ UDゴシック" w:hint="default"/>
          <w:szCs w:val="21"/>
        </w:rPr>
        <w:t>この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あと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後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　　　　だい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たたき台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さくせい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作成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DB2AFC" w:rsidRPr="00BE6A9E">
        <w:rPr>
          <w:rFonts w:ascii="BIZ UDゴシック" w:eastAsia="BIZ UDゴシック" w:hAnsi="BIZ UDゴシック"/>
          <w:szCs w:val="21"/>
        </w:rPr>
        <w:t>８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げじゅん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下旬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</w:t>
      </w:r>
      <w:r w:rsidR="00DB2AFC" w:rsidRPr="00BE6A9E">
        <w:rPr>
          <w:rFonts w:ascii="BIZ UDゴシック" w:eastAsia="BIZ UDゴシック" w:hAnsi="BIZ UDゴシック"/>
          <w:szCs w:val="21"/>
        </w:rPr>
        <w:t>９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じょうじゅん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上旬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ごろに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回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し、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　　　だい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たたき台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について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いただき、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をまとめます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その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あと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 w:rsidR="00DB2AFC" w:rsidRPr="00BE6A9E">
        <w:rPr>
          <w:rFonts w:ascii="BIZ UDゴシック" w:eastAsia="BIZ UDゴシック" w:hAnsi="BIZ UDゴシック"/>
          <w:szCs w:val="21"/>
        </w:rPr>
        <w:t>９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ちゅうじゅん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中旬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</w:t>
      </w:r>
      <w:r w:rsidR="00DB2AFC" w:rsidRPr="00BE6A9E">
        <w:rPr>
          <w:rFonts w:ascii="BIZ UDゴシック" w:eastAsia="BIZ UDゴシック" w:hAnsi="BIZ UDゴシック"/>
          <w:szCs w:val="21"/>
        </w:rPr>
        <w:t>１０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じょうじゅん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上旬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ごろに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３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回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しょめん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書面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で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してご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をいただきたいと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そこで、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５</w:t>
      </w:r>
      <w:r w:rsidRPr="00BE6A9E">
        <w:rPr>
          <w:rFonts w:ascii="BIZ UDゴシック" w:eastAsia="BIZ UDゴシック" w:hAnsi="BIZ UDゴシック" w:hint="default"/>
          <w:szCs w:val="21"/>
        </w:rPr>
        <w:t>では、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ほんぶかい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本部会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で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きょうぎ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協議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していただく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と、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な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について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ばっすい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抜粋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をいたしました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まず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の「１１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・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」では、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がいのある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人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がい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とくせい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特性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はいりょ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配慮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した、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しゅだん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手段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や、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しえんしゃ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支援者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などを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うほか</w:t>
      </w:r>
      <w:r w:rsidRPr="00BE6A9E">
        <w:rPr>
          <w:rFonts w:ascii="BIZ UDゴシック" w:eastAsia="BIZ UDゴシック" w:hAnsi="BIZ UDゴシック"/>
          <w:szCs w:val="21"/>
        </w:rPr>
        <w:t>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あいしーてぃ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ICT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通信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ぎじゅつ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技術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かつよう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活用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により、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がいの</w:t>
      </w:r>
      <w:r w:rsidR="009F3207" w:rsidRPr="00BE6A9E">
        <w:rPr>
          <w:rFonts w:ascii="BIZ UDゴシック" w:eastAsia="BIZ UDゴシック" w:hAnsi="BIZ UDゴシック" w:hint="default"/>
          <w:szCs w:val="21"/>
        </w:rPr>
        <w:t>ある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人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が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がいの</w:t>
      </w:r>
      <w:r w:rsidR="009F3207" w:rsidRPr="00BE6A9E">
        <w:rPr>
          <w:rFonts w:ascii="BIZ UDゴシック" w:eastAsia="BIZ UDゴシック" w:hAnsi="BIZ UDゴシック" w:hint="default"/>
          <w:szCs w:val="21"/>
        </w:rPr>
        <w:t>ない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人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と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じっしつてき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実質的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どうとう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同等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え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得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られるよう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あくせしびりてぃ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アクセシビリティ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こうじょう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向上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に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DB2AFC" w:rsidRPr="00BE6A9E">
        <w:rPr>
          <w:rFonts w:ascii="BIZ UDゴシック" w:eastAsia="BIZ UDゴシック" w:hAnsi="BIZ UDゴシック" w:hint="default"/>
          <w:szCs w:val="21"/>
        </w:rPr>
        <w:t>り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DB2AFC" w:rsidRPr="00BE6A9E">
        <w:rPr>
          <w:rFonts w:ascii="BIZ UDゴシック" w:eastAsia="BIZ UDゴシック" w:hAnsi="BIZ UDゴシック" w:hint="default"/>
          <w:szCs w:val="21"/>
        </w:rPr>
        <w:t>むことで、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9F3207" w:rsidRPr="00BE6A9E">
        <w:rPr>
          <w:rFonts w:ascii="BIZ UDゴシック" w:eastAsia="BIZ UDゴシック" w:hAnsi="BIZ UDゴシック"/>
          <w:szCs w:val="21"/>
        </w:rPr>
        <w:t>がいの</w:t>
      </w:r>
      <w:r w:rsidR="009F3207" w:rsidRPr="00BE6A9E">
        <w:rPr>
          <w:rFonts w:ascii="BIZ UDゴシック" w:eastAsia="BIZ UDゴシック" w:hAnsi="BIZ UDゴシック" w:hint="default"/>
          <w:szCs w:val="21"/>
        </w:rPr>
        <w:t>ある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人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の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しゅだん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手段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かくじゅう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拡充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し、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じりつ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自立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と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を</w:t>
      </w:r>
      <w:r w:rsidR="009F320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F3207" w:rsidRPr="009F3207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9F3207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="009F3207" w:rsidRPr="00BE6A9E">
        <w:rPr>
          <w:rFonts w:ascii="BIZ UDゴシック" w:eastAsia="BIZ UDゴシック" w:hAnsi="BIZ UDゴシック" w:hint="default"/>
          <w:szCs w:val="21"/>
        </w:rPr>
        <w:t>します。</w:t>
      </w:r>
      <w:r w:rsidRPr="00BE6A9E">
        <w:rPr>
          <w:rFonts w:ascii="BIZ UDゴシック" w:eastAsia="BIZ UDゴシック" w:hAnsi="BIZ UDゴシック"/>
          <w:szCs w:val="21"/>
        </w:rPr>
        <w:t>また、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が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どくじ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独自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たいけい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体系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も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持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つ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であることについて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ひろ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広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く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どうみん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道民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への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けいはつ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啓発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すす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進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めるほか</w:t>
      </w:r>
      <w:r w:rsidRPr="00BE6A9E">
        <w:rPr>
          <w:rFonts w:ascii="BIZ UDゴシック" w:eastAsia="BIZ UDゴシック" w:hAnsi="BIZ UDゴシック"/>
          <w:szCs w:val="21"/>
        </w:rPr>
        <w:t>、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しゅうとく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習得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するための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ひつよう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必要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な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います、としています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また、それに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ともな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う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な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</w:t>
      </w:r>
      <w:r w:rsidR="00DB2AFC" w:rsidRPr="00BE6A9E">
        <w:rPr>
          <w:rFonts w:ascii="BIZ UDゴシック" w:eastAsia="BIZ UDゴシック" w:hAnsi="BIZ UDゴシック"/>
          <w:szCs w:val="21"/>
        </w:rPr>
        <w:t>、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１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つうしん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通信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における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あくせしびりてぃ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アクセシビリティ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こうじょう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向上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」、「２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じゅうじつ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充実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」</w:t>
      </w:r>
      <w:r w:rsidR="00583D15" w:rsidRPr="00BE6A9E">
        <w:rPr>
          <w:rFonts w:ascii="BIZ UDゴシック" w:eastAsia="BIZ UDゴシック" w:hAnsi="BIZ UDゴシック" w:hint="default"/>
          <w:szCs w:val="21"/>
        </w:rPr>
        <w:t>、</w:t>
      </w:r>
      <w:r w:rsidR="00583D15" w:rsidRPr="00BE6A9E">
        <w:rPr>
          <w:rFonts w:ascii="BIZ UDゴシック" w:eastAsia="BIZ UDゴシック" w:hAnsi="BIZ UDゴシック"/>
          <w:szCs w:val="21"/>
        </w:rPr>
        <w:t>「３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としての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理解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など</w:t>
      </w:r>
      <w:r w:rsidR="00DB2AFC" w:rsidRPr="00BE6A9E">
        <w:rPr>
          <w:rFonts w:ascii="BIZ UDゴシック" w:eastAsia="BIZ UDゴシック" w:hAnsi="BIZ UDゴシック"/>
          <w:szCs w:val="21"/>
        </w:rPr>
        <w:t>」</w:t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DB2AFC" w:rsidRPr="00BE6A9E">
        <w:rPr>
          <w:rFonts w:ascii="BIZ UDゴシック" w:eastAsia="BIZ UDゴシック" w:hAnsi="BIZ UDゴシック"/>
          <w:szCs w:val="21"/>
        </w:rPr>
        <w:t>４</w:t>
      </w:r>
      <w:r w:rsidR="00A5102A" w:rsidRPr="00BE6A9E">
        <w:rPr>
          <w:rFonts w:ascii="BIZ UDゴシック" w:eastAsia="BIZ UDゴシック" w:hAnsi="BIZ UDゴシック"/>
          <w:szCs w:val="21"/>
        </w:rPr>
        <w:t xml:space="preserve"> 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などにおける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はいりょ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配慮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」</w:t>
      </w:r>
      <w:r w:rsidR="00583D15" w:rsidRPr="00BE6A9E">
        <w:rPr>
          <w:rFonts w:ascii="BIZ UDゴシック" w:eastAsia="BIZ UDゴシック" w:hAnsi="BIZ UDゴシック" w:hint="default"/>
          <w:szCs w:val="21"/>
        </w:rPr>
        <w:t>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この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としては、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が、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と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とうごう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統合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せいり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整理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し、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くに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国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ししん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指針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ひょうげん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表現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かんあん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勘案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して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さくせい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作成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しました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１</w:t>
      </w:r>
      <w:r w:rsidRPr="00BE6A9E">
        <w:rPr>
          <w:rFonts w:ascii="BIZ UDゴシック" w:eastAsia="BIZ UDゴシック" w:hAnsi="BIZ UDゴシック"/>
          <w:szCs w:val="21"/>
        </w:rPr>
        <w:t>から</w:t>
      </w:r>
      <w:r w:rsidR="00DB2AFC" w:rsidRPr="00BE6A9E">
        <w:rPr>
          <w:rFonts w:ascii="BIZ UDゴシック" w:eastAsia="BIZ UDゴシック" w:hAnsi="BIZ UDゴシック"/>
          <w:szCs w:val="21"/>
        </w:rPr>
        <w:t>４</w:t>
      </w:r>
      <w:r w:rsidRPr="00BE6A9E">
        <w:rPr>
          <w:rFonts w:ascii="BIZ UDゴシック" w:eastAsia="BIZ UDゴシック" w:hAnsi="BIZ UDゴシック" w:hint="default"/>
          <w:szCs w:val="21"/>
        </w:rPr>
        <w:t>までの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な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については</w:t>
      </w:r>
      <w:r w:rsidR="00583D15" w:rsidRPr="00BE6A9E">
        <w:rPr>
          <w:rFonts w:ascii="BIZ UDゴシック" w:eastAsia="BIZ UDゴシック" w:hAnsi="BIZ UDゴシック"/>
          <w:szCs w:val="21"/>
        </w:rPr>
        <w:t>、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移行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した</w:t>
      </w:r>
      <w:r w:rsidR="00583D15" w:rsidRPr="00BE6A9E">
        <w:rPr>
          <w:rFonts w:ascii="BIZ UDゴシック" w:eastAsia="BIZ UDゴシック" w:hAnsi="BIZ UDゴシック"/>
          <w:szCs w:val="21"/>
        </w:rPr>
        <w:t>ほか</w:t>
      </w:r>
      <w:r w:rsidR="00583D15" w:rsidRPr="00BE6A9E">
        <w:rPr>
          <w:rFonts w:ascii="BIZ UDゴシック" w:eastAsia="BIZ UDゴシック" w:hAnsi="BIZ UDゴシック" w:hint="default"/>
          <w:szCs w:val="21"/>
        </w:rPr>
        <w:t>、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としての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理解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を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583D15" w:rsidRPr="00BE6A9E">
        <w:rPr>
          <w:rFonts w:ascii="BIZ UDゴシック" w:eastAsia="BIZ UDゴシック" w:hAnsi="BIZ UDゴシック" w:hint="default"/>
          <w:szCs w:val="21"/>
        </w:rPr>
        <w:t>として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ついか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追加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また、この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における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はいりょ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配慮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などは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にしか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がない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じこう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事項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のため、そのままこの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 w:rsidR="00583D15" w:rsidRPr="00BE6A9E">
        <w:rPr>
          <w:rFonts w:ascii="BIZ UDゴシック" w:eastAsia="BIZ UDゴシック" w:hAnsi="BIZ UDゴシック"/>
          <w:szCs w:val="21"/>
        </w:rPr>
        <w:t>に</w:t>
      </w:r>
      <w:r w:rsidR="00583D1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移行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させております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</w:p>
    <w:p w14:paraId="7F68F5C4" w14:textId="7B1C1548" w:rsidR="00DB2AFC" w:rsidRPr="00BE6A9E" w:rsidRDefault="00583D15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「１２</w:t>
      </w:r>
      <w:r w:rsidR="008F3364" w:rsidRPr="00BE6A9E">
        <w:rPr>
          <w:rFonts w:ascii="BIZ UDゴシック" w:eastAsia="BIZ UDゴシック" w:hAnsi="BIZ UDゴシック" w:hint="default"/>
          <w:szCs w:val="21"/>
        </w:rPr>
        <w:t xml:space="preserve"> 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あんぜん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安全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そな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備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えた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ちいき　　　　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地域づくり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」</w:t>
      </w:r>
      <w:r w:rsidRPr="00BE6A9E">
        <w:rPr>
          <w:rFonts w:ascii="BIZ UDゴシック" w:eastAsia="BIZ UDゴシック" w:hAnsi="BIZ UDゴシック" w:hint="default"/>
          <w:szCs w:val="21"/>
        </w:rPr>
        <w:t>では、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かんけい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関係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だんたい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団体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れんけい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連携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83D15" w:rsidRPr="00583D1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はか</w:t>
            </w:r>
          </w:rt>
          <w:rubyBase>
            <w:r w:rsidR="00583D15">
              <w:rPr>
                <w:rFonts w:ascii="BIZ UDゴシック" w:eastAsia="BIZ UDゴシック" w:hAnsi="BIZ UDゴシック" w:hint="default"/>
                <w:szCs w:val="21"/>
              </w:rPr>
              <w:t>図</w:t>
            </w:r>
          </w:rubyBase>
        </w:ruby>
      </w:r>
      <w:r w:rsidR="00DB2AFC" w:rsidRPr="00BE6A9E">
        <w:rPr>
          <w:rFonts w:ascii="BIZ UDゴシック" w:eastAsia="BIZ UDゴシック" w:hAnsi="BIZ UDゴシック" w:hint="default"/>
          <w:szCs w:val="21"/>
        </w:rPr>
        <w:t>り、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さいがい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災害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時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はもとより、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にちじょうてき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日常的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がいの</w:t>
      </w:r>
      <w:r w:rsidR="002B398B" w:rsidRPr="00BE6A9E">
        <w:rPr>
          <w:rFonts w:ascii="BIZ UDゴシック" w:eastAsia="BIZ UDゴシック" w:hAnsi="BIZ UDゴシック" w:hint="default"/>
          <w:szCs w:val="21"/>
        </w:rPr>
        <w:t>ある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かたがた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方々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あんぜん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安全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を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するため、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じゅうみん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住民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などとの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きょうせい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共生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による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たいせい　　　　　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体制づくり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を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するとともに、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がいの</w:t>
      </w:r>
      <w:r w:rsidR="002B398B" w:rsidRPr="00BE6A9E">
        <w:rPr>
          <w:rFonts w:ascii="BIZ UDゴシック" w:eastAsia="BIZ UDゴシック" w:hAnsi="BIZ UDゴシック" w:hint="default"/>
          <w:szCs w:val="21"/>
        </w:rPr>
        <w:t>ある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が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において、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あんぜん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安全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せいかつ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生活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できるよう、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住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まいから、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交通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機関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まちなか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街中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まで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れんぞく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連続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して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冬期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における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あんぜん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安全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で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かいてき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快適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な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道路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交通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と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ぼうさい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防災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・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ぼうはん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防犯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対策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を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します、としています。</w:t>
      </w:r>
      <w:r w:rsidR="002B398B" w:rsidRPr="00BE6A9E">
        <w:rPr>
          <w:rFonts w:ascii="BIZ UDゴシック" w:eastAsia="BIZ UDゴシック" w:hAnsi="BIZ UDゴシック"/>
          <w:szCs w:val="21"/>
        </w:rPr>
        <w:t>それに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ともな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伴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う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な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としては、「１</w:t>
      </w:r>
      <w:r w:rsidR="008F3364" w:rsidRPr="00BE6A9E">
        <w:rPr>
          <w:rFonts w:ascii="BIZ UDゴシック" w:eastAsia="BIZ UDゴシック" w:hAnsi="BIZ UDゴシック"/>
          <w:szCs w:val="21"/>
        </w:rPr>
        <w:t xml:space="preserve"> 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住</w:t>
            </w:r>
          </w:rubyBase>
        </w:ruby>
      </w:r>
      <w:r w:rsidR="00DB2AFC" w:rsidRPr="00BE6A9E">
        <w:rPr>
          <w:rFonts w:ascii="BIZ UDゴシック" w:eastAsia="BIZ UDゴシック" w:hAnsi="BIZ UDゴシック" w:hint="default"/>
          <w:szCs w:val="21"/>
        </w:rPr>
        <w:t>まい・まちづくりの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」、「２</w:t>
      </w:r>
      <w:r w:rsidR="008F3364" w:rsidRPr="00BE6A9E">
        <w:rPr>
          <w:rFonts w:ascii="BIZ UDゴシック" w:eastAsia="BIZ UDゴシック" w:hAnsi="BIZ UDゴシック"/>
          <w:szCs w:val="21"/>
        </w:rPr>
        <w:t xml:space="preserve"> 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いどう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移動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・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交通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ばりあふりー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バリアフリー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」、「３</w:t>
      </w:r>
      <w:r w:rsidR="008F3364" w:rsidRPr="00BE6A9E">
        <w:rPr>
          <w:rFonts w:ascii="BIZ UDゴシック" w:eastAsia="BIZ UDゴシック" w:hAnsi="BIZ UDゴシック"/>
          <w:szCs w:val="21"/>
        </w:rPr>
        <w:t xml:space="preserve"> 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ぼうさい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防災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・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ぼうはん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防犯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対策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」</w:t>
      </w:r>
      <w:r w:rsidR="002B398B" w:rsidRPr="00BE6A9E">
        <w:rPr>
          <w:rFonts w:ascii="BIZ UDゴシック" w:eastAsia="BIZ UDゴシック" w:hAnsi="BIZ UDゴシック" w:hint="default"/>
          <w:szCs w:val="21"/>
        </w:rPr>
        <w:t>を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えております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こちらの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については、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ほんぶん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本文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が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げんこう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現行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を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ひ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つ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いだ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として、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な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ひょうげん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表現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は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をそのまま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移行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させております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</w:p>
    <w:p w14:paraId="7E85660F" w14:textId="71A8AE7C" w:rsidR="00A5102A" w:rsidRPr="00BE6A9E" w:rsidRDefault="002B398B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DB2AFC" w:rsidRPr="00BE6A9E">
        <w:rPr>
          <w:rFonts w:ascii="BIZ UDゴシック" w:eastAsia="BIZ UDゴシック" w:hAnsi="BIZ UDゴシック"/>
          <w:szCs w:val="21"/>
        </w:rPr>
        <w:t>６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ほど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した、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ぶぶん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部分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</w:t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げんこう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現行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つの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ばっすい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抜粋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たいひ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対比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させたものになります。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基</w:t>
            </w:r>
          </w:rubyBase>
        </w:ruby>
      </w:r>
      <w:r w:rsidR="00A5102A" w:rsidRPr="00BE6A9E">
        <w:rPr>
          <w:rFonts w:ascii="BIZ UDゴシック" w:eastAsia="BIZ UDゴシック" w:hAnsi="BIZ UDゴシック"/>
          <w:szCs w:val="21"/>
        </w:rPr>
        <w:t>づく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ここ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個々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とりくみ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取組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というのが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たよう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多様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なために、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かなら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必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ずしも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いったい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一対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いち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たいおう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対応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するというわけではないのですけれども、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だいたい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大体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たいおう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対応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かんけい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関係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しますと、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」の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挙</w:t>
            </w:r>
          </w:rubyBase>
        </w:ruby>
      </w:r>
      <w:r w:rsidR="00286C38" w:rsidRPr="00BE6A9E">
        <w:rPr>
          <w:rFonts w:ascii="BIZ UDゴシック" w:eastAsia="BIZ UDゴシック" w:hAnsi="BIZ UDゴシック"/>
          <w:szCs w:val="21"/>
        </w:rPr>
        <w:t>げました</w:t>
      </w:r>
      <w:r w:rsidR="008F3364" w:rsidRPr="00BE6A9E">
        <w:rPr>
          <w:rFonts w:ascii="BIZ UDゴシック" w:eastAsia="BIZ UDゴシック" w:hAnsi="BIZ UDゴシック"/>
          <w:szCs w:val="21"/>
        </w:rPr>
        <w:t>「①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通信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における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あくせしびりてぃ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アクセシビリティ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こうじょう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向上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」には、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げんこう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現行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ほしょう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保障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しゅだん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手段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</w:t>
      </w:r>
      <w:r w:rsidR="002B6820"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まれます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</w:t>
      </w:r>
      <w:r w:rsidR="008F3364" w:rsidRPr="00BE6A9E">
        <w:rPr>
          <w:rFonts w:ascii="BIZ UDゴシック" w:eastAsia="BIZ UDゴシック" w:hAnsi="BIZ UDゴシック"/>
          <w:szCs w:val="21"/>
        </w:rPr>
        <w:t>②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じゅうじつ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充実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」</w:t>
      </w:r>
      <w:r w:rsidRPr="00BE6A9E">
        <w:rPr>
          <w:rFonts w:ascii="BIZ UDゴシック" w:eastAsia="BIZ UDゴシック" w:hAnsi="BIZ UDゴシック" w:hint="default"/>
          <w:szCs w:val="21"/>
        </w:rPr>
        <w:t>には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理解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しゅだん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手段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など、それと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しえんしゃ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支援者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およ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及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t>び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まれます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「③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としての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理解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」</w:t>
      </w:r>
      <w:r w:rsidRPr="00BE6A9E">
        <w:rPr>
          <w:rFonts w:ascii="BIZ UDゴシック" w:eastAsia="BIZ UDゴシック" w:hAnsi="BIZ UDゴシック" w:hint="default"/>
          <w:szCs w:val="21"/>
        </w:rPr>
        <w:t>には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ぜんたい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全体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はんえい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反映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されるという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こうせい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構成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えております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8F3364" w:rsidRPr="00BE6A9E">
        <w:rPr>
          <w:rFonts w:ascii="BIZ UDゴシック" w:eastAsia="BIZ UDゴシック" w:hAnsi="BIZ UDゴシック"/>
          <w:szCs w:val="21"/>
        </w:rPr>
        <w:t>そして</w:t>
      </w:r>
      <w:r w:rsidR="00A5102A" w:rsidRPr="00BE6A9E">
        <w:rPr>
          <w:rFonts w:ascii="BIZ UDゴシック" w:eastAsia="BIZ UDゴシック" w:hAnsi="BIZ UDゴシック"/>
          <w:szCs w:val="21"/>
        </w:rPr>
        <w:t>「④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における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はいりょ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配慮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</w:t>
      </w:r>
      <w:r w:rsidRPr="00BE6A9E">
        <w:rPr>
          <w:rFonts w:ascii="BIZ UDゴシック" w:eastAsia="BIZ UDゴシック" w:hAnsi="BIZ UDゴシック"/>
          <w:szCs w:val="21"/>
        </w:rPr>
        <w:t>」</w:t>
      </w:r>
      <w:r w:rsidRPr="00BE6A9E">
        <w:rPr>
          <w:rFonts w:ascii="BIZ UDゴシック" w:eastAsia="BIZ UDゴシック" w:hAnsi="BIZ UDゴシック" w:hint="default"/>
          <w:szCs w:val="21"/>
        </w:rPr>
        <w:t>は</w:t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="00A5102A" w:rsidRPr="00BE6A9E">
        <w:rPr>
          <w:rFonts w:ascii="BIZ UDゴシック" w:eastAsia="BIZ UDゴシック" w:hAnsi="BIZ UDゴシック"/>
          <w:szCs w:val="21"/>
        </w:rPr>
        <w:t>ほど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 w:rsidR="00A5102A" w:rsidRPr="00BE6A9E">
        <w:rPr>
          <w:rFonts w:ascii="BIZ UDゴシック" w:eastAsia="BIZ UDゴシック" w:hAnsi="BIZ UDゴシック"/>
          <w:szCs w:val="21"/>
        </w:rPr>
        <w:t>ったように、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とくだん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特段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がないことから</w:t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をそのまま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移行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かたち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形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えております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</w:p>
    <w:p w14:paraId="6E25D343" w14:textId="60962257" w:rsidR="002B6820" w:rsidRPr="00BE6A9E" w:rsidRDefault="002B682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もう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つの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「１２</w:t>
      </w:r>
      <w:r w:rsidR="008F3364" w:rsidRPr="00BE6A9E">
        <w:rPr>
          <w:rFonts w:ascii="BIZ UDゴシック" w:eastAsia="BIZ UDゴシック" w:hAnsi="BIZ UDゴシック"/>
          <w:szCs w:val="21"/>
        </w:rPr>
        <w:t xml:space="preserve"> 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あんぜん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安全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そな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備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えた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6D2003" w:rsidRPr="00BE6A9E">
        <w:rPr>
          <w:rFonts w:ascii="BIZ UDゴシック" w:eastAsia="BIZ UDゴシック" w:hAnsi="BIZ UDゴシック" w:hint="default"/>
          <w:szCs w:val="21"/>
        </w:rPr>
        <w:t>づくり</w:t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」</w:t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として</w:t>
      </w:r>
      <w:r w:rsidR="002B398B" w:rsidRPr="00BE6A9E">
        <w:rPr>
          <w:rFonts w:ascii="BIZ UDゴシック" w:eastAsia="BIZ UDゴシック" w:hAnsi="BIZ UDゴシック"/>
          <w:szCs w:val="21"/>
        </w:rPr>
        <w:t>、「①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住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まい・まちづくりの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」</w:t>
      </w:r>
      <w:r w:rsidR="002B398B" w:rsidRPr="00BE6A9E">
        <w:rPr>
          <w:rFonts w:ascii="BIZ UDゴシック" w:eastAsia="BIZ UDゴシック" w:hAnsi="BIZ UDゴシック" w:hint="default"/>
          <w:szCs w:val="21"/>
        </w:rPr>
        <w:t>には</w:t>
      </w:r>
      <w:r w:rsidR="002B398B" w:rsidRPr="00BE6A9E">
        <w:rPr>
          <w:rFonts w:ascii="BIZ UDゴシック" w:eastAsia="BIZ UDゴシック" w:hAnsi="BIZ UDゴシック"/>
          <w:szCs w:val="21"/>
        </w:rPr>
        <w:t>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における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さいがい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災害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時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ようはいりょしゃ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要配慮者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策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じゅうじつ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充実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ですとか、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きょうせい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共生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による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たいせい　　　　　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体制づくり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が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まれます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「②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いどう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移動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・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こうつう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交通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ばりあふりー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バリアフリー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/>
          <w:szCs w:val="21"/>
        </w:rPr>
        <w:t>」</w:t>
      </w:r>
      <w:r w:rsidR="002B398B" w:rsidRPr="00BE6A9E">
        <w:rPr>
          <w:rFonts w:ascii="BIZ UDゴシック" w:eastAsia="BIZ UDゴシック" w:hAnsi="BIZ UDゴシック" w:hint="default"/>
          <w:szCs w:val="21"/>
        </w:rPr>
        <w:t>には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でいう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きょうせい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共生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による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たいせい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体制</w:t>
            </w:r>
          </w:rubyBase>
        </w:ruby>
      </w:r>
      <w:r w:rsidR="006D2003" w:rsidRPr="00BE6A9E">
        <w:rPr>
          <w:rFonts w:ascii="BIZ UDゴシック" w:eastAsia="BIZ UDゴシック" w:hAnsi="BIZ UDゴシック" w:hint="default"/>
          <w:szCs w:val="21"/>
        </w:rPr>
        <w:t>づくり</w:t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2B398B" w:rsidRPr="00BE6A9E">
        <w:rPr>
          <w:rFonts w:ascii="BIZ UDゴシック" w:eastAsia="BIZ UDゴシック" w:hAnsi="BIZ UDゴシック" w:hint="default"/>
          <w:szCs w:val="21"/>
        </w:rPr>
        <w:t>が</w:t>
      </w:r>
      <w:r w:rsidR="002B398B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B398B" w:rsidRPr="002B398B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2B398B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まれます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A5102A" w:rsidRPr="00BE6A9E">
        <w:rPr>
          <w:rFonts w:ascii="BIZ UDゴシック" w:eastAsia="BIZ UDゴシック" w:hAnsi="BIZ UDゴシック"/>
          <w:szCs w:val="21"/>
        </w:rPr>
        <w:t>「③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ぼうさい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防災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・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ぼうはん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防犯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たいさく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対策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の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1E260F" w:rsidRPr="00BE6A9E">
        <w:rPr>
          <w:rFonts w:ascii="BIZ UDゴシック" w:eastAsia="BIZ UDゴシック" w:hAnsi="BIZ UDゴシック"/>
          <w:szCs w:val="21"/>
        </w:rPr>
        <w:t>」</w:t>
      </w:r>
      <w:r w:rsidR="001E260F" w:rsidRPr="00BE6A9E">
        <w:rPr>
          <w:rFonts w:ascii="BIZ UDゴシック" w:eastAsia="BIZ UDゴシック" w:hAnsi="BIZ UDゴシック" w:hint="default"/>
          <w:szCs w:val="21"/>
        </w:rPr>
        <w:t>には</w:t>
      </w:r>
      <w:r w:rsidR="001E260F" w:rsidRPr="00BE6A9E">
        <w:rPr>
          <w:rFonts w:ascii="BIZ UDゴシック" w:eastAsia="BIZ UDゴシック" w:hAnsi="BIZ UDゴシック"/>
          <w:szCs w:val="21"/>
        </w:rPr>
        <w:t>、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でいう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における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さいがい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災害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時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ようはいりょしゃ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要配慮者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策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の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じゅうじつ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充実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と</w:t>
      </w:r>
      <w:r w:rsidR="001E260F" w:rsidRPr="00BE6A9E">
        <w:rPr>
          <w:rFonts w:ascii="BIZ UDゴシック" w:eastAsia="BIZ UDゴシック" w:hAnsi="BIZ UDゴシック"/>
          <w:szCs w:val="21"/>
        </w:rPr>
        <w:t>、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しせつ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施設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りようしゃ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利用者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などに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A5102A" w:rsidRPr="00BE6A9E">
        <w:rPr>
          <w:rFonts w:ascii="BIZ UDゴシック" w:eastAsia="BIZ UDゴシック" w:hAnsi="BIZ UDゴシック" w:hint="default"/>
          <w:szCs w:val="21"/>
        </w:rPr>
        <w:t>する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さいがい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災害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じ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時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策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の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が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="00A5102A" w:rsidRPr="00BE6A9E">
        <w:rPr>
          <w:rFonts w:ascii="BIZ UDゴシック" w:eastAsia="BIZ UDゴシック" w:hAnsi="BIZ UDゴシック" w:hint="default"/>
          <w:szCs w:val="21"/>
        </w:rPr>
        <w:t>まれるということで、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に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と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の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りょうほう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両方</w:t>
            </w:r>
          </w:rubyBase>
        </w:ruby>
      </w:r>
      <w:r w:rsidR="001E260F" w:rsidRPr="00BE6A9E">
        <w:rPr>
          <w:rFonts w:ascii="BIZ UDゴシック" w:eastAsia="BIZ UDゴシック" w:hAnsi="BIZ UDゴシック" w:hint="default"/>
          <w:szCs w:val="21"/>
        </w:rPr>
        <w:t>を</w:t>
      </w:r>
      <w:r w:rsidR="001E260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E260F" w:rsidRPr="001E260F">
              <w:rPr>
                <w:rFonts w:ascii="BIZ UDゴシック" w:eastAsia="BIZ UDゴシック" w:hAnsi="BIZ UDゴシック" w:hint="default"/>
                <w:sz w:val="10"/>
                <w:szCs w:val="21"/>
              </w:rPr>
              <w:t>あたら</w:t>
            </w:r>
          </w:rt>
          <w:rubyBase>
            <w:r w:rsidR="001E260F">
              <w:rPr>
                <w:rFonts w:ascii="BIZ UDゴシック" w:eastAsia="BIZ UDゴシック" w:hAnsi="BIZ UDゴシック" w:hint="default"/>
                <w:szCs w:val="21"/>
              </w:rPr>
              <w:t>新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しい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EA3548" w:rsidRPr="00BE6A9E">
        <w:rPr>
          <w:rFonts w:ascii="BIZ UDゴシック" w:eastAsia="BIZ UDゴシック" w:hAnsi="BIZ UDゴシック" w:hint="default"/>
          <w:szCs w:val="21"/>
        </w:rPr>
        <w:t>の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EA3548" w:rsidRPr="00BE6A9E">
        <w:rPr>
          <w:rFonts w:ascii="BIZ UDゴシック" w:eastAsia="BIZ UDゴシック" w:hAnsi="BIZ UDゴシック" w:hint="default"/>
          <w:szCs w:val="21"/>
        </w:rPr>
        <w:t>に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もうら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網羅</w:t>
            </w:r>
          </w:rubyBase>
        </w:ruby>
      </w:r>
      <w:r w:rsidR="00EA3548" w:rsidRPr="00BE6A9E">
        <w:rPr>
          <w:rFonts w:ascii="BIZ UDゴシック" w:eastAsia="BIZ UDゴシック" w:hAnsi="BIZ UDゴシック" w:hint="default"/>
          <w:szCs w:val="21"/>
        </w:rPr>
        <w:t>できるような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かたち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形</w:t>
            </w:r>
          </w:rubyBase>
        </w:ruby>
      </w:r>
      <w:r w:rsidR="00EA3548" w:rsidRPr="00BE6A9E">
        <w:rPr>
          <w:rFonts w:ascii="BIZ UDゴシック" w:eastAsia="BIZ UDゴシック" w:hAnsi="BIZ UDゴシック" w:hint="default"/>
          <w:szCs w:val="21"/>
        </w:rPr>
        <w:t>で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こうせい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構成</w:t>
            </w:r>
          </w:rubyBase>
        </w:ruby>
      </w:r>
      <w:r w:rsidR="00EA3548" w:rsidRPr="00BE6A9E">
        <w:rPr>
          <w:rFonts w:ascii="BIZ UDゴシック" w:eastAsia="BIZ UDゴシック" w:hAnsi="BIZ UDゴシック" w:hint="default"/>
          <w:szCs w:val="21"/>
        </w:rPr>
        <w:t>を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えております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なお、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ぐたいてき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具体的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な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6D1AE3" w:rsidRPr="00BE6A9E">
        <w:rPr>
          <w:rFonts w:ascii="BIZ UDゴシック" w:eastAsia="BIZ UDゴシック" w:hAnsi="BIZ UDゴシック"/>
          <w:szCs w:val="21"/>
        </w:rPr>
        <w:t>の</w:t>
      </w:r>
      <w:r w:rsidR="006D1AE3">
        <w:rPr>
          <w:rFonts w:ascii="BIZ UDゴシック" w:eastAsia="BIZ UDゴシック" w:hAnsi="BIZ UDゴシック" w:hint="default"/>
          <w:szCs w:val="21"/>
        </w:rPr>
        <w:t>たたき</w:t>
      </w:r>
      <w:r w:rsidR="006D1AE3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D1AE3" w:rsidRPr="006D1AE3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6D1AE3">
              <w:rPr>
                <w:rFonts w:ascii="BIZ UDゴシック" w:eastAsia="BIZ UDゴシック" w:hAnsi="BIZ UDゴシック" w:hint="default"/>
                <w:szCs w:val="21"/>
              </w:rPr>
              <w:t>台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については、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次回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の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でお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しめ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しする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よてい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予定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でおりますので、どうぞよろしくお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いします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は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になります。</w:t>
      </w:r>
    </w:p>
    <w:p w14:paraId="75665EAD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3547BFF" w14:textId="3EA046F8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33F39A32" w14:textId="642A8615" w:rsidR="00AA39B0" w:rsidRPr="00BE6A9E" w:rsidRDefault="00EA354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せつめい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ご説明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いただき、ありがとうございました。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があと</w:t>
      </w:r>
      <w:r w:rsidR="00AA39B0" w:rsidRPr="00BE6A9E">
        <w:rPr>
          <w:rFonts w:ascii="BIZ UDゴシック" w:eastAsia="BIZ UDゴシック" w:hAnsi="BIZ UDゴシック"/>
          <w:szCs w:val="21"/>
        </w:rPr>
        <w:t>３０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すうふん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数分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というところです。</w:t>
      </w:r>
      <w:r w:rsidRPr="00BE6A9E">
        <w:rPr>
          <w:rFonts w:ascii="BIZ UDゴシック" w:eastAsia="BIZ UDゴシック" w:hAnsi="BIZ UDゴシック"/>
          <w:szCs w:val="21"/>
        </w:rPr>
        <w:t>そこでまず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１、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つの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関連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について、まず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からご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・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しつもん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質問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うけたまわ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承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り、それから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つづ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続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２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６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いた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至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おな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じくご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・ご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しつもん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質問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うけたまわ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承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る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さいご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最後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ぜんたい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全体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とお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からのご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をいただこうというふうに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ですから、まずは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趣旨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しぼ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絞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かたち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形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で、ご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をいただければと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</w:p>
    <w:p w14:paraId="31D28AFE" w14:textId="489F4E7B" w:rsidR="002B6820" w:rsidRPr="00BE6A9E" w:rsidRDefault="002B682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まず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さいしょ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最初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に、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１の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およ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及</w:t>
            </w:r>
          </w:rubyBase>
        </w:ruby>
      </w:r>
      <w:r w:rsidR="00F9260F">
        <w:rPr>
          <w:rFonts w:ascii="BIZ UDゴシック" w:eastAsia="BIZ UDゴシック" w:hAnsi="BIZ UDゴシック"/>
          <w:szCs w:val="21"/>
        </w:rPr>
        <w:t>び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関連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の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</w:t>
      </w:r>
      <w:r w:rsidR="00AA39B0" w:rsidRPr="00BE6A9E">
        <w:rPr>
          <w:rFonts w:ascii="BIZ UDゴシック" w:eastAsia="BIZ UDゴシック" w:hAnsi="BIZ UDゴシック"/>
          <w:szCs w:val="21"/>
        </w:rPr>
        <w:t>、</w:t>
      </w:r>
      <w:r w:rsidRPr="00BE6A9E">
        <w:rPr>
          <w:rFonts w:ascii="BIZ UDゴシック" w:eastAsia="BIZ UDゴシック" w:hAnsi="BIZ UDゴシック" w:hint="default"/>
          <w:szCs w:val="21"/>
        </w:rPr>
        <w:t>ご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204664" w:rsidRPr="00BE6A9E">
        <w:rPr>
          <w:rFonts w:ascii="BIZ UDゴシック" w:eastAsia="BIZ UDゴシック" w:hAnsi="BIZ UDゴシック"/>
          <w:szCs w:val="21"/>
        </w:rPr>
        <w:t>・</w:t>
      </w:r>
      <w:r w:rsidRPr="00BE6A9E">
        <w:rPr>
          <w:rFonts w:ascii="BIZ UDゴシック" w:eastAsia="BIZ UDゴシック" w:hAnsi="BIZ UDゴシック" w:hint="default"/>
          <w:szCs w:val="21"/>
        </w:rPr>
        <w:t>ご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しつもん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質問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があれば</w:t>
      </w:r>
      <w:r w:rsidR="00204664" w:rsidRPr="00BE6A9E">
        <w:rPr>
          <w:rFonts w:ascii="BIZ UDゴシック" w:eastAsia="BIZ UDゴシック" w:hAnsi="BIZ UDゴシック"/>
          <w:szCs w:val="21"/>
        </w:rPr>
        <w:t>、</w:t>
      </w:r>
      <w:r w:rsidRPr="00BE6A9E">
        <w:rPr>
          <w:rFonts w:ascii="BIZ UDゴシック" w:eastAsia="BIZ UDゴシック" w:hAnsi="BIZ UDゴシック" w:hint="default"/>
          <w:szCs w:val="21"/>
        </w:rPr>
        <w:t>ご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をお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いしたいんですが、いかがでしょうか</w:t>
      </w:r>
      <w:r w:rsidR="0074159C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ご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いただく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ばあい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場合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には</w:t>
      </w:r>
      <w:r w:rsidR="00AA39B0" w:rsidRPr="00BE6A9E">
        <w:rPr>
          <w:rFonts w:ascii="BIZ UDゴシック" w:eastAsia="BIZ UDゴシック" w:hAnsi="BIZ UDゴシック"/>
          <w:szCs w:val="21"/>
        </w:rPr>
        <w:t>、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しょぞく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所属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と</w:t>
      </w:r>
      <w:r w:rsidRPr="00BE6A9E">
        <w:rPr>
          <w:rFonts w:ascii="BIZ UDゴシック" w:eastAsia="BIZ UDゴシック" w:hAnsi="BIZ UDゴシック"/>
          <w:szCs w:val="21"/>
        </w:rPr>
        <w:t>お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なまえ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名前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を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ってからお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いできればと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、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からお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が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がりました。</w:t>
      </w:r>
    </w:p>
    <w:p w14:paraId="3B65071C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665EEE45" w14:textId="055AE4F0" w:rsidR="006727C2" w:rsidRPr="00BE6A9E" w:rsidRDefault="00EA3548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lastRenderedPageBreak/>
        <w:t>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11B5F5D5" w14:textId="09FC114A" w:rsidR="002B6820" w:rsidRPr="00BE6A9E" w:rsidRDefault="00EA354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よろしくお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</w:t>
      </w:r>
      <w:r w:rsidR="0074159C" w:rsidRPr="00BE6A9E">
        <w:rPr>
          <w:rFonts w:ascii="BIZ UDゴシック" w:eastAsia="BIZ UDゴシック" w:hAnsi="BIZ UDゴシック"/>
          <w:szCs w:val="21"/>
        </w:rPr>
        <w:t>。</w:t>
      </w:r>
      <w:r w:rsidR="00AA39B0" w:rsidRPr="00BE6A9E">
        <w:rPr>
          <w:rFonts w:ascii="BIZ UDゴシック" w:eastAsia="BIZ UDゴシック" w:hAnsi="BIZ UDゴシック"/>
          <w:szCs w:val="21"/>
        </w:rPr>
        <w:t>１</w:t>
      </w:r>
      <w:r w:rsidR="00AA39B0" w:rsidRPr="00BE6A9E">
        <w:rPr>
          <w:rFonts w:ascii="BIZ UDゴシック" w:eastAsia="BIZ UDゴシック" w:hAnsi="BIZ UDゴシック" w:hint="default"/>
          <w:szCs w:val="21"/>
        </w:rPr>
        <w:t>の</w:t>
      </w:r>
      <w:r w:rsidR="00AA39B0" w:rsidRPr="00BE6A9E">
        <w:rPr>
          <w:rFonts w:ascii="BIZ UDゴシック" w:eastAsia="BIZ UDゴシック" w:hAnsi="BIZ UDゴシック"/>
          <w:szCs w:val="21"/>
        </w:rPr>
        <w:t>ほう</w:t>
      </w:r>
      <w:r w:rsidR="002B6820" w:rsidRPr="00BE6A9E">
        <w:rPr>
          <w:rFonts w:ascii="BIZ UDゴシック" w:eastAsia="BIZ UDゴシック" w:hAnsi="BIZ UDゴシック" w:hint="default"/>
          <w:szCs w:val="21"/>
        </w:rPr>
        <w:t>をちょっと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おし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教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えて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ほ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欲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しいんですけども</w:t>
      </w:r>
      <w:r w:rsidR="00204664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</w:t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べんきょう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勉強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ぶそく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不足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ですいません。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途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視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てきおう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適応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った、これ</w:t>
      </w:r>
      <w:r w:rsidR="00AA39B0" w:rsidRPr="00BE6A9E">
        <w:rPr>
          <w:rFonts w:ascii="BIZ UDゴシック" w:eastAsia="BIZ UDゴシック" w:hAnsi="BIZ UDゴシック"/>
          <w:szCs w:val="21"/>
        </w:rPr>
        <w:t>は</w:t>
      </w:r>
      <w:r w:rsidR="002B6820" w:rsidRPr="00BE6A9E">
        <w:rPr>
          <w:rFonts w:ascii="BIZ UDゴシック" w:eastAsia="BIZ UDゴシック" w:hAnsi="BIZ UDゴシック"/>
          <w:szCs w:val="21"/>
        </w:rPr>
        <w:t>、どういうことを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ぐたいてき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具体的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にやられているのか。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途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視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てきおう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適応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するためにどんなことを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んだのか、ちょっと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おし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ほ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しいんですけども。</w:t>
      </w:r>
    </w:p>
    <w:p w14:paraId="763F086E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60850A9C" w14:textId="1DD6F1E5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EA354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="00EA3548" w:rsidRPr="00BE6A9E">
        <w:rPr>
          <w:rFonts w:ascii="BIZ UDゴシック" w:eastAsia="BIZ UDゴシック" w:hAnsi="BIZ UDゴシック"/>
          <w:szCs w:val="21"/>
        </w:rPr>
        <w:t>】</w:t>
      </w:r>
    </w:p>
    <w:p w14:paraId="67F5198C" w14:textId="7480C8F2" w:rsidR="002B6820" w:rsidRPr="00BE6A9E" w:rsidRDefault="00EA354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途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視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3548" w:rsidRPr="00EA3548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EA3548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して、これは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もうどうけん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盲導犬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協会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への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ほじょ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補助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により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っている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なんですけれども。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途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視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覚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がい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に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して、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たんき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短期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にゅうしょ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入所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での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しどう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指導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によって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きき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機器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、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あいふぉん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iPhone</w:t>
            </w:r>
          </w:rubyBase>
        </w:ruby>
      </w:r>
      <w:r w:rsidR="00757046" w:rsidRPr="00BE6A9E">
        <w:rPr>
          <w:rFonts w:ascii="BIZ UDゴシック" w:eastAsia="BIZ UDゴシック" w:hAnsi="BIZ UDゴシック" w:hint="default"/>
          <w:szCs w:val="21"/>
        </w:rPr>
        <w:t>ですとか、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あいしー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IC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れこーだー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レコーダー</w:t>
            </w:r>
          </w:rubyBase>
        </w:ruby>
      </w:r>
      <w:r w:rsidR="00757046" w:rsidRPr="00BE6A9E">
        <w:rPr>
          <w:rFonts w:ascii="BIZ UDゴシック" w:eastAsia="BIZ UDゴシック" w:hAnsi="BIZ UDゴシック" w:hint="default"/>
          <w:szCs w:val="21"/>
        </w:rPr>
        <w:t>とか、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ぱそこん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パソコン</w:t>
            </w:r>
          </w:rubyBase>
        </w:ruby>
      </w:r>
      <w:r w:rsidR="00757046" w:rsidRPr="00BE6A9E">
        <w:rPr>
          <w:rFonts w:ascii="BIZ UDゴシック" w:eastAsia="BIZ UDゴシック" w:hAnsi="BIZ UDゴシック" w:hint="default"/>
          <w:szCs w:val="21"/>
        </w:rPr>
        <w:t>とかですね</w:t>
      </w:r>
      <w:r w:rsidR="00757046" w:rsidRPr="00BE6A9E">
        <w:rPr>
          <w:rFonts w:ascii="BIZ UDゴシック" w:eastAsia="BIZ UDゴシック" w:hAnsi="BIZ UDゴシック"/>
          <w:szCs w:val="21"/>
        </w:rPr>
        <w:t>、</w:t>
      </w:r>
      <w:r w:rsidR="00757046" w:rsidRPr="00BE6A9E">
        <w:rPr>
          <w:rFonts w:ascii="BIZ UDゴシック" w:eastAsia="BIZ UDゴシック" w:hAnsi="BIZ UDゴシック" w:hint="default"/>
          <w:szCs w:val="21"/>
        </w:rPr>
        <w:t>そういったものの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しよう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使用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ほうほう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方法</w:t>
            </w:r>
          </w:rubyBase>
        </w:ruby>
      </w:r>
      <w:r w:rsidR="00757046" w:rsidRPr="00BE6A9E">
        <w:rPr>
          <w:rFonts w:ascii="BIZ UDゴシック" w:eastAsia="BIZ UDゴシック" w:hAnsi="BIZ UDゴシック" w:hint="default"/>
          <w:szCs w:val="21"/>
        </w:rPr>
        <w:t>や</w:t>
      </w:r>
      <w:r w:rsidR="00757046" w:rsidRPr="00BE6A9E">
        <w:rPr>
          <w:rFonts w:ascii="BIZ UDゴシック" w:eastAsia="BIZ UDゴシック" w:hAnsi="BIZ UDゴシック"/>
          <w:szCs w:val="21"/>
        </w:rPr>
        <w:t>、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てんじ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点字</w:t>
            </w:r>
          </w:rubyBase>
        </w:ruby>
      </w:r>
      <w:r w:rsidR="00757046" w:rsidRPr="00BE6A9E">
        <w:rPr>
          <w:rFonts w:ascii="BIZ UDゴシック" w:eastAsia="BIZ UDゴシック" w:hAnsi="BIZ UDゴシック" w:hint="default"/>
          <w:szCs w:val="21"/>
        </w:rPr>
        <w:t>などについて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くんれん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訓練</w:t>
            </w:r>
          </w:rubyBase>
        </w:ruby>
      </w:r>
      <w:r w:rsidR="00757046" w:rsidRPr="00BE6A9E">
        <w:rPr>
          <w:rFonts w:ascii="BIZ UDゴシック" w:eastAsia="BIZ UDゴシック" w:hAnsi="BIZ UDゴシック" w:hint="default"/>
          <w:szCs w:val="21"/>
        </w:rPr>
        <w:t>を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うという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になっております。</w:t>
      </w:r>
    </w:p>
    <w:p w14:paraId="5EB02BBD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10793299" w14:textId="64668704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】</w:t>
      </w:r>
    </w:p>
    <w:p w14:paraId="69ECE936" w14:textId="4416E4AF" w:rsidR="002B6820" w:rsidRPr="00BE6A9E" w:rsidRDefault="00757046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理解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できました。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しかくしょう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視覚障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生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まれつきの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もいますし、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中途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しかくしょう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視覚障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もいますが、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おっ</w:t>
      </w:r>
      <w:r w:rsidR="00AA39B0" w:rsidRPr="00BE6A9E">
        <w:rPr>
          <w:rFonts w:ascii="BIZ UDゴシック" w:eastAsia="BIZ UDゴシック" w:hAnsi="BIZ UDゴシック"/>
          <w:szCs w:val="21"/>
        </w:rPr>
        <w:t>しゃられたような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くんれん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訓練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中途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になぜ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げんてい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限定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されてるのか、もっと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ひろ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広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くやるべきじゃないかなと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いました</w:t>
      </w:r>
      <w:r w:rsidR="00257757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ねーみんぐ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ネーミング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ですね</w:t>
      </w:r>
      <w:r w:rsidR="00257757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わかりました</w:t>
      </w:r>
      <w:r w:rsidR="00257757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ありがとうございます。</w:t>
      </w:r>
    </w:p>
    <w:p w14:paraId="2B8504CB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09256E3" w14:textId="2B84C237" w:rsidR="006727C2" w:rsidRPr="00BE6A9E" w:rsidRDefault="006727C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】</w:t>
      </w:r>
    </w:p>
    <w:p w14:paraId="65BBF7B4" w14:textId="580B9219" w:rsidR="002B6820" w:rsidRPr="00BE6A9E" w:rsidRDefault="00757046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司会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はつげん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ご発言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いただいたことについて、これは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せんてんてき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先天的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中途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どうじ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同時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すべきだということでした。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かんたん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簡単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おうとう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応答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があります</w:t>
      </w:r>
      <w:r w:rsidR="002B6820" w:rsidRPr="00BE6A9E">
        <w:rPr>
          <w:rFonts w:ascii="BIZ UDゴシック" w:eastAsia="BIZ UDゴシック" w:hAnsi="BIZ UDゴシック"/>
          <w:szCs w:val="21"/>
        </w:rPr>
        <w:t>。</w:t>
      </w:r>
    </w:p>
    <w:p w14:paraId="1B62FC82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425292B" w14:textId="2B09857A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】</w:t>
      </w:r>
    </w:p>
    <w:p w14:paraId="66E8A319" w14:textId="723E2243" w:rsidR="002B6820" w:rsidRPr="00BE6A9E" w:rsidRDefault="00757046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たと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例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えば、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せんてんせい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先天性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しかくしょう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視覚障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とくべつ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特別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った</w:t>
      </w:r>
      <w:r w:rsidR="006D1AE3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D1AE3" w:rsidRPr="006D1AE3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6D1AE3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で、そ</w:t>
      </w:r>
      <w:r w:rsidR="00AA39B0" w:rsidRPr="00BE6A9E">
        <w:rPr>
          <w:rFonts w:ascii="BIZ UDゴシック" w:eastAsia="BIZ UDゴシック" w:hAnsi="BIZ UDゴシック"/>
          <w:szCs w:val="21"/>
        </w:rPr>
        <w:t>ういった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せいかつ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生活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くんれん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訓練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じっさい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実際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せいかつ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生活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む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向</w:t>
            </w:r>
          </w:rubyBase>
        </w:ruby>
      </w:r>
      <w:r w:rsidR="00AA39B0" w:rsidRPr="00BE6A9E">
        <w:rPr>
          <w:rFonts w:ascii="BIZ UDゴシック" w:eastAsia="BIZ UDゴシック" w:hAnsi="BIZ UDゴシック"/>
          <w:szCs w:val="21"/>
        </w:rPr>
        <w:t>けたその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とりくみ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取組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くんれん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訓練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をしているんですけども、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中途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しかくしょう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視覚障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がいになって、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1255C9" w:rsidRPr="00BE6A9E">
        <w:rPr>
          <w:rFonts w:ascii="BIZ UDゴシック" w:eastAsia="BIZ UDゴシック" w:hAnsi="BIZ UDゴシック"/>
          <w:szCs w:val="21"/>
        </w:rPr>
        <w:t>まで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せいかつ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生活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くんれん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訓練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ですとか、そういった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ば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のなかった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</w:t>
      </w:r>
      <w:r w:rsidR="00204664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もうどうけん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盲導犬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協会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あいしーてぃー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ICT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ほこう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歩行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くんれん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訓練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にちじょう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日常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せいかつ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生活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どうさ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動作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ぶぶん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部分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とりくみ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取組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でやってきたところでございます。</w:t>
      </w:r>
    </w:p>
    <w:p w14:paraId="490C48DE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75629EB7" w14:textId="61F402A4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】</w:t>
      </w:r>
    </w:p>
    <w:p w14:paraId="13D15F5D" w14:textId="028C0771" w:rsidR="002B6820" w:rsidRPr="00BE6A9E" w:rsidRDefault="00757046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よろしいでしょうか。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関連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t>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こじま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小嶋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がりました。</w:t>
      </w:r>
    </w:p>
    <w:p w14:paraId="1A47D555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6D07CB27" w14:textId="63BC8C94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こじま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小嶋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】</w:t>
      </w:r>
    </w:p>
    <w:p w14:paraId="053EFF5F" w14:textId="799D301D" w:rsidR="002B6820" w:rsidRPr="00BE6A9E" w:rsidRDefault="00757046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さっぽろ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札幌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だいがく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大学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こじま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小嶋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でご</w:t>
      </w:r>
      <w:r w:rsidR="002B6820" w:rsidRPr="00BE6A9E">
        <w:rPr>
          <w:rFonts w:ascii="BIZ UDゴシック" w:eastAsia="BIZ UDゴシック" w:hAnsi="BIZ UDゴシック"/>
          <w:szCs w:val="21"/>
        </w:rPr>
        <w:t>ざいます。</w:t>
      </w:r>
      <w:r w:rsidR="001255C9" w:rsidRPr="00BE6A9E">
        <w:rPr>
          <w:rFonts w:ascii="BIZ UDゴシック" w:eastAsia="BIZ UDゴシック" w:hAnsi="BIZ UDゴシック"/>
          <w:szCs w:val="21"/>
        </w:rPr>
        <w:t>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ちょっと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ほそく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補足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いただきたくて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しつもん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質問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いたします</w:t>
      </w:r>
      <w:r w:rsidR="00F4687F" w:rsidRPr="00BE6A9E">
        <w:rPr>
          <w:rFonts w:ascii="BIZ UDゴシック" w:eastAsia="BIZ UDゴシック" w:hAnsi="BIZ UDゴシック"/>
          <w:szCs w:val="21"/>
        </w:rPr>
        <w:t>。</w:t>
      </w:r>
      <w:r w:rsidR="001255C9" w:rsidRPr="00BE6A9E">
        <w:rPr>
          <w:rFonts w:ascii="BIZ UDゴシック" w:eastAsia="BIZ UDゴシック" w:hAnsi="BIZ UDゴシック"/>
          <w:szCs w:val="21"/>
        </w:rPr>
        <w:t>２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かんけい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関係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のところで、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としての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にんしき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認識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ふきゅう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普及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さまざま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様々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とりくみ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取組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をされていることは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りかい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理解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しています。</w:t>
      </w:r>
      <w:r w:rsidR="002B6820" w:rsidRPr="00BE6A9E">
        <w:rPr>
          <w:rFonts w:ascii="BIZ UDゴシック" w:eastAsia="BIZ UDゴシック" w:hAnsi="BIZ UDゴシック"/>
          <w:szCs w:val="21"/>
        </w:rPr>
        <w:t>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けっか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結果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どうだったのかなっていうところ、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かんしょくてき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感触的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にどう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止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められて</w:t>
      </w:r>
      <w:r w:rsidR="00216C12" w:rsidRPr="00BE6A9E">
        <w:rPr>
          <w:rFonts w:ascii="BIZ UDゴシック" w:eastAsia="BIZ UDゴシック" w:hAnsi="BIZ UDゴシック"/>
          <w:szCs w:val="21"/>
        </w:rPr>
        <w:t>い</w:t>
      </w:r>
      <w:r w:rsidR="001255C9" w:rsidRPr="00BE6A9E">
        <w:rPr>
          <w:rFonts w:ascii="BIZ UDゴシック" w:eastAsia="BIZ UDゴシック" w:hAnsi="BIZ UDゴシック"/>
          <w:szCs w:val="21"/>
        </w:rPr>
        <w:t>るのかと</w:t>
      </w:r>
      <w:r w:rsidR="002B6820" w:rsidRPr="00BE6A9E">
        <w:rPr>
          <w:rFonts w:ascii="BIZ UDゴシック" w:eastAsia="BIZ UDゴシック" w:hAnsi="BIZ UDゴシック"/>
          <w:szCs w:val="21"/>
        </w:rPr>
        <w:t>いうことをお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聞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かせ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います。</w:t>
      </w:r>
    </w:p>
    <w:p w14:paraId="5EF1296A" w14:textId="77777777" w:rsidR="00530C83" w:rsidRPr="00BE6A9E" w:rsidRDefault="00530C8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0EA4E743" w14:textId="238BB96A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lastRenderedPageBreak/>
        <w:t>【</w:t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757046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757046" w:rsidRPr="00BE6A9E">
        <w:rPr>
          <w:rFonts w:ascii="BIZ UDゴシック" w:eastAsia="BIZ UDゴシック" w:hAnsi="BIZ UDゴシック"/>
          <w:szCs w:val="21"/>
        </w:rPr>
        <w:t>】</w:t>
      </w:r>
    </w:p>
    <w:p w14:paraId="55AD3FE4" w14:textId="65158FCD" w:rsidR="002B6820" w:rsidRPr="00BE6A9E" w:rsidRDefault="00757046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すいません、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46" w:rsidRPr="00757046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かんしょく</w:t>
            </w:r>
          </w:rt>
          <w:rubyBase>
            <w:r w:rsidR="00757046">
              <w:rPr>
                <w:rFonts w:ascii="BIZ UDゴシック" w:eastAsia="BIZ UDゴシック" w:hAnsi="BIZ UDゴシック" w:hint="default"/>
                <w:szCs w:val="21"/>
              </w:rPr>
              <w:t>感触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ということで。</w:t>
      </w:r>
    </w:p>
    <w:p w14:paraId="099918C1" w14:textId="77777777" w:rsidR="00530C83" w:rsidRPr="00BE6A9E" w:rsidRDefault="00530C83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</w:p>
    <w:p w14:paraId="180673D0" w14:textId="18EC2FCE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31778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31778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317785" w:rsidRPr="00BE6A9E">
        <w:rPr>
          <w:rFonts w:ascii="BIZ UDゴシック" w:eastAsia="BIZ UDゴシック" w:hAnsi="BIZ UDゴシック"/>
          <w:szCs w:val="21"/>
        </w:rPr>
        <w:t>】</w:t>
      </w:r>
    </w:p>
    <w:p w14:paraId="623C1E7C" w14:textId="5DEBE815" w:rsidR="002B6820" w:rsidRPr="00BE6A9E" w:rsidRDefault="00317785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まで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きかい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機会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のない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かたがた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方々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</w:t>
      </w:r>
      <w:r w:rsidR="00216C12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ぱねるてん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パネル展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17785" w:rsidRPr="00317785">
              <w:rPr>
                <w:rFonts w:ascii="BIZ UDゴシック" w:eastAsia="BIZ UDゴシック" w:hAnsi="BIZ UDゴシック" w:hint="default"/>
                <w:sz w:val="10"/>
                <w:szCs w:val="21"/>
              </w:rPr>
              <w:t>ほーむぺーじ</w:t>
            </w:r>
          </w:rt>
          <w:rubyBase>
            <w:r w:rsidR="00317785">
              <w:rPr>
                <w:rFonts w:ascii="BIZ UDゴシック" w:eastAsia="BIZ UDゴシック" w:hAnsi="BIZ UDゴシック" w:hint="default"/>
                <w:szCs w:val="21"/>
              </w:rPr>
              <w:t>ホームページ</w:t>
            </w:r>
          </w:rubyBase>
        </w:ruby>
      </w:r>
      <w:r w:rsidR="001255C9" w:rsidRPr="00BE6A9E">
        <w:rPr>
          <w:rFonts w:ascii="BIZ UDゴシック" w:eastAsia="BIZ UDゴシック" w:hAnsi="BIZ UDゴシック"/>
          <w:szCs w:val="21"/>
        </w:rPr>
        <w:t>などで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1255C9" w:rsidRPr="00BE6A9E">
        <w:rPr>
          <w:rFonts w:ascii="BIZ UDゴシック" w:eastAsia="BIZ UDゴシック" w:hAnsi="BIZ UDゴシック"/>
          <w:szCs w:val="21"/>
        </w:rPr>
        <w:t>り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1255C9" w:rsidRPr="00BE6A9E">
        <w:rPr>
          <w:rFonts w:ascii="BIZ UDゴシック" w:eastAsia="BIZ UDゴシック" w:hAnsi="BIZ UDゴシック"/>
          <w:szCs w:val="21"/>
        </w:rPr>
        <w:t>んで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しゅうち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周知</w:t>
            </w:r>
          </w:rubyBase>
        </w:ruby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けいはつ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啓発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をしてきて、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を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しゅうとく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習得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する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きかい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機会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も、こちらで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設</w:t>
            </w:r>
          </w:rubyBase>
        </w:ruby>
      </w:r>
      <w:r w:rsidR="001255C9" w:rsidRPr="00BE6A9E">
        <w:rPr>
          <w:rFonts w:ascii="BIZ UDゴシック" w:eastAsia="BIZ UDゴシック" w:hAnsi="BIZ UDゴシック"/>
          <w:szCs w:val="21"/>
        </w:rPr>
        <w:t>けたりしてきましたが、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を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じっさい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実際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に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つか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使</w:t>
            </w:r>
          </w:rubyBase>
        </w:ruby>
      </w:r>
      <w:r w:rsidR="001255C9" w:rsidRPr="00BE6A9E">
        <w:rPr>
          <w:rFonts w:ascii="BIZ UDゴシック" w:eastAsia="BIZ UDゴシック" w:hAnsi="BIZ UDゴシック"/>
          <w:szCs w:val="21"/>
        </w:rPr>
        <w:t>えるような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きかい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機会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がまだまだ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すく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少</w:t>
            </w:r>
          </w:rubyBase>
        </w:ruby>
      </w:r>
      <w:r w:rsidR="001255C9" w:rsidRPr="00BE6A9E">
        <w:rPr>
          <w:rFonts w:ascii="BIZ UDゴシック" w:eastAsia="BIZ UDゴシック" w:hAnsi="BIZ UDゴシック"/>
          <w:szCs w:val="21"/>
        </w:rPr>
        <w:t>ないということもありますので、これからも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を、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どうみん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道民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の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さんに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にんしき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認識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して、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つか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使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える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きかい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機会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を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なに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何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か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設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けていきたいなというところで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</w:t>
      </w:r>
      <w:r w:rsidR="00216C12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ます。まだまだこれからかなと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っております。</w:t>
      </w:r>
    </w:p>
    <w:p w14:paraId="725235D4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5FAC9BA2" w14:textId="46772570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F46718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F46718" w:rsidRPr="00BE6A9E">
        <w:rPr>
          <w:rFonts w:ascii="BIZ UDゴシック" w:eastAsia="BIZ UDゴシック" w:hAnsi="BIZ UDゴシック"/>
          <w:szCs w:val="21"/>
        </w:rPr>
        <w:t>】</w:t>
      </w:r>
    </w:p>
    <w:p w14:paraId="100D7722" w14:textId="1AFE4BC2" w:rsidR="002B6820" w:rsidRPr="00BE6A9E" w:rsidRDefault="00F4671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ありがとうございます。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ほか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、ご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いかがでしょうか。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さき　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先に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しぶや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渋谷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挙</w:t>
            </w:r>
          </w:rubyBase>
        </w:ruby>
      </w:r>
      <w:r w:rsidR="001255C9" w:rsidRPr="00BE6A9E">
        <w:rPr>
          <w:rFonts w:ascii="BIZ UDゴシック" w:eastAsia="BIZ UDゴシック" w:hAnsi="BIZ UDゴシック"/>
          <w:szCs w:val="21"/>
        </w:rPr>
        <w:t>がりましたので、すいません。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="006D2003"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挙</w:t>
            </w:r>
          </w:rubyBase>
        </w:ruby>
      </w:r>
      <w:r w:rsidR="006D2003" w:rsidRPr="00BE6A9E">
        <w:rPr>
          <w:rFonts w:ascii="BIZ UDゴシック" w:eastAsia="BIZ UDゴシック" w:hAnsi="BIZ UDゴシック"/>
          <w:szCs w:val="21"/>
        </w:rPr>
        <w:t>がった</w:t>
      </w:r>
      <w:r w:rsidR="002B6820" w:rsidRPr="00BE6A9E">
        <w:rPr>
          <w:rFonts w:ascii="BIZ UDゴシック" w:eastAsia="BIZ UDゴシック" w:hAnsi="BIZ UDゴシック"/>
          <w:szCs w:val="21"/>
        </w:rPr>
        <w:t>んですけれども、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6718" w:rsidRPr="00F46718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ねが</w:t>
            </w:r>
          </w:rt>
          <w:rubyBase>
            <w:r w:rsidR="00F46718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6CABE8EF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2140A481" w14:textId="61EFD1CC" w:rsidR="006727C2" w:rsidRPr="0061162C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color w:val="000000" w:themeColor="text1"/>
          <w:szCs w:val="21"/>
        </w:rPr>
      </w:pP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【</w:t>
      </w:r>
      <w:r w:rsidR="0061162C" w:rsidRPr="0061162C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しぶや</w:t>
            </w:r>
          </w:rt>
          <w:rubyBase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渋谷</w:t>
            </w:r>
          </w:rubyBase>
        </w:ruby>
      </w:r>
      <w:r w:rsidR="0061162C" w:rsidRPr="0061162C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いいん</w:t>
            </w:r>
          </w:rt>
          <w:rubyBase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委員</w:t>
            </w:r>
          </w:rubyBase>
        </w:ruby>
      </w:r>
      <w:r w:rsidR="0061162C" w:rsidRPr="0061162C">
        <w:rPr>
          <w:rFonts w:ascii="BIZ UDゴシック" w:eastAsia="BIZ UDゴシック" w:hAnsi="BIZ UDゴシック"/>
          <w:color w:val="000000" w:themeColor="text1"/>
          <w:szCs w:val="21"/>
        </w:rPr>
        <w:t>】</w:t>
      </w:r>
    </w:p>
    <w:p w14:paraId="4770B8D9" w14:textId="248FBA4B" w:rsidR="002B6820" w:rsidRPr="0061162C" w:rsidRDefault="0061162C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000000" w:themeColor="text1"/>
          <w:szCs w:val="21"/>
        </w:rPr>
      </w:pPr>
      <w:r w:rsidRPr="0061162C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きたつう</w:t>
            </w:r>
          </w:rt>
          <w:rubyBase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北通</w:t>
            </w:r>
          </w:rubyBase>
        </w:ruby>
      </w:r>
      <w:r w:rsidRPr="0061162C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けん</w:t>
            </w:r>
          </w:rt>
          <w:rubyBase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研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 w:rsidRPr="0061162C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しぶや</w:t>
            </w:r>
          </w:rt>
          <w:rubyBase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渋谷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です。</w:t>
      </w:r>
      <w:r w:rsidRPr="0061162C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 xml:space="preserve">ふた　　</w:t>
            </w:r>
          </w:rt>
          <w:rubyBase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二つ</w:t>
            </w:r>
          </w:rubyBase>
        </w:ruby>
      </w:r>
      <w:r w:rsidRPr="0061162C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 xml:space="preserve">　うかが</w:t>
            </w:r>
          </w:rt>
          <w:rubyBase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お伺</w:t>
            </w:r>
          </w:rubyBase>
        </w:ruby>
      </w:r>
      <w:r w:rsidR="001255C9" w:rsidRPr="0061162C">
        <w:rPr>
          <w:rFonts w:ascii="BIZ UDゴシック" w:eastAsia="BIZ UDゴシック" w:hAnsi="BIZ UDゴシック"/>
          <w:color w:val="000000" w:themeColor="text1"/>
          <w:szCs w:val="21"/>
        </w:rPr>
        <w:t>いしたい</w:t>
      </w:r>
      <w:r w:rsidR="00313C24" w:rsidRPr="0061162C">
        <w:rPr>
          <w:rFonts w:ascii="BIZ UDゴシック" w:eastAsia="BIZ UDゴシック" w:hAnsi="BIZ UDゴシック"/>
          <w:color w:val="000000" w:themeColor="text1"/>
          <w:szCs w:val="21"/>
        </w:rPr>
        <w:t>。</w:t>
      </w:r>
      <w:r w:rsidRPr="0061162C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ひと</w:t>
            </w:r>
          </w:rt>
          <w:rubyBase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一</w:t>
            </w:r>
          </w:rubyBase>
        </w:ruby>
      </w:r>
      <w:r w:rsidR="00282CA8" w:rsidRPr="0061162C">
        <w:rPr>
          <w:rFonts w:ascii="BIZ UDゴシック" w:eastAsia="BIZ UDゴシック" w:hAnsi="BIZ UDゴシック"/>
          <w:color w:val="000000" w:themeColor="text1"/>
          <w:szCs w:val="21"/>
        </w:rPr>
        <w:t>つ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め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目</w:t>
            </w:r>
          </w:rubyBase>
        </w:ruby>
      </w:r>
      <w:r w:rsidR="00282CA8" w:rsidRPr="0061162C">
        <w:rPr>
          <w:rFonts w:ascii="BIZ UDゴシック" w:eastAsia="BIZ UDゴシック" w:hAnsi="BIZ UDゴシック"/>
          <w:color w:val="000000" w:themeColor="text1"/>
          <w:szCs w:val="21"/>
        </w:rPr>
        <w:t>は、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いし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そつう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しえん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じょうれい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かんけい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関係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いし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そつう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しゅだん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手段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かくほ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確保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等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しゅわつう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やくしゃ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訳者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せっち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設置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じぎょう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事業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についてです。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わたし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私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じしん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自身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つうやく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通訳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ぎょうむ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業務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に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じゅうじ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従事</w:t>
            </w:r>
          </w:rubyBase>
        </w:ruby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していますが、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どうない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道内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において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しゅわつう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やくしゃ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訳者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せっち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設置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が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ふ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増</w:t>
            </w:r>
          </w:rubyBase>
        </w:ruby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えている</w:t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とは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思</w:t>
            </w:r>
          </w:rubyBase>
        </w:ruby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いま</w:t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せん</w:t>
      </w:r>
      <w:r w:rsidR="00313C24" w:rsidRPr="0061162C">
        <w:rPr>
          <w:rFonts w:ascii="BIZ UDゴシック" w:eastAsia="BIZ UDゴシック" w:hAnsi="BIZ UDゴシック"/>
          <w:color w:val="000000" w:themeColor="text1"/>
          <w:szCs w:val="21"/>
        </w:rPr>
        <w:t>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ぎゃく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逆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に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しちょうそん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市町村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ひっす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必須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じぎょう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事業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である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ほうしいん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奉仕員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ようせい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養成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じぎょう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事業</w:t>
            </w:r>
          </w:rubyBase>
        </w:ruby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みじっし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未実施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じちたい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自治体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おお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多</w:t>
            </w:r>
          </w:rubyBase>
        </w:ruby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く</w:t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を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まな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学</w:t>
            </w:r>
          </w:rubyBase>
        </w:ruby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ぶ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きかい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機会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がない。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ちいき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地域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では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しゅわつう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やくしゃ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訳者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が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そだ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育</w:t>
            </w:r>
          </w:rubyBase>
        </w:ruby>
      </w:r>
      <w:r w:rsidR="00163C32" w:rsidRPr="0061162C">
        <w:rPr>
          <w:rFonts w:ascii="BIZ UDゴシック" w:eastAsia="BIZ UDゴシック" w:hAnsi="BIZ UDゴシック"/>
          <w:color w:val="000000" w:themeColor="text1"/>
          <w:szCs w:val="21"/>
        </w:rPr>
        <w:t>たない</w:t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のです。</w:t>
      </w:r>
      <w:r w:rsidR="00163C32" w:rsidRPr="0061162C">
        <w:rPr>
          <w:rFonts w:ascii="BIZ UDゴシック" w:eastAsia="BIZ UDゴシック" w:hAnsi="BIZ UDゴシック"/>
          <w:color w:val="000000" w:themeColor="text1"/>
          <w:szCs w:val="21"/>
        </w:rPr>
        <w:t>どのような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うご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動</w:t>
            </w:r>
          </w:rubyBase>
        </w:ruby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きや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はたら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働</w:t>
            </w:r>
          </w:rubyBase>
        </w:ruby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きかけがあった</w:t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のか</w:t>
      </w:r>
      <w:r w:rsidR="00216C12" w:rsidRPr="0061162C">
        <w:rPr>
          <w:rFonts w:ascii="BIZ UDゴシック" w:eastAsia="BIZ UDゴシック" w:hAnsi="BIZ UDゴシック"/>
          <w:color w:val="000000" w:themeColor="text1"/>
          <w:szCs w:val="21"/>
        </w:rPr>
        <w:t>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ぐたいてき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具体的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に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おし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教</w:t>
            </w:r>
          </w:rubyBase>
        </w:ruby>
      </w:r>
      <w:r w:rsidR="00163C32" w:rsidRPr="0061162C">
        <w:rPr>
          <w:rFonts w:ascii="BIZ UDゴシック" w:eastAsia="BIZ UDゴシック" w:hAnsi="BIZ UDゴシック"/>
          <w:color w:val="000000" w:themeColor="text1"/>
          <w:szCs w:val="21"/>
        </w:rPr>
        <w:t>えていただきた</w:t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い</w:t>
      </w:r>
      <w:r w:rsidR="00313C24" w:rsidRPr="0061162C">
        <w:rPr>
          <w:rFonts w:ascii="BIZ UDゴシック" w:eastAsia="BIZ UDゴシック" w:hAnsi="BIZ UDゴシック"/>
          <w:color w:val="000000" w:themeColor="text1"/>
          <w:szCs w:val="21"/>
        </w:rPr>
        <w:t>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ふた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二</w:t>
            </w:r>
          </w:rubyBase>
        </w:ruby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つ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め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目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は、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げんご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じょうれい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条例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かんけい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関係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を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しゅうとく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習得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する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きかい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機会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かくほ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確保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についてです。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とくべつ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特別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しえん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がっこう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学校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（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ろう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聾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がっこう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学校</w:t>
            </w:r>
          </w:rubyBase>
        </w:ruby>
      </w:r>
      <w:r w:rsidR="00163C32" w:rsidRPr="0061162C">
        <w:rPr>
          <w:rFonts w:ascii="BIZ UDゴシック" w:eastAsia="BIZ UDゴシック" w:hAnsi="BIZ UDゴシック"/>
          <w:color w:val="000000" w:themeColor="text1"/>
          <w:szCs w:val="21"/>
        </w:rPr>
        <w:t>）の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にゅうようじ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乳幼児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そうだん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相談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と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なんちょうじ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難聴児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しえん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はけん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けんしゅう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研修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じぎょう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事業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がありますが、もう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すこ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少</w:t>
            </w:r>
          </w:rubyBase>
        </w:ruby>
      </w:r>
      <w:r w:rsidR="008E2603" w:rsidRPr="0061162C">
        <w:rPr>
          <w:rFonts w:ascii="BIZ UDゴシック" w:eastAsia="BIZ UDゴシック" w:hAnsi="BIZ UDゴシック"/>
          <w:color w:val="000000" w:themeColor="text1"/>
          <w:szCs w:val="21"/>
        </w:rPr>
        <w:t>しどのような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じょうきょう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状況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であったのか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おし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教</w:t>
            </w:r>
          </w:rubyBase>
        </w:ruby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えていただきたいと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思</w:t>
            </w:r>
          </w:rubyBase>
        </w:ruby>
      </w:r>
      <w:r w:rsidR="002B6820" w:rsidRPr="0061162C">
        <w:rPr>
          <w:rFonts w:ascii="BIZ UDゴシック" w:eastAsia="BIZ UDゴシック" w:hAnsi="BIZ UDゴシック"/>
          <w:color w:val="000000" w:themeColor="text1"/>
          <w:szCs w:val="21"/>
        </w:rPr>
        <w:t>います</w:t>
      </w:r>
      <w:r w:rsidR="00313C24" w:rsidRPr="0061162C">
        <w:rPr>
          <w:rFonts w:ascii="BIZ UDゴシック" w:eastAsia="BIZ UDゴシック" w:hAnsi="BIZ UDゴシック"/>
          <w:color w:val="000000" w:themeColor="text1"/>
          <w:szCs w:val="21"/>
        </w:rPr>
        <w:t>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いじょう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以上</w:t>
            </w:r>
          </w:rubyBase>
        </w:ruby>
      </w:r>
      <w:r w:rsidRPr="0061162C">
        <w:rPr>
          <w:rFonts w:ascii="BIZ UDゴシック" w:eastAsia="BIZ UDゴシック" w:hAnsi="BIZ UDゴシック"/>
          <w:color w:val="000000" w:themeColor="text1"/>
          <w:szCs w:val="21"/>
        </w:rPr>
        <w:t>です。</w:t>
      </w:r>
    </w:p>
    <w:p w14:paraId="281EC65C" w14:textId="77777777" w:rsidR="00530C83" w:rsidRPr="0061162C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color w:val="000000" w:themeColor="text1"/>
          <w:szCs w:val="21"/>
        </w:rPr>
      </w:pPr>
    </w:p>
    <w:p w14:paraId="5D2FF108" w14:textId="53F60E4C" w:rsidR="006727C2" w:rsidRPr="00BE6A9E" w:rsidRDefault="0061162C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t>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t>】</w:t>
      </w:r>
    </w:p>
    <w:p w14:paraId="4A7031E0" w14:textId="349A0A63" w:rsidR="002B6820" w:rsidRPr="00BE6A9E" w:rsidRDefault="0061162C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sz w:val="10"/>
                <w:szCs w:val="21"/>
              </w:rPr>
              <w:t>かのう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szCs w:val="21"/>
              </w:rPr>
              <w:t>可能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sz w:val="10"/>
                <w:szCs w:val="21"/>
              </w:rPr>
              <w:t>はんい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szCs w:val="21"/>
              </w:rPr>
              <w:t>範囲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はつげん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szCs w:val="21"/>
              </w:rPr>
              <w:t>ご発言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162C" w:rsidRPr="0061162C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ねが</w:t>
            </w:r>
          </w:rt>
          <w:rubyBase>
            <w:r w:rsidR="0061162C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いいたします。</w:t>
      </w:r>
    </w:p>
    <w:p w14:paraId="11F77190" w14:textId="77777777" w:rsidR="00530C83" w:rsidRPr="00BE6A9E" w:rsidRDefault="00530C83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</w:p>
    <w:p w14:paraId="37A5248A" w14:textId="766CCAEA" w:rsidR="006727C2" w:rsidRPr="00BE6A9E" w:rsidRDefault="006727C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015173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5173" w:rsidRPr="00015173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015173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015173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5173" w:rsidRPr="00015173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015173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64E123CF" w14:textId="2A2AC2E3" w:rsidR="00163C32" w:rsidRPr="00BE6A9E" w:rsidRDefault="009D02C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しゅわつう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やくしゃ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訳者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せっち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設置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で、ここで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そうてい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想定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していたのは、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しんこうきょく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振興局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はいち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配置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しゅわつう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やくしゃ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訳者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163C32" w:rsidRPr="00BE6A9E">
        <w:rPr>
          <w:rFonts w:ascii="BIZ UDゴシック" w:eastAsia="BIZ UDゴシック" w:hAnsi="BIZ UDゴシック"/>
          <w:szCs w:val="21"/>
        </w:rPr>
        <w:t>しての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ほじょ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補助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のことを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きさい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記載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させていただきました。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における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しょうがいしゃ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障害者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そうごう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総合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しえんほう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支援法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でもやはり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ひっす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必須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いち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位置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づけられているので、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ひっす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必須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どもとしては</w:t>
      </w:r>
      <w:r w:rsidR="00163C32" w:rsidRPr="00BE6A9E">
        <w:rPr>
          <w:rFonts w:ascii="BIZ UDゴシック" w:eastAsia="BIZ UDゴシック" w:hAnsi="BIZ UDゴシック"/>
          <w:szCs w:val="21"/>
        </w:rPr>
        <w:t>ずっと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はたら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働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きかけてきているところです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ただ、なかなか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じゅよう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需要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がないとかで、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せっち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設置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なに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D02C8" w:rsidRPr="009D02C8">
              <w:rPr>
                <w:rFonts w:ascii="BIZ UDゴシック" w:eastAsia="BIZ UDゴシック" w:hAnsi="BIZ UDゴシック" w:hint="default"/>
                <w:sz w:val="10"/>
                <w:szCs w:val="21"/>
              </w:rPr>
              <w:t>いた</w:t>
            </w:r>
          </w:rt>
          <w:rubyBase>
            <w:r w:rsidR="009D02C8">
              <w:rPr>
                <w:rFonts w:ascii="BIZ UDゴシック" w:eastAsia="BIZ UDゴシック" w:hAnsi="BIZ UDゴシック" w:hint="default"/>
                <w:szCs w:val="21"/>
              </w:rPr>
              <w:t>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っていないというところがあることも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じゅうぶん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十分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しょうち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承知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はしております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</w:p>
    <w:p w14:paraId="668A69E7" w14:textId="26F77CA4" w:rsidR="002B6820" w:rsidRPr="00BE6A9E" w:rsidRDefault="00163C32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それから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とくべつ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特別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での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にゅうようじ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乳幼児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と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なんちょうじ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難聴児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けんしゅう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研修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ですけれども、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とくべつ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特別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での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にゅうようじ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乳幼児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は、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聞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こえや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ことば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言葉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はったつ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発達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に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しんぱい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心配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のあるお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子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さんと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ほごしゃ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保護者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に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にゅうようじ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乳幼児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しているもので、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週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</w:t>
      </w:r>
      <w:r w:rsidRPr="00BE6A9E">
        <w:rPr>
          <w:rFonts w:ascii="BIZ UDゴシック" w:eastAsia="BIZ UDゴシック" w:hAnsi="BIZ UDゴシック"/>
          <w:szCs w:val="21"/>
        </w:rPr>
        <w:t>１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回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や</w:t>
      </w:r>
      <w:r w:rsidRPr="00BE6A9E">
        <w:rPr>
          <w:rFonts w:ascii="BIZ UDゴシック" w:eastAsia="BIZ UDゴシック" w:hAnsi="BIZ UDゴシック"/>
          <w:szCs w:val="21"/>
        </w:rPr>
        <w:t>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回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らいこう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来校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うえ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上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など</w:t>
      </w:r>
      <w:r w:rsidR="00C55535" w:rsidRPr="00BE6A9E">
        <w:rPr>
          <w:rFonts w:ascii="BIZ UDゴシック" w:eastAsia="BIZ UDゴシック" w:hAnsi="BIZ UDゴシック" w:hint="default"/>
          <w:szCs w:val="21"/>
        </w:rPr>
        <w:t>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受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けて</w:t>
      </w:r>
      <w:r w:rsidRPr="00BE6A9E">
        <w:rPr>
          <w:rFonts w:ascii="BIZ UDゴシック" w:eastAsia="BIZ UDゴシック" w:hAnsi="BIZ UDゴシック"/>
          <w:szCs w:val="21"/>
        </w:rPr>
        <w:t>いるものです。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けいしき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形式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は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こべつ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個別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であ</w:t>
      </w:r>
      <w:r w:rsidRPr="00BE6A9E">
        <w:rPr>
          <w:rFonts w:ascii="BIZ UDゴシック" w:eastAsia="BIZ UDゴシック" w:hAnsi="BIZ UDゴシック"/>
          <w:szCs w:val="21"/>
        </w:rPr>
        <w:lastRenderedPageBreak/>
        <w:t>ったり、あるいは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ほごしゃ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保護者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や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ともだち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友達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との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かか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わりを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とお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しゃかいせい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社会性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いくせい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育成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めざ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目指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すと</w:t>
      </w:r>
      <w:r w:rsidR="00286C38" w:rsidRPr="00BE6A9E">
        <w:rPr>
          <w:rFonts w:ascii="BIZ UDゴシック" w:eastAsia="BIZ UDゴシック" w:hAnsi="BIZ UDゴシック"/>
          <w:szCs w:val="21"/>
        </w:rPr>
        <w:t>いう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ぐるーぷ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グループ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であったり、それから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ほごしゃ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保護者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たいしょう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対象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にいろいろと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う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ほごしゃ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保護者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きょうしつ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教室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などを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しているというふうに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聞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いております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きょういく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教育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いいんかい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委員会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でやって</w:t>
      </w:r>
      <w:r w:rsidR="00F70630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るもので、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そうだん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相談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じっせき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実績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については、こちらの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ではそこまでは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はあく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把握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はしておりません。それから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なんちょうじ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難聴児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けんしゅう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研修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ですけれども、こちらも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聞</w:t>
            </w:r>
          </w:rubyBase>
        </w:ruby>
      </w:r>
      <w:r w:rsidR="00286C38" w:rsidRPr="00BE6A9E">
        <w:rPr>
          <w:rFonts w:ascii="BIZ UDゴシック" w:eastAsia="BIZ UDゴシック" w:hAnsi="BIZ UDゴシック"/>
          <w:szCs w:val="21"/>
        </w:rPr>
        <w:t>こえや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ことば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言葉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はったつ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発達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に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しんぱい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心配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のある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難聴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にゅうようじ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乳幼児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早期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りょういく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療育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たいせい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体制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じゅうじつ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充実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はか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るため、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どうりつろう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道立聾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において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しているものです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３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歳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みまん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未満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ちょうかく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聴覚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に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 w:rsidRPr="00BE6A9E">
        <w:rPr>
          <w:rFonts w:ascii="BIZ UDゴシック" w:eastAsia="BIZ UDゴシック" w:hAnsi="BIZ UDゴシック" w:hint="default"/>
          <w:szCs w:val="21"/>
        </w:rPr>
        <w:t>のある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にゅうようじ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乳幼児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およ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及</w:t>
            </w:r>
          </w:rubyBase>
        </w:ruby>
      </w:r>
      <w:r w:rsidR="00F9260F">
        <w:rPr>
          <w:rFonts w:ascii="BIZ UDゴシック" w:eastAsia="BIZ UDゴシック" w:hAnsi="BIZ UDゴシック" w:hint="default"/>
          <w:szCs w:val="21"/>
        </w:rPr>
        <w:t>び</w:t>
      </w:r>
      <w:r w:rsidRPr="00BE6A9E">
        <w:rPr>
          <w:rFonts w:ascii="BIZ UDゴシック" w:eastAsia="BIZ UDゴシック" w:hAnsi="BIZ UDゴシック" w:hint="default"/>
          <w:szCs w:val="21"/>
        </w:rPr>
        <w:t>その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かぞく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家族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に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対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して、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せんもんてき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専門的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な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をする</w:t>
      </w:r>
      <w:r w:rsidR="00C55535" w:rsidRPr="00BE6A9E">
        <w:rPr>
          <w:rFonts w:ascii="BIZ UDゴシック" w:eastAsia="BIZ UDゴシック" w:hAnsi="BIZ UDゴシック"/>
          <w:szCs w:val="21"/>
        </w:rPr>
        <w:t>ほか</w:t>
      </w:r>
      <w:r w:rsidR="00C55535" w:rsidRPr="00BE6A9E">
        <w:rPr>
          <w:rFonts w:ascii="BIZ UDゴシック" w:eastAsia="BIZ UDゴシック" w:hAnsi="BIZ UDゴシック" w:hint="default"/>
          <w:szCs w:val="21"/>
        </w:rPr>
        <w:t>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ども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はったつ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発達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、あるいは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ほいくしょ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保育所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などへ、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ろう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聾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がっこう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学校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きょういん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教員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して、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しょくいん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職員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や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ほいくしょ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保育所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しょくいん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職員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へ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ぎじゅつてき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技術的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な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しどう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指導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を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816CF9" w:rsidRPr="00BE6A9E">
        <w:rPr>
          <w:rFonts w:ascii="BIZ UDゴシック" w:eastAsia="BIZ UDゴシック" w:hAnsi="BIZ UDゴシック" w:hint="default"/>
          <w:szCs w:val="21"/>
        </w:rPr>
        <w:t>うという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="00C55535" w:rsidRPr="00BE6A9E">
        <w:rPr>
          <w:rFonts w:ascii="BIZ UDゴシック" w:eastAsia="BIZ UDゴシック" w:hAnsi="BIZ UDゴシック" w:hint="default"/>
          <w:szCs w:val="21"/>
        </w:rPr>
        <w:t>になっております。</w:t>
      </w:r>
      <w:r w:rsidR="00C55535" w:rsidRPr="00BE6A9E">
        <w:rPr>
          <w:rFonts w:ascii="BIZ UDゴシック" w:eastAsia="BIZ UDゴシック" w:hAnsi="BIZ UDゴシック"/>
          <w:szCs w:val="21"/>
        </w:rPr>
        <w:t>こちらもですね、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きょういく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教育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いいんかい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委員会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が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ちょくせつ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直接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しゅたい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主体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なので、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じっせき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実績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は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どもの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では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はあく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把握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はして</w:t>
      </w:r>
      <w:r w:rsidR="00F70630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ないです。</w:t>
      </w:r>
    </w:p>
    <w:p w14:paraId="1D0F5E28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251CC728" w14:textId="4CAF2F0E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C55535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C55535" w:rsidRPr="00BE6A9E">
        <w:rPr>
          <w:rFonts w:ascii="BIZ UDゴシック" w:eastAsia="BIZ UDゴシック" w:hAnsi="BIZ UDゴシック"/>
          <w:szCs w:val="21"/>
        </w:rPr>
        <w:t>】</w:t>
      </w:r>
    </w:p>
    <w:p w14:paraId="7E5AA595" w14:textId="7B1A0554" w:rsidR="002B6820" w:rsidRPr="00BE6A9E" w:rsidRDefault="00C55535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しぶや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渋谷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、よろしいでしょうか。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うのは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わけ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ないんですけれども、できたら、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きょういく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教育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いいんかい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委員会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かつどう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活動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まな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ぶ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機会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があれば、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わたしたち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私達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しょうらい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将来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ほうこう　　　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方向づけ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ゆうよう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有用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かなというふうに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いました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ちょっと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よけい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余計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なこと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いました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つづ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いて</w:t>
      </w:r>
      <w:r w:rsidR="009C2DBA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5535" w:rsidRPr="00C55535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C55535">
              <w:rPr>
                <w:rFonts w:ascii="BIZ UDゴシック" w:eastAsia="BIZ UDゴシック" w:hAnsi="BIZ UDゴシック" w:hint="default"/>
                <w:szCs w:val="21"/>
              </w:rPr>
              <w:t>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がって</w:t>
      </w:r>
      <w:r w:rsidR="00816CF9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ましたので。</w:t>
      </w:r>
    </w:p>
    <w:p w14:paraId="4369BAB4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459B19EC" w14:textId="040926F1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6C72E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 w:rsidR="006C72E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6C72E2" w:rsidRPr="00BE6A9E">
        <w:rPr>
          <w:rFonts w:ascii="BIZ UDゴシック" w:eastAsia="BIZ UDゴシック" w:hAnsi="BIZ UDゴシック"/>
          <w:szCs w:val="21"/>
        </w:rPr>
        <w:t>】</w:t>
      </w:r>
    </w:p>
    <w:p w14:paraId="2391761B" w14:textId="6C5812B2" w:rsidR="002B6820" w:rsidRPr="006C72E2" w:rsidRDefault="006C72E2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000000" w:themeColor="text1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266FF7" w:rsidRPr="00BE6A9E">
        <w:rPr>
          <w:rFonts w:ascii="BIZ UDゴシック" w:eastAsia="BIZ UDゴシック" w:hAnsi="BIZ UDゴシック"/>
          <w:szCs w:val="21"/>
        </w:rPr>
        <w:t>のお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はなし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しゅうとく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習得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機会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のところで、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難聴者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にとっても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がくしゅうかい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学習会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設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けていただきたいと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それはなぜかというと</w:t>
      </w:r>
      <w:r w:rsidR="00DC49CE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ちゅうとしっちょう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中途失聴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難聴者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まな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びたいと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さーくる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サークル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くんですけれども、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もじ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文字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がないものですから、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れない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まして、ろうの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しどう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指導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はとても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うご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はや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早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いものですから</w:t>
      </w:r>
      <w:r w:rsidR="00DC49CE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あきら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めてしまうという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のご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なんど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何度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聞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いております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そこで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をつけて、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もじ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文字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もあって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しどう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指導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をしていただけると、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おぼ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えるし、ろうの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もとれ、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げんご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言語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ということで、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難聴者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ちゅうとしっちょうしゃ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中途失聴者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にとっても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まな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べる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きかい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機会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をぜひここに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れていただきたい、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ようぼう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要望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したいというのが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いってん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一点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です。それと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にてん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二点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ほどご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がありました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　かい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第1回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すいしんしん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推進審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ぎかい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議会</w:t>
            </w:r>
          </w:rubyBase>
        </w:ruby>
      </w:r>
      <w:r w:rsidR="00DC49CE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この</w:t>
      </w:r>
      <w:r w:rsidR="00266FF7" w:rsidRPr="00BE6A9E">
        <w:rPr>
          <w:rFonts w:ascii="BIZ UDゴシック" w:eastAsia="BIZ UDゴシック" w:hAnsi="BIZ UDゴシック"/>
          <w:szCs w:val="21"/>
        </w:rPr>
        <w:t>１２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２０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日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われた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ですね。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おやかい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親会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としてということの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はなし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お話</w:t>
            </w:r>
          </w:rubyBase>
        </w:ruby>
      </w:r>
      <w:r w:rsidR="00266FF7" w:rsidRPr="00BE6A9E">
        <w:rPr>
          <w:rFonts w:ascii="BIZ UDゴシック" w:eastAsia="BIZ UDゴシック" w:hAnsi="BIZ UDゴシック"/>
          <w:szCs w:val="21"/>
        </w:rPr>
        <w:t>があったと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66FF7" w:rsidRPr="00BE6A9E">
        <w:rPr>
          <w:rFonts w:ascii="BIZ UDゴシック" w:eastAsia="BIZ UDゴシック" w:hAnsi="BIZ UDゴシック"/>
          <w:szCs w:val="21"/>
        </w:rPr>
        <w:t>うんですが、その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ちょうかくしょう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聴覚障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たいせい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体制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強化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しせつ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施設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への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うんえいひ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運営費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ほじょ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補助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</w:t>
      </w:r>
      <w:r w:rsidR="00DC49CE"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への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っているということが</w:t>
      </w:r>
      <w:r w:rsidR="00266FF7" w:rsidRPr="00BE6A9E">
        <w:rPr>
          <w:rFonts w:ascii="BIZ UDゴシック" w:eastAsia="BIZ UDゴシック" w:hAnsi="BIZ UDゴシック"/>
          <w:szCs w:val="21"/>
        </w:rPr>
        <w:t>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点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か　　　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書かれて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いたと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います</w:t>
      </w:r>
      <w:r w:rsidR="00313C24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なんちょうしゃ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難聴者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きょうかい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協会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はなし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なんですが、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ちょうかくしょう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聴覚障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ほーむぺーじ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ホームページ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くの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されています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りよう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利用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ほーむぺーじ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ホームページ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りんく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リンク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のみなんです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それで、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ほーむぺーじ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ホームページ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りんく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リンク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いらすとつ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イラスト付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きでわかりやすい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書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かれています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しょうさい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詳細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込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みは、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りんく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リンク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したんですけれども、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へという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もんごん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文言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があり、それのみなんですよね。それで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あきら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めてしまう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ちゅうとしっちょうしゃ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中途失聴者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があります。なぜかというと、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え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られない、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え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られない、そして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へとなると、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せいど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制度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があるところはいいんですけれども</w:t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、</w:t>
      </w:r>
      <w:r w:rsidRPr="006C72E2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せいど</w:t>
            </w:r>
          </w:rt>
          <w:rubyBase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制度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がない</w:t>
      </w:r>
      <w:r w:rsidRPr="006C72E2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ちいき</w:t>
            </w:r>
          </w:rt>
          <w:rubyBase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地域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が</w:t>
      </w:r>
      <w:r w:rsidRPr="006C72E2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おお</w:t>
            </w:r>
          </w:rt>
          <w:rubyBase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多</w:t>
            </w:r>
          </w:rubyBase>
        </w:ruby>
      </w:r>
      <w:r w:rsidR="00E42279" w:rsidRPr="006C72E2">
        <w:rPr>
          <w:rFonts w:ascii="BIZ UDゴシック" w:eastAsia="BIZ UDゴシック" w:hAnsi="BIZ UDゴシック"/>
          <w:color w:val="000000" w:themeColor="text1"/>
          <w:szCs w:val="21"/>
        </w:rPr>
        <w:t>くあります。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じっさい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実際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、</w:t>
      </w:r>
      <w:r w:rsidR="00015173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5173" w:rsidRPr="00015173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もりまち</w:t>
            </w:r>
          </w:rt>
          <w:rubyBase>
            <w:r w:rsidR="00015173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森町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で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起</w:t>
            </w:r>
          </w:rubyBase>
        </w:ruby>
      </w:r>
      <w:r w:rsidR="002B6820" w:rsidRPr="006C72E2">
        <w:rPr>
          <w:rFonts w:ascii="BIZ UDゴシック" w:eastAsia="BIZ UDゴシック" w:hAnsi="BIZ UDゴシック"/>
          <w:color w:val="000000" w:themeColor="text1"/>
          <w:szCs w:val="21"/>
        </w:rPr>
        <w:t>こりました</w:t>
      </w:r>
      <w:r w:rsidR="00313C24" w:rsidRPr="006C72E2">
        <w:rPr>
          <w:rFonts w:ascii="BIZ UDゴシック" w:eastAsia="BIZ UDゴシック" w:hAnsi="BIZ UDゴシック"/>
          <w:color w:val="000000" w:themeColor="text1"/>
          <w:szCs w:val="21"/>
        </w:rPr>
        <w:t>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すずき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鈴木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しゅにん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主任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さんから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わたしたち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私達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ぜんようけん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全要研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方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にも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といあわ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問合</w:t>
            </w:r>
          </w:rubyBase>
        </w:ruby>
      </w:r>
      <w:r w:rsidR="00E42279" w:rsidRPr="006C72E2">
        <w:rPr>
          <w:rFonts w:ascii="BIZ UDゴシック" w:eastAsia="BIZ UDゴシック" w:hAnsi="BIZ UDゴシック"/>
          <w:color w:val="000000" w:themeColor="text1"/>
          <w:szCs w:val="21"/>
        </w:rPr>
        <w:t>せ</w:t>
      </w:r>
      <w:r w:rsidR="002B6820" w:rsidRPr="006C72E2">
        <w:rPr>
          <w:rFonts w:ascii="BIZ UDゴシック" w:eastAsia="BIZ UDゴシック" w:hAnsi="BIZ UDゴシック"/>
          <w:color w:val="000000" w:themeColor="text1"/>
          <w:szCs w:val="21"/>
        </w:rPr>
        <w:t>があって、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けっかてき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結果的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には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じょうほう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ほしょう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保障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は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はこだて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函館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lastRenderedPageBreak/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ようやく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ひっき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筆記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さーくる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サークル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で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おこな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行</w:t>
            </w:r>
          </w:rubyBase>
        </w:ruby>
      </w:r>
      <w:r w:rsidR="00E42279" w:rsidRPr="006C72E2">
        <w:rPr>
          <w:rFonts w:ascii="BIZ UDゴシック" w:eastAsia="BIZ UDゴシック" w:hAnsi="BIZ UDゴシック"/>
          <w:color w:val="000000" w:themeColor="text1"/>
          <w:szCs w:val="21"/>
        </w:rPr>
        <w:t>われ</w:t>
      </w:r>
      <w:r w:rsidR="00DC49CE" w:rsidRPr="006C72E2">
        <w:rPr>
          <w:rFonts w:ascii="BIZ UDゴシック" w:eastAsia="BIZ UDゴシック" w:hAnsi="BIZ UDゴシック"/>
          <w:color w:val="000000" w:themeColor="text1"/>
          <w:szCs w:val="21"/>
        </w:rPr>
        <w:t>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ようやく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ひっ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筆</w:t>
            </w:r>
          </w:rubyBase>
        </w:ruby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きしゃ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記者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が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はけん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派遣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されました。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ちいき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地域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では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さーくるいん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サークル員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がやっているということが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じっさい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実際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ありますので、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せいど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制度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のない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ちいき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地域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かた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方</w:t>
            </w:r>
          </w:rubyBase>
        </w:ruby>
      </w:r>
      <w:r w:rsidR="00E42279" w:rsidRPr="006C72E2">
        <w:rPr>
          <w:rFonts w:ascii="BIZ UDゴシック" w:eastAsia="BIZ UDゴシック" w:hAnsi="BIZ UDゴシック"/>
          <w:color w:val="000000" w:themeColor="text1"/>
          <w:szCs w:val="21"/>
        </w:rPr>
        <w:t>が、どこに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れんらく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連絡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すればよいのか、すぐ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分</w:t>
            </w:r>
          </w:rubyBase>
        </w:ruby>
      </w:r>
      <w:r w:rsidR="00E42279" w:rsidRPr="006C72E2">
        <w:rPr>
          <w:rFonts w:ascii="BIZ UDゴシック" w:eastAsia="BIZ UDゴシック" w:hAnsi="BIZ UDゴシック"/>
          <w:color w:val="000000" w:themeColor="text1"/>
          <w:szCs w:val="21"/>
        </w:rPr>
        <w:t>かるように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かいぜん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改善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していただきたいと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おも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思</w:t>
            </w:r>
          </w:rubyBase>
        </w:ruby>
      </w:r>
      <w:r w:rsidR="002B6820" w:rsidRPr="006C72E2">
        <w:rPr>
          <w:rFonts w:ascii="BIZ UDゴシック" w:eastAsia="BIZ UDゴシック" w:hAnsi="BIZ UDゴシック"/>
          <w:color w:val="000000" w:themeColor="text1"/>
          <w:szCs w:val="21"/>
        </w:rPr>
        <w:t>っています</w:t>
      </w:r>
      <w:r w:rsidR="00313C24" w:rsidRPr="006C72E2">
        <w:rPr>
          <w:rFonts w:ascii="BIZ UDゴシック" w:eastAsia="BIZ UDゴシック" w:hAnsi="BIZ UDゴシック"/>
          <w:color w:val="000000" w:themeColor="text1"/>
          <w:szCs w:val="21"/>
        </w:rPr>
        <w:t>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とうじしゃ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当事者</w:t>
            </w:r>
          </w:rubyBase>
        </w:ruby>
      </w:r>
      <w:r w:rsidR="002B6820" w:rsidRPr="006C72E2">
        <w:rPr>
          <w:rFonts w:ascii="BIZ UDゴシック" w:eastAsia="BIZ UDゴシック" w:hAnsi="BIZ UDゴシック"/>
          <w:color w:val="000000" w:themeColor="text1"/>
          <w:szCs w:val="21"/>
        </w:rPr>
        <w:t>のご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いけん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意見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である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なかがわ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中川</w:t>
            </w:r>
          </w:rubyBase>
        </w:ruby>
      </w:r>
      <w:r w:rsidRPr="006C72E2">
        <w:rPr>
          <w:rFonts w:ascii="BIZ UDゴシック" w:eastAsia="BIZ UDゴシック" w:hAnsi="BIZ UDゴシック"/>
          <w:color w:val="000000" w:themeColor="text1"/>
          <w:szCs w:val="21"/>
        </w:rPr>
        <w:t>さんからも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いけん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意見</w:t>
            </w:r>
          </w:rubyBase>
        </w:ruby>
      </w:r>
      <w:r w:rsidR="002B6820" w:rsidRPr="006C72E2">
        <w:rPr>
          <w:rFonts w:ascii="BIZ UDゴシック" w:eastAsia="BIZ UDゴシック" w:hAnsi="BIZ UDゴシック"/>
          <w:color w:val="000000" w:themeColor="text1"/>
          <w:szCs w:val="21"/>
        </w:rPr>
        <w:t>をお</w:t>
      </w:r>
      <w:r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ねが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願</w:t>
            </w:r>
          </w:rubyBase>
        </w:ruby>
      </w:r>
      <w:r w:rsidR="002B6820" w:rsidRPr="006C72E2">
        <w:rPr>
          <w:rFonts w:ascii="BIZ UDゴシック" w:eastAsia="BIZ UDゴシック" w:hAnsi="BIZ UDゴシック"/>
          <w:color w:val="000000" w:themeColor="text1"/>
          <w:szCs w:val="21"/>
        </w:rPr>
        <w:t>いします。</w:t>
      </w:r>
    </w:p>
    <w:p w14:paraId="278D41D1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6438291C" w14:textId="1AF2A11C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6C72E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6C72E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6C72E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6C72E2" w:rsidRPr="00BE6A9E">
        <w:rPr>
          <w:rFonts w:ascii="BIZ UDゴシック" w:eastAsia="BIZ UDゴシック" w:hAnsi="BIZ UDゴシック"/>
          <w:szCs w:val="21"/>
        </w:rPr>
        <w:t>】</w:t>
      </w:r>
    </w:p>
    <w:p w14:paraId="6540DC96" w14:textId="3B77868F" w:rsidR="00313C24" w:rsidRPr="00BE6A9E" w:rsidRDefault="006C72E2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関連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があるようです</w:t>
      </w:r>
      <w:r w:rsidR="00313C24" w:rsidRPr="00BE6A9E">
        <w:rPr>
          <w:rFonts w:ascii="BIZ UDゴシック" w:eastAsia="BIZ UDゴシック" w:hAnsi="BIZ UDゴシック"/>
          <w:szCs w:val="21"/>
        </w:rPr>
        <w:t>。</w:t>
      </w:r>
    </w:p>
    <w:p w14:paraId="76C52E63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05C52D48" w14:textId="2811955D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6C72E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 w:rsidR="006C72E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6C72E2" w:rsidRPr="00BE6A9E">
        <w:rPr>
          <w:rFonts w:ascii="BIZ UDゴシック" w:eastAsia="BIZ UDゴシック" w:hAnsi="BIZ UDゴシック"/>
          <w:szCs w:val="21"/>
        </w:rPr>
        <w:t>】</w:t>
      </w:r>
    </w:p>
    <w:p w14:paraId="7D40146A" w14:textId="7C712471" w:rsidR="002B6820" w:rsidRPr="00BE6A9E" w:rsidRDefault="006C72E2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もりまち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森町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のことでもいろいろ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わだい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話題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になったんですけれども、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="009F4199" w:rsidRPr="00BE6A9E">
        <w:rPr>
          <w:rFonts w:ascii="BIZ UDゴシック" w:eastAsia="BIZ UDゴシック" w:hAnsi="BIZ UDゴシック"/>
          <w:szCs w:val="21"/>
        </w:rPr>
        <w:t>を</w:t>
      </w:r>
      <w:r w:rsidR="002B6820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いするということが、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ちょうそん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町村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す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住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んでいる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ばあい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場合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はとても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むずか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難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しいことになるんです</w:t>
      </w:r>
      <w:r w:rsidR="003F4F66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たと　　　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例えば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す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住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んでいる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ばあい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場合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ですと、どこの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し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ほうしいん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奉仕員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="00CA0B1A" w:rsidRPr="00BE6A9E">
        <w:rPr>
          <w:rFonts w:ascii="BIZ UDゴシック" w:eastAsia="BIZ UDゴシック" w:hAnsi="BIZ UDゴシック"/>
          <w:szCs w:val="21"/>
        </w:rPr>
        <w:t>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ようやく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要約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ひっき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筆記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びょういん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病院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めんきょ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免許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切</w:t>
            </w:r>
          </w:rubyBase>
        </w:ruby>
      </w:r>
      <w:r w:rsidR="00CA0B1A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C72E2" w:rsidRPr="006C72E2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6C72E2">
              <w:rPr>
                <w:rFonts w:ascii="BIZ UDゴシック" w:eastAsia="BIZ UDゴシック" w:hAnsi="BIZ UDゴシック" w:hint="default"/>
                <w:szCs w:val="21"/>
              </w:rPr>
              <w:t>替</w:t>
            </w:r>
          </w:rubyBase>
        </w:ruby>
      </w:r>
      <w:r w:rsidR="00CA0B1A" w:rsidRPr="00BE6A9E">
        <w:rPr>
          <w:rFonts w:ascii="BIZ UDゴシック" w:eastAsia="BIZ UDゴシック" w:hAnsi="BIZ UDゴシック"/>
          <w:szCs w:val="21"/>
        </w:rPr>
        <w:t>えの</w:t>
      </w:r>
      <w:r w:rsidR="002B6820" w:rsidRPr="00BE6A9E">
        <w:rPr>
          <w:rFonts w:ascii="BIZ UDゴシック" w:eastAsia="BIZ UDゴシック" w:hAnsi="BIZ UDゴシック"/>
          <w:szCs w:val="21"/>
        </w:rPr>
        <w:t>ときに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使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わせていただいて</w:t>
      </w:r>
      <w:r w:rsidR="009F4199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ることが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いです</w:t>
      </w:r>
      <w:r w:rsidR="003F4F66" w:rsidRPr="00BE6A9E">
        <w:rPr>
          <w:rFonts w:ascii="BIZ UDゴシック" w:eastAsia="BIZ UDゴシック" w:hAnsi="BIZ UDゴシック"/>
          <w:szCs w:val="21"/>
        </w:rPr>
        <w:t>。</w:t>
      </w:r>
      <w:r w:rsidR="00CA0B1A" w:rsidRPr="00BE6A9E">
        <w:rPr>
          <w:rFonts w:ascii="BIZ UDゴシック" w:eastAsia="BIZ UDゴシック" w:hAnsi="BIZ UDゴシック"/>
          <w:szCs w:val="21"/>
        </w:rPr>
        <w:t>でも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ちょうそん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町村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の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場合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は、その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市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と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むす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結</w:t>
            </w:r>
          </w:rubyBase>
        </w:ruby>
      </w:r>
      <w:r w:rsidR="002B6820" w:rsidRPr="00F91C3F">
        <w:rPr>
          <w:rFonts w:ascii="BIZ UDゴシック" w:eastAsia="BIZ UDゴシック" w:hAnsi="BIZ UDゴシック"/>
          <w:color w:val="000000" w:themeColor="text1"/>
          <w:szCs w:val="21"/>
        </w:rPr>
        <w:t>び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つ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付</w:t>
            </w:r>
          </w:rubyBase>
        </w:ruby>
      </w:r>
      <w:r w:rsidR="002B6820" w:rsidRPr="00F91C3F">
        <w:rPr>
          <w:rFonts w:ascii="BIZ UDゴシック" w:eastAsia="BIZ UDゴシック" w:hAnsi="BIZ UDゴシック"/>
          <w:color w:val="000000" w:themeColor="text1"/>
          <w:szCs w:val="21"/>
        </w:rPr>
        <w:t>きがない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場合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とか、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せいど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制度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があったとしても、その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せいど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制度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が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つか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使</w:t>
            </w:r>
          </w:rubyBase>
        </w:ruby>
      </w:r>
      <w:r w:rsidR="002B6820" w:rsidRPr="00F91C3F">
        <w:rPr>
          <w:rFonts w:ascii="BIZ UDゴシック" w:eastAsia="BIZ UDゴシック" w:hAnsi="BIZ UDゴシック"/>
          <w:color w:val="000000" w:themeColor="text1"/>
          <w:szCs w:val="21"/>
        </w:rPr>
        <w:t>えない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せいど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制度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を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せってい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設定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している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ちょうそん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町村</w:t>
            </w:r>
          </w:rubyBase>
        </w:ruby>
      </w:r>
      <w:r w:rsidR="009D5513" w:rsidRPr="00F91C3F">
        <w:rPr>
          <w:rFonts w:ascii="BIZ UDゴシック" w:eastAsia="BIZ UDゴシック" w:hAnsi="BIZ UDゴシック"/>
          <w:color w:val="000000" w:themeColor="text1"/>
          <w:szCs w:val="21"/>
        </w:rPr>
        <w:t>も</w:t>
      </w:r>
      <w:r w:rsidR="003F4F66" w:rsidRPr="00F91C3F">
        <w:rPr>
          <w:rFonts w:ascii="BIZ UDゴシック" w:eastAsia="BIZ UDゴシック" w:hAnsi="BIZ UDゴシック"/>
          <w:color w:val="000000" w:themeColor="text1"/>
          <w:szCs w:val="21"/>
        </w:rPr>
        <w:t>。</w:t>
      </w:r>
      <w:r w:rsidR="002B6820" w:rsidRPr="00F91C3F">
        <w:rPr>
          <w:rFonts w:ascii="BIZ UDゴシック" w:eastAsia="BIZ UDゴシック" w:hAnsi="BIZ UDゴシック"/>
          <w:color w:val="000000" w:themeColor="text1"/>
          <w:szCs w:val="21"/>
        </w:rPr>
        <w:t>そういう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ちいき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地域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場合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は、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ようやく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要約</w:t>
            </w:r>
          </w:rubyBase>
        </w:ruby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ひっき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筆記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を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つか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使</w:t>
            </w:r>
          </w:rubyBase>
        </w:ruby>
      </w:r>
      <w:r w:rsidR="002B6820" w:rsidRPr="00F91C3F">
        <w:rPr>
          <w:rFonts w:ascii="BIZ UDゴシック" w:eastAsia="BIZ UDゴシック" w:hAnsi="BIZ UDゴシック"/>
          <w:color w:val="000000" w:themeColor="text1"/>
          <w:szCs w:val="21"/>
        </w:rPr>
        <w:t>わせてもらうことができません</w:t>
      </w:r>
      <w:r w:rsidR="004C40C2" w:rsidRPr="00F91C3F">
        <w:rPr>
          <w:rFonts w:ascii="BIZ UDゴシック" w:eastAsia="BIZ UDゴシック" w:hAnsi="BIZ UDゴシック"/>
          <w:color w:val="000000" w:themeColor="text1"/>
          <w:szCs w:val="21"/>
        </w:rPr>
        <w:t>。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しゅわ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手話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場合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は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ぜんどう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全道</w:t>
            </w:r>
          </w:rubyBase>
        </w:ruby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かくち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各地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で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つか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使</w:t>
            </w:r>
          </w:rubyBase>
        </w:ruby>
      </w:r>
      <w:r w:rsidR="009D5513" w:rsidRPr="00F91C3F">
        <w:rPr>
          <w:rFonts w:ascii="BIZ UDゴシック" w:eastAsia="BIZ UDゴシック" w:hAnsi="BIZ UDゴシック"/>
          <w:color w:val="000000" w:themeColor="text1"/>
          <w:szCs w:val="21"/>
        </w:rPr>
        <w:t>えますが、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ようやく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要約</w:t>
            </w:r>
          </w:rubyBase>
        </w:ruby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ひっき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筆記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場合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は、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わたし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私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きょじゅうち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居住地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は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ちょうない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町内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に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げんてい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限定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されています。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わたし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私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が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おびひろ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帯広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の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びょういん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病院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を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じゅしん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受診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したい</w:t>
      </w:r>
      <w:r w:rsidR="00F91C3F" w:rsidRP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場合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、</w:t>
      </w:r>
      <w:r w:rsid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ようやく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要約</w:t>
            </w:r>
          </w:rubyBase>
        </w:ruby>
      </w:r>
      <w:r w:rsid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ひっき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筆記</w:t>
            </w:r>
          </w:rubyBase>
        </w:ruby>
      </w:r>
      <w:r w:rsidR="00F91C3F" w:rsidRPr="00F91C3F">
        <w:rPr>
          <w:rFonts w:ascii="BIZ UDゴシック" w:eastAsia="BIZ UDゴシック" w:hAnsi="BIZ UDゴシック"/>
          <w:color w:val="000000" w:themeColor="text1"/>
          <w:szCs w:val="21"/>
        </w:rPr>
        <w:t>は</w:t>
      </w:r>
      <w:r w:rsidR="00F91C3F">
        <w:rPr>
          <w:rFonts w:ascii="BIZ UDゴシック" w:eastAsia="BIZ UDゴシック" w:hAnsi="BIZ UDゴシック" w:hint="default"/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color w:val="000000" w:themeColor="text1"/>
                <w:sz w:val="10"/>
                <w:szCs w:val="21"/>
              </w:rPr>
              <w:t>つか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color w:val="000000" w:themeColor="text1"/>
                <w:szCs w:val="21"/>
              </w:rPr>
              <w:t>使</w:t>
            </w:r>
          </w:rubyBase>
        </w:ruby>
      </w:r>
      <w:r w:rsidR="002B6820" w:rsidRPr="00F91C3F">
        <w:rPr>
          <w:rFonts w:ascii="BIZ UDゴシック" w:eastAsia="BIZ UDゴシック" w:hAnsi="BIZ UDゴシック"/>
          <w:color w:val="000000" w:themeColor="text1"/>
          <w:szCs w:val="21"/>
        </w:rPr>
        <w:t>えないことになってい</w:t>
      </w:r>
      <w:r w:rsidR="002B6820" w:rsidRPr="00BE6A9E">
        <w:rPr>
          <w:rFonts w:ascii="BIZ UDゴシック" w:eastAsia="BIZ UDゴシック" w:hAnsi="BIZ UDゴシック"/>
          <w:szCs w:val="21"/>
        </w:rPr>
        <w:t>ます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ちゅうとなんしっちょうしゃ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中途難失聴者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は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いので、その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ぶぶん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部分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をできれば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かいぜん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改善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していただきたい。そういうときに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しちょうそん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市町村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でやるんだよではなくて、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せんたー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センター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ですとか、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からの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じょげん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助言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がほしい、それ</w:t>
      </w:r>
      <w:r w:rsidR="002B6820" w:rsidRPr="00BE6A9E">
        <w:rPr>
          <w:rFonts w:ascii="BIZ UDゴシック" w:eastAsia="BIZ UDゴシック" w:hAnsi="BIZ UDゴシック"/>
          <w:szCs w:val="21"/>
        </w:rPr>
        <w:t>が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わたしたち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私達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からのお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いです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</w:p>
    <w:p w14:paraId="7F9DA867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56E6D6BD" w14:textId="3B52FA80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】</w:t>
      </w:r>
    </w:p>
    <w:p w14:paraId="6EB0A725" w14:textId="05165130" w:rsidR="00CA0B1A" w:rsidRPr="00BE6A9E" w:rsidRDefault="00F91C3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ありがとうございます。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としてはですね、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もんだい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問題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かだい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課題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はつげん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ご発言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いただいたというふうに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受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と　　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止めます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。そこでもし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さ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差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支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えなければ、ここからは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む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向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けてというところで、どういうところに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じゅうてん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重点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置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くべきなのか、あるいはどういう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してん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視点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でもって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さくせい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作成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えるべきなのかというところに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すす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</w:t>
      </w:r>
      <w:r w:rsidR="009F4199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きたいと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うんですが、よろしいでしょうか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</w:p>
    <w:p w14:paraId="4BC5CD4E" w14:textId="6A3DCF82" w:rsidR="002B6820" w:rsidRPr="00BE6A9E" w:rsidRDefault="002B682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それでは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の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 w:rsidR="00CA0B1A" w:rsidRPr="00BE6A9E">
        <w:rPr>
          <w:rFonts w:ascii="BIZ UDゴシック" w:eastAsia="BIZ UDゴシック" w:hAnsi="BIZ UDゴシック"/>
          <w:szCs w:val="21"/>
        </w:rPr>
        <w:t>２</w:t>
      </w:r>
      <w:r w:rsidRPr="00BE6A9E">
        <w:rPr>
          <w:rFonts w:ascii="BIZ UDゴシック" w:eastAsia="BIZ UDゴシック" w:hAnsi="BIZ UDゴシック" w:hint="default"/>
          <w:szCs w:val="21"/>
        </w:rPr>
        <w:t>から</w:t>
      </w:r>
      <w:r w:rsidR="00CA0B1A" w:rsidRPr="00BE6A9E">
        <w:rPr>
          <w:rFonts w:ascii="BIZ UDゴシック" w:eastAsia="BIZ UDゴシック" w:hAnsi="BIZ UDゴシック"/>
          <w:szCs w:val="21"/>
        </w:rPr>
        <w:t>６</w:t>
      </w:r>
      <w:r w:rsidRPr="00BE6A9E">
        <w:rPr>
          <w:rFonts w:ascii="BIZ UDゴシック" w:eastAsia="BIZ UDゴシック" w:hAnsi="BIZ UDゴシック" w:hint="default"/>
          <w:szCs w:val="21"/>
        </w:rPr>
        <w:t>になります</w:t>
      </w:r>
      <w:r w:rsidR="004C40C2" w:rsidRPr="00BE6A9E">
        <w:rPr>
          <w:rFonts w:ascii="BIZ UDゴシック" w:eastAsia="BIZ UDゴシック" w:hAnsi="BIZ UDゴシック" w:hint="default"/>
          <w:szCs w:val="21"/>
        </w:rPr>
        <w:t>。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CA0B1A" w:rsidRPr="00BE6A9E">
        <w:rPr>
          <w:rFonts w:ascii="BIZ UDゴシック" w:eastAsia="BIZ UDゴシック" w:hAnsi="BIZ UDゴシック"/>
          <w:szCs w:val="21"/>
        </w:rPr>
        <w:t>３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期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F91C3F" w:rsidRPr="00BE6A9E">
        <w:rPr>
          <w:rFonts w:ascii="BIZ UDゴシック" w:eastAsia="BIZ UDゴシック" w:hAnsi="BIZ UDゴシック" w:hint="default"/>
          <w:szCs w:val="21"/>
        </w:rPr>
        <w:t>がい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・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CA0B1A" w:rsidRPr="00BE6A9E">
        <w:rPr>
          <w:rFonts w:ascii="BIZ UDゴシック" w:eastAsia="BIZ UDゴシック" w:hAnsi="BIZ UDゴシック"/>
          <w:szCs w:val="21"/>
        </w:rPr>
        <w:t>７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きしょう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期障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がい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についてということで</w:t>
      </w:r>
      <w:r w:rsidR="00CA0B1A" w:rsidRPr="00BE6A9E">
        <w:rPr>
          <w:rFonts w:ascii="BIZ UDゴシック" w:eastAsia="BIZ UDゴシック" w:hAnsi="BIZ UDゴシック"/>
          <w:szCs w:val="21"/>
        </w:rPr>
        <w:t>、</w:t>
      </w:r>
      <w:r w:rsidRPr="00BE6A9E">
        <w:rPr>
          <w:rFonts w:ascii="BIZ UDゴシック" w:eastAsia="BIZ UDゴシック" w:hAnsi="BIZ UDゴシック" w:hint="default"/>
          <w:szCs w:val="21"/>
        </w:rPr>
        <w:t>まず、ご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、お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えをご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="00F91C3F" w:rsidRPr="00BE6A9E">
        <w:rPr>
          <w:rFonts w:ascii="BIZ UDゴシック" w:eastAsia="BIZ UDゴシック" w:hAnsi="BIZ UDゴシック" w:hint="default"/>
          <w:szCs w:val="21"/>
        </w:rPr>
        <w:t>いただければと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うんですが、いかがでしょうか</w:t>
      </w:r>
      <w:r w:rsidR="004C40C2" w:rsidRPr="00BE6A9E">
        <w:rPr>
          <w:rFonts w:ascii="BIZ UDゴシック" w:eastAsia="BIZ UDゴシック" w:hAnsi="BIZ UDゴシック" w:hint="default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こういうところにもっと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じゅうてん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重点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を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くべきじゃないかとか、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、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なかがわ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中川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、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せきや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関屋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からご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があったような</w:t>
      </w:r>
      <w:r w:rsidR="00CA0B1A" w:rsidRPr="00BE6A9E">
        <w:rPr>
          <w:rFonts w:ascii="BIZ UDゴシック" w:eastAsia="BIZ UDゴシック" w:hAnsi="BIZ UDゴシック"/>
          <w:szCs w:val="21"/>
        </w:rPr>
        <w:t>、</w:t>
      </w:r>
      <w:r w:rsidRPr="00BE6A9E">
        <w:rPr>
          <w:rFonts w:ascii="BIZ UDゴシック" w:eastAsia="BIZ UDゴシック" w:hAnsi="BIZ UDゴシック"/>
          <w:szCs w:val="21"/>
        </w:rPr>
        <w:t>こういうところをもっときめ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こま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かく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たいおう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対応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を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えていくべきではないか、そういうことも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めて、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しんけいかく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新計画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でありますから、この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に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む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けてのご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ていあん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提案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であったり、あるいは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もんだい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問題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提起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、あるいは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げんじょう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現状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として、こういうところも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ひょうか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評価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してもいいのではないか、そんなような</w:t>
      </w:r>
      <w:r w:rsidRPr="00BE6A9E">
        <w:rPr>
          <w:rFonts w:ascii="BIZ UDゴシック" w:eastAsia="BIZ UDゴシック" w:hAnsi="BIZ UDゴシック"/>
          <w:szCs w:val="21"/>
        </w:rPr>
        <w:t>ところでご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をお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ねが　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願い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できればと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うんです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いかがでしょうか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F91C3F" w:rsidRPr="00BE6A9E">
        <w:rPr>
          <w:rFonts w:ascii="BIZ UDゴシック" w:eastAsia="BIZ UDゴシック" w:hAnsi="BIZ UDゴシック"/>
          <w:szCs w:val="21"/>
        </w:rPr>
        <w:t>から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がりました。</w:t>
      </w:r>
    </w:p>
    <w:p w14:paraId="6C4CB9AF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07FC8350" w14:textId="219072E7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="00F91C3F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】</w:t>
      </w:r>
    </w:p>
    <w:p w14:paraId="0AC651EB" w14:textId="4CF85542" w:rsidR="002B6820" w:rsidRPr="00BE6A9E" w:rsidRDefault="00F91C3F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たびたび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度々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すいません。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そうたいてき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総体的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なところという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はなし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じたところをちょっと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の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述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べさせてもらいます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まず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おこな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われたもの、それを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いっぽんか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一本化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しようというのは</w:t>
      </w:r>
      <w:r w:rsidR="009F4199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ある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いみ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意味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ごうりか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合理化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、ずいぶん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切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ごう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合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りか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理化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だなっていうふうに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じて</w:t>
      </w:r>
      <w:r w:rsidR="009F4199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ます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こうりつか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効率化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lastRenderedPageBreak/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はか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図</w:t>
            </w:r>
          </w:rubyBase>
        </w:ruby>
      </w:r>
      <w:r w:rsidR="002D15B2" w:rsidRPr="00BE6A9E">
        <w:rPr>
          <w:rFonts w:ascii="BIZ UDゴシック" w:eastAsia="BIZ UDゴシック" w:hAnsi="BIZ UDゴシック"/>
          <w:szCs w:val="21"/>
        </w:rPr>
        <w:t>れるの</w:t>
      </w:r>
      <w:r w:rsidR="00EF13CA" w:rsidRPr="00BE6A9E">
        <w:rPr>
          <w:rFonts w:ascii="BIZ UDゴシック" w:eastAsia="BIZ UDゴシック" w:hAnsi="BIZ UDゴシック"/>
          <w:szCs w:val="21"/>
        </w:rPr>
        <w:t>だろうなと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91C3F" w:rsidRPr="00F91C3F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F91C3F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EF13CA" w:rsidRPr="00BE6A9E">
        <w:rPr>
          <w:rFonts w:ascii="BIZ UDゴシック" w:eastAsia="BIZ UDゴシック" w:hAnsi="BIZ UDゴシック"/>
          <w:szCs w:val="21"/>
        </w:rPr>
        <w:t>うの</w:t>
      </w:r>
      <w:r w:rsidR="002B6820" w:rsidRPr="00BE6A9E">
        <w:rPr>
          <w:rFonts w:ascii="BIZ UDゴシック" w:eastAsia="BIZ UDゴシック" w:hAnsi="BIZ UDゴシック"/>
          <w:szCs w:val="21"/>
        </w:rPr>
        <w:t>ですけど、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わたしたち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私達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が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ぎろん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議論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している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、この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ふたつ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二つ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の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に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関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することというのは</w:t>
      </w:r>
      <w:r w:rsidR="002D15B2" w:rsidRPr="00BE6A9E">
        <w:rPr>
          <w:rFonts w:ascii="BIZ UDゴシック" w:eastAsia="BIZ UDゴシック" w:hAnsi="BIZ UDゴシック"/>
          <w:szCs w:val="21"/>
        </w:rPr>
        <w:t>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さんからの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もあるように、まだまだ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やくわり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役割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すべきことはたくさん、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かだい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課題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は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やま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山</w:t>
            </w:r>
          </w:rubyBase>
        </w:ruby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づ　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積み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だと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この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つの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を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とうごう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統合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して、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とーんだうん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トーンダウン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しちゃうんじゃないかなっていう</w:t>
      </w:r>
      <w:r w:rsidR="009F4199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すごい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しんぱい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心配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を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そっちょく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率直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に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じて</w:t>
      </w:r>
      <w:r w:rsidR="002D15B2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ます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もっともっと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いろ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んな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とうじしゃ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当事者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の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とくせい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特性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の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では、この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も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="00EF13CA" w:rsidRPr="00BE6A9E">
        <w:rPr>
          <w:rFonts w:ascii="BIZ UDゴシック" w:eastAsia="BIZ UDゴシック" w:hAnsi="BIZ UDゴシック"/>
          <w:szCs w:val="21"/>
        </w:rPr>
        <w:t>めて、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も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含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</w:t>
      </w:r>
      <w:r w:rsidR="009F4199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もっと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ふか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深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く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ぎろん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議論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して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につ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煮詰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めていく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ひつよう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必要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のあることはたくさんあるように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じております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="00EF13CA" w:rsidRPr="00BE6A9E">
        <w:rPr>
          <w:rFonts w:ascii="BIZ UDゴシック" w:eastAsia="BIZ UDゴシック" w:hAnsi="BIZ UDゴシック"/>
          <w:szCs w:val="21"/>
        </w:rPr>
        <w:t>そういうことをまず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ぜんだん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前段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で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かんそう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感想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として、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こた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答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えは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けっこう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結構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64E0AC36" w14:textId="6574ED98" w:rsidR="00EF13CA" w:rsidRPr="00BE6A9E" w:rsidRDefault="002B682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それから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しかくしょう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視覚障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がい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に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してですけども、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ほしょう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保障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のくくりになるかなと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EF13CA" w:rsidRPr="00BE6A9E">
        <w:rPr>
          <w:rFonts w:ascii="BIZ UDゴシック" w:eastAsia="BIZ UDゴシック" w:hAnsi="BIZ UDゴシック"/>
          <w:szCs w:val="21"/>
        </w:rPr>
        <w:t>いますが、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てんやく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点訳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、それから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おんやく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音訳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というものに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くわ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加</w:t>
            </w:r>
          </w:rubyBase>
        </w:ruby>
      </w:r>
      <w:r w:rsidR="00EF13CA" w:rsidRPr="00BE6A9E">
        <w:rPr>
          <w:rFonts w:ascii="BIZ UDゴシック" w:eastAsia="BIZ UDゴシック" w:hAnsi="BIZ UDゴシック"/>
          <w:szCs w:val="21"/>
        </w:rPr>
        <w:t>えて、今は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だいひつ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代筆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・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だいどく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代読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よ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んでもらう</w:t>
      </w:r>
      <w:r w:rsidR="009F4199" w:rsidRPr="00BE6A9E">
        <w:rPr>
          <w:rFonts w:ascii="BIZ UDゴシック" w:eastAsia="BIZ UDゴシック" w:hAnsi="BIZ UDゴシック"/>
          <w:szCs w:val="21"/>
        </w:rPr>
        <w:t>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わりに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いてもらうという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さーびす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サービス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が、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こうてき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公的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な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さーびす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サービス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が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くに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国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でも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すいしょう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推奨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されております。そういうこともしっかりと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もんごんか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文言化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すいしん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推進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していく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ひつよう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必要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があるなと、これは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="0066537A" w:rsidRPr="00BE6A9E">
        <w:rPr>
          <w:rFonts w:ascii="BIZ UDゴシック" w:eastAsia="BIZ UDゴシック" w:hAnsi="BIZ UDゴシック"/>
          <w:szCs w:val="21"/>
        </w:rPr>
        <w:t>なところにぜひ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くわ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えてほしいなというふうに</w:t>
      </w:r>
      <w:r w:rsidR="0066537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537A" w:rsidRPr="0066537A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66537A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じているところです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</w:p>
    <w:p w14:paraId="339CC857" w14:textId="65A3907E" w:rsidR="002B6820" w:rsidRPr="00BE6A9E" w:rsidRDefault="00EF13CA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それからこれはちょっと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しつもん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質問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ですけども。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しさく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施策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の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さいご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最後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に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に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はいりょ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配慮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っていう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がありますけれども、これは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ばくぜん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漠然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としているので、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いったい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一体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何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のことを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さ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指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して</w:t>
      </w:r>
      <w:r w:rsidR="009F4199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るのかなっていうのがちょっとわからないので</w:t>
      </w:r>
      <w:r w:rsidRPr="00BE6A9E">
        <w:rPr>
          <w:rFonts w:ascii="BIZ UDゴシック" w:eastAsia="BIZ UDゴシック" w:hAnsi="BIZ UDゴシック"/>
          <w:szCs w:val="21"/>
        </w:rPr>
        <w:t>、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ちゅうしゃく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注釈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してもらえるとありがたいなっていうふうに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じました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他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の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よっ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四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なら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並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んで</w:t>
      </w:r>
      <w:r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るところ</w:t>
      </w:r>
      <w:r w:rsidR="009224D0" w:rsidRPr="00BE6A9E">
        <w:rPr>
          <w:rFonts w:ascii="BIZ UDゴシック" w:eastAsia="BIZ UDゴシック" w:hAnsi="BIZ UDゴシック"/>
          <w:szCs w:val="21"/>
        </w:rPr>
        <w:t>と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くら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比</w:t>
            </w:r>
          </w:rubyBase>
        </w:ruby>
      </w:r>
      <w:r w:rsidR="009224D0" w:rsidRPr="00BE6A9E">
        <w:rPr>
          <w:rFonts w:ascii="BIZ UDゴシック" w:eastAsia="BIZ UDゴシック" w:hAnsi="BIZ UDゴシック"/>
          <w:szCs w:val="21"/>
        </w:rPr>
        <w:t>べても、ちょっとなんか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浮</w:t>
            </w:r>
          </w:rubyBase>
        </w:ruby>
      </w:r>
      <w:r w:rsidR="009224D0" w:rsidRPr="00BE6A9E">
        <w:rPr>
          <w:rFonts w:ascii="BIZ UDゴシック" w:eastAsia="BIZ UDゴシック" w:hAnsi="BIZ UDゴシック"/>
          <w:szCs w:val="21"/>
        </w:rPr>
        <w:t>いて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み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見</w:t>
            </w:r>
          </w:rubyBase>
        </w:ruby>
      </w:r>
      <w:r w:rsidR="009224D0" w:rsidRPr="00BE6A9E">
        <w:rPr>
          <w:rFonts w:ascii="BIZ UDゴシック" w:eastAsia="BIZ UDゴシック" w:hAnsi="BIZ UDゴシック"/>
          <w:szCs w:val="21"/>
        </w:rPr>
        <w:t>えてしまうなと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じたもの</w:t>
      </w:r>
      <w:r w:rsidR="002B6820" w:rsidRPr="00BE6A9E">
        <w:rPr>
          <w:rFonts w:ascii="BIZ UDゴシック" w:eastAsia="BIZ UDゴシック" w:hAnsi="BIZ UDゴシック"/>
          <w:szCs w:val="21"/>
        </w:rPr>
        <w:t>ですから、もしそのことについて</w:t>
      </w:r>
      <w:r w:rsidR="009F4199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ご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せつめい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説明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とか、この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しりょう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資料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の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での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ちゅうしゃく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注釈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れてもらえればわかりや</w:t>
      </w:r>
      <w:r w:rsidRPr="00BE6A9E">
        <w:rPr>
          <w:rFonts w:ascii="BIZ UDゴシック" w:eastAsia="BIZ UDゴシック" w:hAnsi="BIZ UDゴシック"/>
          <w:szCs w:val="21"/>
        </w:rPr>
        <w:t>すいかなと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うの</w:t>
      </w:r>
      <w:r w:rsidR="002B6820" w:rsidRPr="00BE6A9E">
        <w:rPr>
          <w:rFonts w:ascii="BIZ UDゴシック" w:eastAsia="BIZ UDゴシック" w:hAnsi="BIZ UDゴシック"/>
          <w:szCs w:val="21"/>
        </w:rPr>
        <w:t>ですが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とりあえず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5A7954F1" w14:textId="77777777" w:rsidR="00530C83" w:rsidRPr="00BE6A9E" w:rsidRDefault="00530C83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</w:p>
    <w:p w14:paraId="3842E80B" w14:textId="6A5A392A" w:rsidR="006727C2" w:rsidRPr="00BE6A9E" w:rsidRDefault="006727C2" w:rsidP="00A45F51">
      <w:pPr>
        <w:spacing w:line="400" w:lineRule="exact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】</w:t>
      </w:r>
    </w:p>
    <w:p w14:paraId="1B7A9298" w14:textId="00B734C2" w:rsidR="004C40C2" w:rsidRPr="00BE6A9E" w:rsidRDefault="003640B0" w:rsidP="00A45F51">
      <w:pPr>
        <w:spacing w:line="400" w:lineRule="exact"/>
        <w:ind w:leftChars="100" w:left="430" w:hangingChars="100" w:hanging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かのう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可能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はんい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範囲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おうとう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応答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ねが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4C40C2" w:rsidRPr="00BE6A9E">
        <w:rPr>
          <w:rFonts w:ascii="BIZ UDゴシック" w:eastAsia="BIZ UDゴシック" w:hAnsi="BIZ UDゴシック"/>
          <w:szCs w:val="21"/>
        </w:rPr>
        <w:t>。</w:t>
      </w:r>
    </w:p>
    <w:p w14:paraId="414DCEF9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4281AC58" w14:textId="2192921C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】</w:t>
      </w:r>
    </w:p>
    <w:p w14:paraId="4E940322" w14:textId="21EB0A45" w:rsidR="002B6820" w:rsidRPr="00BE6A9E" w:rsidRDefault="003640B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における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はいりょ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配慮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のですね、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大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きくは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あくせしびりてぃ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アクセシビリティ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こうじょう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向上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じゅうじつ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充実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盛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込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まれておりまして、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こうほしゃ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候補者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というのと、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とうひょう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投票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かんきょう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環境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かいぜん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改善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おお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大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ないよう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内容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の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載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</w:t>
      </w:r>
      <w:r w:rsidR="00EF13CA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ます</w:t>
      </w:r>
      <w:r w:rsidR="00DE7C4B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こうほしゃ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候補者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てんじばん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点字版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おんせいばん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音声版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とくせい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特性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はいりょ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配慮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提供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つと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努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めること</w:t>
      </w:r>
      <w:r w:rsidR="00DE7C4B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とうひょう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投票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かんきょう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環境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かいぜん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改善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ということは、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ひとつ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一つ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だんさ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段差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かいしょう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解消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ですとか、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ばりあふりーてき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バリアフリー的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なこと、あるいは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いどう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移動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かくほ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確保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といったことの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じっさい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実際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とうひょう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投票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ばめん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場面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において、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てんじ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点字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による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とうひょう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投票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せいど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制度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かつよう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活用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およ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及</w:t>
            </w:r>
          </w:rubyBase>
        </w:ruby>
      </w:r>
      <w:r w:rsidR="00F9260F">
        <w:rPr>
          <w:rFonts w:ascii="BIZ UDゴシック" w:eastAsia="BIZ UDゴシック" w:hAnsi="BIZ UDゴシック"/>
          <w:szCs w:val="21"/>
        </w:rPr>
        <w:t>び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りよう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利用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ほうほう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方法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について、きちんと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しゅうち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周知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ることといったことが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盛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込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まれておりますので、その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あたら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新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はんえい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反映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させようというふうに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げんじてん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現時点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えていたところです</w:t>
      </w:r>
      <w:r w:rsidR="00DE7C4B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54DF0977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411AF327" w14:textId="0D66BA47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しま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島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】</w:t>
      </w:r>
    </w:p>
    <w:p w14:paraId="1F491B53" w14:textId="591E6524" w:rsidR="002B6820" w:rsidRPr="00BE6A9E" w:rsidRDefault="003640B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ほかのものと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横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なら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並</w:t>
            </w:r>
          </w:rubyBase>
        </w:ruby>
      </w:r>
      <w:r w:rsidR="00EF13CA" w:rsidRPr="00BE6A9E">
        <w:rPr>
          <w:rFonts w:ascii="BIZ UDゴシック" w:eastAsia="BIZ UDゴシック" w:hAnsi="BIZ UDゴシック"/>
          <w:szCs w:val="21"/>
        </w:rPr>
        <w:t>びで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くら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比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べたときに、なんで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だけが、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のことよりも、もっと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主要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むべ</w:t>
      </w:r>
      <w:r w:rsidR="00EF13CA" w:rsidRPr="00BE6A9E">
        <w:rPr>
          <w:rFonts w:ascii="BIZ UDゴシック" w:eastAsia="BIZ UDゴシック" w:hAnsi="BIZ UDゴシック"/>
          <w:szCs w:val="21"/>
        </w:rPr>
        <w:t>きことはあるのになって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="00EF13CA" w:rsidRPr="00BE6A9E">
        <w:rPr>
          <w:rFonts w:ascii="BIZ UDゴシック" w:eastAsia="BIZ UDゴシック" w:hAnsi="BIZ UDゴシック"/>
          <w:szCs w:val="21"/>
        </w:rPr>
        <w:t>じたんですけど、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="00EF13CA" w:rsidRPr="00BE6A9E">
        <w:rPr>
          <w:rFonts w:ascii="BIZ UDゴシック" w:eastAsia="BIZ UDゴシック" w:hAnsi="BIZ UDゴシック"/>
          <w:szCs w:val="21"/>
        </w:rPr>
        <w:t>だけかもしれませんが。</w:t>
      </w:r>
      <w:r w:rsidR="002B6820" w:rsidRPr="00BE6A9E">
        <w:rPr>
          <w:rFonts w:ascii="BIZ UDゴシック" w:eastAsia="BIZ UDゴシック" w:hAnsi="BIZ UDゴシック"/>
          <w:szCs w:val="21"/>
        </w:rPr>
        <w:t>ここにあえて、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めいき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明記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ひつよう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必要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があるのかなっていうふうに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感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じた、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かんそう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感想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133F6F54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71E65716" w14:textId="192F8E9A" w:rsidR="00EE4B8D" w:rsidRPr="00BE6A9E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lastRenderedPageBreak/>
        <w:t>【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】</w:t>
      </w:r>
    </w:p>
    <w:p w14:paraId="28531E00" w14:textId="4196FFC1" w:rsidR="002B6820" w:rsidRPr="00BE6A9E" w:rsidRDefault="003640B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きくち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菊池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いただいた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ふ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踏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まえて</w:t>
      </w:r>
      <w:r w:rsidR="0060067C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これから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かいめ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２回目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以降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EF13CA" w:rsidRPr="00BE6A9E">
        <w:rPr>
          <w:rFonts w:ascii="BIZ UDゴシック" w:eastAsia="BIZ UDゴシック" w:hAnsi="BIZ UDゴシック" w:hint="default"/>
          <w:szCs w:val="21"/>
        </w:rPr>
        <w:t>のたたき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台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 w:rsidRPr="00BE6A9E">
        <w:rPr>
          <w:rFonts w:ascii="BIZ UDゴシック" w:eastAsia="BIZ UDゴシック" w:hAnsi="BIZ UDゴシック" w:hint="default"/>
          <w:szCs w:val="21"/>
        </w:rPr>
        <w:t>いうところを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ぎろん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議論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していきます</w:t>
      </w:r>
      <w:r w:rsidR="00A567B3" w:rsidRPr="00BE6A9E">
        <w:rPr>
          <w:rFonts w:ascii="BIZ UDゴシック" w:eastAsia="BIZ UDゴシック" w:hAnsi="BIZ UDゴシック" w:hint="default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いま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おっしゃって</w:t>
      </w:r>
      <w:r w:rsidR="00EF13CA" w:rsidRPr="00BE6A9E">
        <w:rPr>
          <w:rFonts w:ascii="BIZ UDゴシック" w:eastAsia="BIZ UDゴシック" w:hAnsi="BIZ UDゴシック"/>
          <w:szCs w:val="21"/>
        </w:rPr>
        <w:t>い</w:t>
      </w:r>
      <w:r w:rsidR="002B6820" w:rsidRPr="00BE6A9E">
        <w:rPr>
          <w:rFonts w:ascii="BIZ UDゴシック" w:eastAsia="BIZ UDゴシック" w:hAnsi="BIZ UDゴシック"/>
          <w:szCs w:val="21"/>
        </w:rPr>
        <w:t>た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ぶぶん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部分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ふ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踏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まえて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けんとう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検討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していきたいなと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っております。</w:t>
      </w:r>
    </w:p>
    <w:p w14:paraId="47D9C6C3" w14:textId="77777777" w:rsidR="00530C83" w:rsidRPr="00BE6A9E" w:rsidRDefault="00530C83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</w:p>
    <w:p w14:paraId="316514EC" w14:textId="640F11FA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】</w:t>
      </w:r>
    </w:p>
    <w:p w14:paraId="495BEEB5" w14:textId="54A69CD1" w:rsidR="002B6820" w:rsidRPr="00BE6A9E" w:rsidRDefault="003640B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あと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</w:t>
      </w:r>
      <w:r w:rsidR="00EF13CA" w:rsidRPr="00BE6A9E">
        <w:rPr>
          <w:rFonts w:ascii="BIZ UDゴシック" w:eastAsia="BIZ UDゴシック" w:hAnsi="BIZ UDゴシック"/>
          <w:szCs w:val="21"/>
        </w:rPr>
        <w:t>１０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ふん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分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ぐらいになっておりますけれども、この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につきまして</w:t>
      </w:r>
      <w:r w:rsidRPr="00BE6A9E">
        <w:rPr>
          <w:rFonts w:ascii="BIZ UDゴシック" w:eastAsia="BIZ UDゴシック" w:hAnsi="BIZ UDゴシック"/>
          <w:szCs w:val="21"/>
        </w:rPr>
        <w:t>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EF13CA" w:rsidRPr="00BE6A9E">
        <w:rPr>
          <w:rFonts w:ascii="BIZ UDゴシック" w:eastAsia="BIZ UDゴシック" w:hAnsi="BIZ UDゴシック"/>
          <w:szCs w:val="21"/>
        </w:rPr>
        <w:t>から</w:t>
      </w:r>
      <w:r w:rsidR="003E1D90" w:rsidRPr="00BE6A9E">
        <w:rPr>
          <w:rFonts w:ascii="BIZ UDゴシック" w:eastAsia="BIZ UDゴシック" w:hAnsi="BIZ UDゴシック"/>
          <w:szCs w:val="21"/>
        </w:rPr>
        <w:t>。</w:t>
      </w:r>
      <w:r w:rsidR="003E1D9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E1D90" w:rsidRPr="003E1D9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3E1D90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="003E1D90">
        <w:rPr>
          <w:rFonts w:ascii="BIZ UDゴシック" w:eastAsia="BIZ UDゴシック" w:hAnsi="BIZ UDゴシック" w:hint="default"/>
          <w:szCs w:val="21"/>
        </w:rPr>
        <w:t>に</w:t>
      </w:r>
      <w:r w:rsidR="003E1D9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E1D90" w:rsidRPr="003E1D9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3E1D90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 w:rsidR="003E1D9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E1D90" w:rsidRPr="003E1D9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3E1D9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からご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ねが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07375C5C" w14:textId="77777777" w:rsidR="00286C38" w:rsidRPr="00BE6A9E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19A77B8E" w14:textId="40952DFE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 w:rsidR="003640B0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3640B0" w:rsidRPr="00BE6A9E">
        <w:rPr>
          <w:rFonts w:ascii="BIZ UDゴシック" w:eastAsia="BIZ UDゴシック" w:hAnsi="BIZ UDゴシック"/>
          <w:szCs w:val="21"/>
        </w:rPr>
        <w:t>】</w:t>
      </w:r>
    </w:p>
    <w:p w14:paraId="2386BC14" w14:textId="01BDE090" w:rsidR="002B6820" w:rsidRPr="00BE6A9E" w:rsidRDefault="003640B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EA7303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おきむら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沖村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しつもん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質問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ではないんですが、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のためと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疎通者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のところで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961E73" w:rsidRPr="00BE6A9E">
        <w:rPr>
          <w:rFonts w:ascii="BIZ UDゴシック" w:eastAsia="BIZ UDゴシック" w:hAnsi="BIZ UDゴシック"/>
          <w:szCs w:val="21"/>
        </w:rPr>
        <w:t>つお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="00961E73" w:rsidRPr="00BE6A9E">
        <w:rPr>
          <w:rFonts w:ascii="BIZ UDゴシック" w:eastAsia="BIZ UDゴシック" w:hAnsi="BIZ UDゴシック"/>
          <w:szCs w:val="21"/>
        </w:rPr>
        <w:t>ししたいと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961E73" w:rsidRPr="00BE6A9E">
        <w:rPr>
          <w:rFonts w:ascii="BIZ UDゴシック" w:eastAsia="BIZ UDゴシック" w:hAnsi="BIZ UDゴシック"/>
          <w:szCs w:val="21"/>
        </w:rPr>
        <w:t>います。</w:t>
      </w:r>
      <w:r w:rsidR="0086418C" w:rsidRPr="00BE6A9E">
        <w:rPr>
          <w:rFonts w:ascii="BIZ UDゴシック" w:eastAsia="BIZ UDゴシック" w:hAnsi="BIZ UDゴシック"/>
          <w:szCs w:val="21"/>
        </w:rPr>
        <w:t>まず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ひと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一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つめは、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どうない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道内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りよう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利用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てっぱい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撤廃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をしてほしいです。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げんざい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現在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年間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２４０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りよう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利用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じょうげん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上限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が</w:t>
      </w:r>
      <w:r w:rsidR="0086418C" w:rsidRPr="00BE6A9E">
        <w:rPr>
          <w:rFonts w:ascii="BIZ UDゴシック" w:eastAsia="BIZ UDゴシック" w:hAnsi="BIZ UDゴシック"/>
          <w:szCs w:val="21"/>
        </w:rPr>
        <w:t>、かなり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すく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少</w:t>
            </w:r>
          </w:rubyBase>
        </w:ruby>
      </w:r>
      <w:r w:rsidR="0086418C" w:rsidRPr="00BE6A9E">
        <w:rPr>
          <w:rFonts w:ascii="BIZ UDゴシック" w:eastAsia="BIZ UDゴシック" w:hAnsi="BIZ UDゴシック"/>
          <w:szCs w:val="21"/>
        </w:rPr>
        <w:t>ないです</w:t>
      </w:r>
      <w:r w:rsidR="002B6820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視覚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ちょうかく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聴覚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じゅうふくしょう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重複障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がい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である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こんなん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困難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にゅうしゅ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入手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こんなん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困難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だけでなく、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いどう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移動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こんなん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困難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という、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みっ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三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つの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こんなん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困難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抱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えています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げんじょう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現状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びょういん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病院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く</w:t>
      </w:r>
      <w:r w:rsidR="00677FFB" w:rsidRPr="00BE6A9E">
        <w:rPr>
          <w:rFonts w:ascii="BIZ UDゴシック" w:eastAsia="BIZ UDゴシック" w:hAnsi="BIZ UDゴシック"/>
          <w:szCs w:val="21"/>
        </w:rPr>
        <w:t>に</w:t>
      </w:r>
      <w:r w:rsidR="002B6820" w:rsidRPr="00BE6A9E">
        <w:rPr>
          <w:rFonts w:ascii="BIZ UDゴシック" w:eastAsia="BIZ UDゴシック" w:hAnsi="BIZ UDゴシック"/>
          <w:szCs w:val="21"/>
        </w:rPr>
        <w:t>もまま</w:t>
      </w:r>
      <w:r w:rsidR="00677FFB" w:rsidRPr="00BE6A9E">
        <w:rPr>
          <w:rFonts w:ascii="BIZ UDゴシック" w:eastAsia="BIZ UDゴシック" w:hAnsi="BIZ UDゴシック"/>
          <w:szCs w:val="21"/>
        </w:rPr>
        <w:t>ならず、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皆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おな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じように、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買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もの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物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や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べんきょうかい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勉強会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などに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したくても、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せいげん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制限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があると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がいしゅつ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外出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ができません。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そくしん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促進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するためには、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りよう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利用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じょうげん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上限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てっぱい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撤廃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がなければ、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み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身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うご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動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きができません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さっぽろし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札幌市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ことし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今年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ねんかん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年間</w:t>
            </w:r>
          </w:rubyBase>
        </w:ruby>
      </w:r>
      <w:r w:rsidR="00C93DF9" w:rsidRPr="00BE6A9E">
        <w:rPr>
          <w:rFonts w:ascii="BIZ UDゴシック" w:eastAsia="BIZ UDゴシック" w:hAnsi="BIZ UDゴシック"/>
          <w:szCs w:val="21"/>
        </w:rPr>
        <w:t>３６０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じょうげん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上限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てっぱい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撤廃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になりました</w:t>
      </w:r>
      <w:r w:rsidR="000102D4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おな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じように、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どうない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道内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こりつ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孤立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あんしん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安心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あんぜん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安全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ができるように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く　　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組んで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いただければと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いまし</w:t>
      </w:r>
      <w:r w:rsidR="000102D4" w:rsidRPr="00BE6A9E">
        <w:rPr>
          <w:rFonts w:ascii="BIZ UDゴシック" w:eastAsia="BIZ UDゴシック" w:hAnsi="BIZ UDゴシック"/>
          <w:szCs w:val="21"/>
        </w:rPr>
        <w:t>た。</w:t>
      </w:r>
    </w:p>
    <w:p w14:paraId="4E305F35" w14:textId="2B22D44F" w:rsidR="002B6820" w:rsidRPr="00BE6A9E" w:rsidRDefault="003640B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つ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め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目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についてです。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はけん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派遣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せいど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制度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りよう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利用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したくても、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・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がいないときがあります。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さいてい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最低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0B0" w:rsidRPr="003640B0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3640B0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きょじゅう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居住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している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ちいき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地域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に、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すうにん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数人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の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・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がいないと、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の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しゃかい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社会</w:t>
            </w:r>
          </w:rubyBase>
        </w:ruby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じょうほう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情報</w:t>
            </w:r>
          </w:rubyBase>
        </w:ruby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ほしょう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保障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ができないので、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ようせい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養成</w:t>
            </w:r>
          </w:rubyBase>
        </w:ruby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こうざ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講座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に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せっきょくてき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積極的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に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さんか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参加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していただけるような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てだ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手立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てを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えていただければと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います。</w:t>
      </w:r>
    </w:p>
    <w:p w14:paraId="447E6D62" w14:textId="60F3AE24" w:rsidR="002B6820" w:rsidRPr="00BE6A9E" w:rsidRDefault="00C93DF9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それから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のときのことですが、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は、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ほうほう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方法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さまざま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様々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べーす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ベース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で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め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目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わる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悪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くなった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もいます。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しかく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視覚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から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みみ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耳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わる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悪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くなったという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もいらっしゃいます。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こみゅにけーしょん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コミュニケーション</w:t>
            </w:r>
          </w:rubyBase>
        </w:ruby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ほうほう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方法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は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さまざま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様々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です。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さっぽろ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札幌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の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ばあい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場合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は、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に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くと、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の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たんとうしゃ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担当者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の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あんない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ご案内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しますよと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ゆうどう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誘導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されます。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・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かいじょいん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介助員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は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り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ぐち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口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で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ま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待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たされます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わたし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私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の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ばあい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場合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は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おんせい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音声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ではっきりと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はな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話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</w:t>
      </w:r>
      <w:r w:rsidR="002B6820" w:rsidRPr="00BE6A9E">
        <w:rPr>
          <w:rFonts w:ascii="BIZ UDゴシック" w:eastAsia="BIZ UDゴシック" w:hAnsi="BIZ UDゴシック"/>
          <w:szCs w:val="21"/>
        </w:rPr>
        <w:t>くれればわかるのでいいんですが、ろう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べーす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ベース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の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盲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ろう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はそういうわけにはいきません。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しゅわ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手話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ができる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しょくしゅわ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触手話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ができる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に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つうやく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通訳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をしていただかなければ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むり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無理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です。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ぜんこく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全国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ではそれが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じょじょ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徐々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に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ひろ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がってきています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ですが、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北海道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にはまだそういう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ばしょ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場所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がないようなので、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こんご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今後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そういうことも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えていただきたいと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いました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="00A50567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0567" w:rsidRPr="00A50567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A50567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="00A50567" w:rsidRPr="00BE6A9E">
        <w:rPr>
          <w:rFonts w:ascii="BIZ UDゴシック" w:eastAsia="BIZ UDゴシック" w:hAnsi="BIZ UDゴシック"/>
          <w:szCs w:val="21"/>
        </w:rPr>
        <w:t>が</w:t>
      </w:r>
      <w:r w:rsidR="002B6820" w:rsidRPr="00BE6A9E">
        <w:rPr>
          <w:rFonts w:ascii="BIZ UDゴシック" w:eastAsia="BIZ UDゴシック" w:hAnsi="BIZ UDゴシック"/>
          <w:szCs w:val="21"/>
        </w:rPr>
        <w:t>ないのにすみません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ありがとうございました。</w:t>
      </w:r>
    </w:p>
    <w:p w14:paraId="786AF2FF" w14:textId="77777777" w:rsidR="00286C38" w:rsidRPr="00BE6A9E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79A5E6C4" w14:textId="37AC795B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6529D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6529D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6529D1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6529D1" w:rsidRPr="00BE6A9E">
        <w:rPr>
          <w:rFonts w:ascii="BIZ UDゴシック" w:eastAsia="BIZ UDゴシック" w:hAnsi="BIZ UDゴシック"/>
          <w:szCs w:val="21"/>
        </w:rPr>
        <w:t>】</w:t>
      </w:r>
    </w:p>
    <w:p w14:paraId="1CF623AA" w14:textId="1994E74B" w:rsidR="002B6820" w:rsidRPr="00BE6A9E" w:rsidRDefault="006529D1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きちょう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貴重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もんだい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問題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ていき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提起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としてこれから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きょうゆう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共有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していきたいと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しぶや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渋谷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さき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先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ほどお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あ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挙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がっていたようです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C93DF9" w:rsidRPr="00BE6A9E">
        <w:rPr>
          <w:rFonts w:ascii="BIZ UDゴシック" w:eastAsia="BIZ UDゴシック" w:hAnsi="BIZ UDゴシック"/>
          <w:szCs w:val="21"/>
        </w:rPr>
        <w:t>。</w:t>
      </w:r>
    </w:p>
    <w:p w14:paraId="6A70AD85" w14:textId="77777777" w:rsidR="00286C38" w:rsidRPr="00BE6A9E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57DCD09E" w14:textId="32D058DA" w:rsidR="006727C2" w:rsidRPr="006529D1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color w:val="auto"/>
          <w:szCs w:val="21"/>
        </w:rPr>
      </w:pPr>
      <w:r w:rsidRPr="006529D1">
        <w:rPr>
          <w:rFonts w:ascii="BIZ UDゴシック" w:eastAsia="BIZ UDゴシック" w:hAnsi="BIZ UDゴシック"/>
          <w:color w:val="auto"/>
          <w:szCs w:val="21"/>
        </w:rPr>
        <w:lastRenderedPageBreak/>
        <w:t>【</w:t>
      </w:r>
      <w:r w:rsidR="006529D1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しぶや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渋谷</w:t>
            </w:r>
          </w:rubyBase>
        </w:ruby>
      </w:r>
      <w:r w:rsidR="006529D1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いいん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委員</w:t>
            </w:r>
          </w:rubyBase>
        </w:ruby>
      </w:r>
      <w:r w:rsidR="006529D1" w:rsidRPr="006529D1">
        <w:rPr>
          <w:rFonts w:ascii="BIZ UDゴシック" w:eastAsia="BIZ UDゴシック" w:hAnsi="BIZ UDゴシック"/>
          <w:color w:val="auto"/>
          <w:szCs w:val="21"/>
        </w:rPr>
        <w:t>】</w:t>
      </w:r>
    </w:p>
    <w:p w14:paraId="294ED141" w14:textId="19265B28" w:rsidR="00C93DF9" w:rsidRPr="006529D1" w:rsidRDefault="006529D1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auto"/>
          <w:szCs w:val="21"/>
        </w:rPr>
      </w:pP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しぶや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渋谷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です。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いけん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意見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として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あ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挙</w:t>
            </w:r>
          </w:rubyBase>
        </w:ruby>
      </w:r>
      <w:r w:rsidR="00C93DF9" w:rsidRPr="006529D1">
        <w:rPr>
          <w:rFonts w:ascii="BIZ UDゴシック" w:eastAsia="BIZ UDゴシック" w:hAnsi="BIZ UDゴシック"/>
          <w:color w:val="auto"/>
          <w:szCs w:val="21"/>
        </w:rPr>
        <w:t>げたいと</w:t>
      </w:r>
      <w:bookmarkStart w:id="0" w:name="_GoBack"/>
      <w:bookmarkEnd w:id="0"/>
      <w:r w:rsidR="003E1D90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E1D90" w:rsidRPr="003E1D90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3E1D90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C93DF9" w:rsidRPr="006529D1">
        <w:rPr>
          <w:rFonts w:ascii="BIZ UDゴシック" w:eastAsia="BIZ UDゴシック" w:hAnsi="BIZ UDゴシック"/>
          <w:color w:val="auto"/>
          <w:szCs w:val="21"/>
        </w:rPr>
        <w:t>います。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せんきょ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選挙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における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はいりょ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配慮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について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いけん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意見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があります。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かんけい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関係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では、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こくせい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国政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せんきょ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選挙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ばあい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場合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せいけん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政見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ほうそう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放送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つうやくし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通訳士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たいおう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対応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しますが</w:t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どうせい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道政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しちょうそん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市町村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せんきょ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選挙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ぎむ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義務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ではありません。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こうほしゃ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候補者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かんが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考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え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によって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や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じまく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字幕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がされています。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こんかい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今回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ちじせん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知事選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</w:t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は</w:t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、</w:t>
      </w:r>
      <w:r w:rsidR="00C93DF9" w:rsidRPr="006529D1">
        <w:rPr>
          <w:rFonts w:ascii="BIZ UDゴシック" w:eastAsia="BIZ UDゴシック" w:hAnsi="BIZ UDゴシック"/>
          <w:color w:val="auto"/>
          <w:szCs w:val="21"/>
        </w:rPr>
        <w:t>４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にん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人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こうほしゃ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候補者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のうちの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ふたり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２人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こうほしゃ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候補者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つうやくし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通訳士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じょうほう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情報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をしていました。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こくせい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国政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どうよう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同様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</w:t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ちじ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知事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・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どうぎせん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道議選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には、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29D1" w:rsidRPr="006529D1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およ</w:t>
            </w:r>
          </w:rt>
          <w:rubyBase>
            <w:r w:rsidR="006529D1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及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び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じまく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字幕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等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="001B1FF2" w:rsidRPr="006529D1">
        <w:rPr>
          <w:rFonts w:ascii="BIZ UDゴシック" w:eastAsia="BIZ UDゴシック" w:hAnsi="BIZ UDゴシック" w:hint="default"/>
          <w:color w:val="auto"/>
          <w:szCs w:val="21"/>
        </w:rPr>
        <w:t>が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ひつよう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必要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と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います</w:t>
      </w:r>
      <w:r w:rsidR="000102D4" w:rsidRPr="006529D1">
        <w:rPr>
          <w:rFonts w:ascii="BIZ UDゴシック" w:eastAsia="BIZ UDゴシック" w:hAnsi="BIZ UDゴシック" w:hint="default"/>
          <w:color w:val="auto"/>
          <w:szCs w:val="21"/>
        </w:rPr>
        <w:t>。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ちょうかくしょう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聴覚障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がい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しゃ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者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は、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じゅうぶん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十分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に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こうほしゃ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候補者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ないよう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内容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を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知</w:t>
            </w:r>
          </w:rubyBase>
        </w:ruby>
      </w:r>
      <w:r w:rsidR="002E5392" w:rsidRPr="006529D1">
        <w:rPr>
          <w:rFonts w:ascii="BIZ UDゴシック" w:eastAsia="BIZ UDゴシック" w:hAnsi="BIZ UDゴシック"/>
          <w:color w:val="auto"/>
          <w:szCs w:val="21"/>
        </w:rPr>
        <w:t>り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とうひょう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投票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しているとは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言</w:t>
            </w:r>
          </w:rubyBase>
        </w:ruby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えないという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じつじょう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実情</w:t>
            </w:r>
          </w:rubyBase>
        </w:ruby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があるということです</w:t>
      </w:r>
      <w:r w:rsidR="000102D4" w:rsidRPr="006529D1">
        <w:rPr>
          <w:rFonts w:ascii="BIZ UDゴシック" w:eastAsia="BIZ UDゴシック" w:hAnsi="BIZ UDゴシック"/>
          <w:color w:val="auto"/>
          <w:szCs w:val="21"/>
        </w:rPr>
        <w:t>。</w:t>
      </w:r>
    </w:p>
    <w:p w14:paraId="4A5AF1A6" w14:textId="208DFF88" w:rsidR="00A36938" w:rsidRPr="006529D1" w:rsidRDefault="001B1FF2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auto"/>
          <w:szCs w:val="21"/>
        </w:rPr>
      </w:pP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さいしょ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最初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しつもん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質問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した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いし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そつう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しゅだん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手段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かくほ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確保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等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についてですが</w:t>
      </w:r>
      <w:r w:rsidR="008456A2" w:rsidRPr="006529D1">
        <w:rPr>
          <w:rFonts w:ascii="BIZ UDゴシック" w:eastAsia="BIZ UDゴシック" w:hAnsi="BIZ UDゴシック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しゅわつう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手話通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やくしゃ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訳者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を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せっち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設置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じぎょう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事業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としていると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ほうこく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報告</w:t>
            </w:r>
          </w:rubyBase>
        </w:ruby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がありました</w:t>
      </w:r>
      <w:r w:rsidR="000102D4" w:rsidRPr="006529D1">
        <w:rPr>
          <w:rFonts w:ascii="BIZ UDゴシック" w:eastAsia="BIZ UDゴシック" w:hAnsi="BIZ UDゴシック"/>
          <w:color w:val="auto"/>
          <w:szCs w:val="21"/>
        </w:rPr>
        <w:t>。</w:t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2023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ねんど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年度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言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えば</w:t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ねむろ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根室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やくしゃ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訳者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ふざい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不在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ですので、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くしろ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釧路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ねむろ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根室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を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兼</w:t>
            </w:r>
          </w:rubyBase>
        </w:ruby>
      </w:r>
      <w:r w:rsidR="00777EDA" w:rsidRPr="006529D1">
        <w:rPr>
          <w:rFonts w:ascii="BIZ UDゴシック" w:eastAsia="BIZ UDゴシック" w:hAnsi="BIZ UDゴシック" w:hint="default"/>
          <w:color w:val="auto"/>
          <w:szCs w:val="21"/>
        </w:rPr>
        <w:t>ねて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こーでぃねーと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コーディネート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ぎょうむ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業務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を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じっし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実施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しております</w:t>
      </w:r>
      <w:r w:rsidR="000102D4" w:rsidRPr="006529D1">
        <w:rPr>
          <w:rFonts w:ascii="BIZ UDゴシック" w:eastAsia="BIZ UDゴシック" w:hAnsi="BIZ UDゴシック" w:hint="default"/>
          <w:color w:val="auto"/>
          <w:szCs w:val="21"/>
        </w:rPr>
        <w:t>。</w:t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そして</w:t>
      </w:r>
      <w:r w:rsidR="002B6820" w:rsidRPr="006529D1">
        <w:rPr>
          <w:rFonts w:ascii="BIZ UDゴシック" w:eastAsia="BIZ UDゴシック" w:hAnsi="BIZ UDゴシック" w:hint="default"/>
          <w:color w:val="auto"/>
          <w:szCs w:val="21"/>
        </w:rPr>
        <w:t>2022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年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まで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いぶり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胆振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はいち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配置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されていましたが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たいしょく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退職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となり、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こんねんど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今年度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しりべし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後志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いぶり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胆振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こーでぃねーと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コーディネート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ぎょうむ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業務</w:t>
            </w:r>
          </w:rubyBase>
        </w:ruby>
      </w:r>
      <w:r w:rsidRPr="006529D1">
        <w:rPr>
          <w:rFonts w:ascii="BIZ UDゴシック" w:eastAsia="BIZ UDゴシック" w:hAnsi="BIZ UDゴシック" w:hint="default"/>
          <w:color w:val="auto"/>
          <w:szCs w:val="21"/>
        </w:rPr>
        <w:t>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兼</w:t>
            </w:r>
          </w:rubyBase>
        </w:ruby>
      </w:r>
      <w:r w:rsidR="002B6820" w:rsidRPr="006529D1">
        <w:rPr>
          <w:rFonts w:ascii="BIZ UDゴシック" w:eastAsia="BIZ UDゴシック" w:hAnsi="BIZ UDゴシック" w:hint="default"/>
          <w:color w:val="auto"/>
          <w:szCs w:val="21"/>
        </w:rPr>
        <w:t>ねていると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聞</w:t>
            </w:r>
          </w:rubyBase>
        </w:ruby>
      </w:r>
      <w:r w:rsidR="002B6820" w:rsidRPr="006529D1">
        <w:rPr>
          <w:rFonts w:ascii="BIZ UDゴシック" w:eastAsia="BIZ UDゴシック" w:hAnsi="BIZ UDゴシック" w:hint="default"/>
          <w:color w:val="auto"/>
          <w:szCs w:val="21"/>
        </w:rPr>
        <w:t>いています</w:t>
      </w:r>
      <w:r w:rsidR="000102D4" w:rsidRPr="006529D1">
        <w:rPr>
          <w:rFonts w:ascii="BIZ UDゴシック" w:eastAsia="BIZ UDゴシック" w:hAnsi="BIZ UDゴシック" w:hint="default"/>
          <w:color w:val="auto"/>
          <w:szCs w:val="21"/>
        </w:rPr>
        <w:t>。</w:t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これは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こうたい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後退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ではないかと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います。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こういき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広域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では、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しんこうきょく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振興局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つうやくし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通訳士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はいち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配置</w:t>
            </w:r>
          </w:rubyBase>
        </w:ruby>
      </w:r>
      <w:r w:rsidR="00777EDA" w:rsidRPr="006529D1">
        <w:rPr>
          <w:rFonts w:ascii="BIZ UDゴシック" w:eastAsia="BIZ UDゴシック" w:hAnsi="BIZ UDゴシック"/>
          <w:color w:val="auto"/>
          <w:szCs w:val="21"/>
        </w:rPr>
        <w:t>され、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振興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きょくない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局内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しちょうそん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市町村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や、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みせっち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未設置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ひつよう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必要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ではと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いますので、もう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すこ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少</w:t>
            </w:r>
          </w:rubyBase>
        </w:ruby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し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せっきょくてき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積極的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はいりょ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配慮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して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欲</w:t>
            </w:r>
          </w:rubyBase>
        </w:ruby>
      </w:r>
      <w:r w:rsidR="009D5513" w:rsidRPr="006529D1">
        <w:rPr>
          <w:rFonts w:ascii="BIZ UDゴシック" w:eastAsia="BIZ UDゴシック" w:hAnsi="BIZ UDゴシック"/>
          <w:color w:val="auto"/>
          <w:szCs w:val="21"/>
        </w:rPr>
        <w:t>しいと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かんが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考</w:t>
            </w:r>
          </w:rubyBase>
        </w:ruby>
      </w:r>
      <w:r w:rsidR="009D5513" w:rsidRPr="006529D1">
        <w:rPr>
          <w:rFonts w:ascii="BIZ UDゴシック" w:eastAsia="BIZ UDゴシック" w:hAnsi="BIZ UDゴシック"/>
          <w:color w:val="auto"/>
          <w:szCs w:val="21"/>
        </w:rPr>
        <w:t>えます。</w:t>
      </w:r>
    </w:p>
    <w:p w14:paraId="40A22D93" w14:textId="2E014F76" w:rsidR="002B6820" w:rsidRPr="006529D1" w:rsidRDefault="009D5513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auto"/>
          <w:szCs w:val="21"/>
        </w:rPr>
      </w:pPr>
      <w:r w:rsidRPr="006529D1">
        <w:rPr>
          <w:rFonts w:ascii="BIZ UDゴシック" w:eastAsia="BIZ UDゴシック" w:hAnsi="BIZ UDゴシック"/>
          <w:color w:val="auto"/>
          <w:szCs w:val="21"/>
        </w:rPr>
        <w:t>また、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しちょうそん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市町村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について、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みじっし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未実施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のところが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おお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多</w:t>
            </w:r>
          </w:rubyBase>
        </w:ruby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い</w:t>
      </w:r>
      <w:r w:rsidRPr="006529D1">
        <w:rPr>
          <w:rFonts w:ascii="BIZ UDゴシック" w:eastAsia="BIZ UDゴシック" w:hAnsi="BIZ UDゴシック"/>
          <w:color w:val="auto"/>
          <w:szCs w:val="21"/>
        </w:rPr>
        <w:t>と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います。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はけん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派遣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じぎょう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事業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ほうほう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方法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として、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しゅわつう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手話通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やくしゃ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訳者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せっち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設置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がない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ちいき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地域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に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対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して、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えんかく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遠隔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ほうしき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方式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、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えんかく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遠隔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つうやく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通訳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も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かのう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可能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ではないでしょうか。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とうじしゃ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当事者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だんたい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団体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、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ほっかいどう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北海道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じょうほう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情報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ていきょう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提供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しせつ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施設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と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そうだん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相談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していくことができると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います。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しゅわつう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手話通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やくしゃ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訳者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せっち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設置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がない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いこーる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＝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あきら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諦</w:t>
            </w:r>
          </w:rubyBase>
        </w:ruby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めるのではなく</w:t>
      </w:r>
      <w:r w:rsidR="00A36938" w:rsidRPr="006529D1">
        <w:rPr>
          <w:rFonts w:ascii="BIZ UDゴシック" w:eastAsia="BIZ UDゴシック" w:hAnsi="BIZ UDゴシック"/>
          <w:color w:val="auto"/>
          <w:szCs w:val="21"/>
        </w:rPr>
        <w:t>、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えんかく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遠隔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とう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等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くふう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工夫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をしつつ</w:t>
      </w:r>
      <w:r w:rsidR="00A36938" w:rsidRPr="006529D1">
        <w:rPr>
          <w:rFonts w:ascii="BIZ UDゴシック" w:eastAsia="BIZ UDゴシック" w:hAnsi="BIZ UDゴシック"/>
          <w:color w:val="auto"/>
          <w:szCs w:val="21"/>
        </w:rPr>
        <w:t>、その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ちいき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地域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に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てんざい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点在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している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ちょうかくしょう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聴覚障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がい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しゃ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者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の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じょうほう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情報</w:t>
            </w:r>
          </w:rubyBase>
        </w:ruby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保障</w:t>
            </w:r>
          </w:rubyBase>
        </w:ruby>
      </w:r>
      <w:r w:rsidR="001B1FF2" w:rsidRPr="006529D1">
        <w:rPr>
          <w:rFonts w:ascii="BIZ UDゴシック" w:eastAsia="BIZ UDゴシック" w:hAnsi="BIZ UDゴシック"/>
          <w:color w:val="auto"/>
          <w:szCs w:val="21"/>
        </w:rPr>
        <w:t>をしていただきたいと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かんが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考</w:t>
            </w:r>
          </w:rubyBase>
        </w:ruby>
      </w:r>
      <w:r w:rsidRPr="006529D1">
        <w:rPr>
          <w:rFonts w:ascii="BIZ UDゴシック" w:eastAsia="BIZ UDゴシック" w:hAnsi="BIZ UDゴシック"/>
          <w:color w:val="auto"/>
          <w:szCs w:val="21"/>
        </w:rPr>
        <w:t>えます</w:t>
      </w:r>
      <w:r w:rsidR="000102D4" w:rsidRPr="006529D1">
        <w:rPr>
          <w:rFonts w:ascii="BIZ UDゴシック" w:eastAsia="BIZ UDゴシック" w:hAnsi="BIZ UDゴシック"/>
          <w:color w:val="auto"/>
          <w:szCs w:val="21"/>
        </w:rPr>
        <w:t>。</w:t>
      </w:r>
      <w:r w:rsid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いじょう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以上</w:t>
            </w:r>
          </w:rubyBase>
        </w:ruby>
      </w:r>
      <w:r w:rsidR="002B6820" w:rsidRPr="006529D1">
        <w:rPr>
          <w:rFonts w:ascii="BIZ UDゴシック" w:eastAsia="BIZ UDゴシック" w:hAnsi="BIZ UDゴシック"/>
          <w:color w:val="auto"/>
          <w:szCs w:val="21"/>
        </w:rPr>
        <w:t>です。</w:t>
      </w:r>
    </w:p>
    <w:p w14:paraId="27517FFC" w14:textId="77777777" w:rsidR="00286C38" w:rsidRPr="00BE6A9E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6CC29403" w14:textId="7197CD8F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1B1FF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1B1FF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1B1FF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1B1FF2" w:rsidRPr="00BE6A9E">
        <w:rPr>
          <w:rFonts w:ascii="BIZ UDゴシック" w:eastAsia="BIZ UDゴシック" w:hAnsi="BIZ UDゴシック"/>
          <w:szCs w:val="21"/>
        </w:rPr>
        <w:t>】</w:t>
      </w:r>
    </w:p>
    <w:p w14:paraId="17614AB5" w14:textId="53C4853F" w:rsidR="002B6820" w:rsidRPr="00BE6A9E" w:rsidRDefault="001B1FF2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ありがとうございます。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ばかりを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わけ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ないんですけれども、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しんこう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進行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はしもと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橋本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としては</w:t>
      </w:r>
      <w:r w:rsidR="008456A2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そろそろどうやってまとめていこうかという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だんかい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段階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はつげん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ご発言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がなければ…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ひぐち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樋口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てみじか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手短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ねが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お願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いします。</w:t>
      </w:r>
    </w:p>
    <w:p w14:paraId="07072043" w14:textId="77777777" w:rsidR="00286C38" w:rsidRPr="00BE6A9E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2B2256F" w14:textId="45FD0F95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1B1FF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ひぐち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樋口</w:t>
            </w:r>
          </w:rubyBase>
        </w:ruby>
      </w:r>
      <w:r w:rsidR="001B1FF2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="001B1FF2" w:rsidRPr="00BE6A9E">
        <w:rPr>
          <w:rFonts w:ascii="BIZ UDゴシック" w:eastAsia="BIZ UDゴシック" w:hAnsi="BIZ UDゴシック"/>
          <w:szCs w:val="21"/>
        </w:rPr>
        <w:t>】</w:t>
      </w:r>
    </w:p>
    <w:p w14:paraId="7E365E96" w14:textId="5AE51FA4" w:rsidR="002B6820" w:rsidRPr="00BE6A9E" w:rsidRDefault="001B1FF2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ぶ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部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からも、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次回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ぎろん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議論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なか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ふか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深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めてい</w:t>
      </w:r>
      <w:r w:rsidR="002B6820" w:rsidRPr="00BE6A9E">
        <w:rPr>
          <w:rFonts w:ascii="BIZ UDゴシック" w:eastAsia="BIZ UDゴシック" w:hAnsi="BIZ UDゴシック"/>
          <w:szCs w:val="21"/>
        </w:rPr>
        <w:t>ってはどうでしょうという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ていあん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提案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がされました。その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方向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でよろしいかと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うんですが、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じつ　　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実は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ちてきしょう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知的障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がい</w:t>
      </w:r>
      <w:r w:rsidR="002B6820"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ほんにん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本人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かたがた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方々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じっさい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実際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にはなかなか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けてないという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じったい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実態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が、これは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て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手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をつなぐ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いくせいかい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育成会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かいいん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会員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お子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さんたちでさえも</w:t>
      </w:r>
      <w:r w:rsidR="00D27B83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/>
          <w:szCs w:val="21"/>
        </w:rPr>
        <w:t>そういう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けいこう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傾向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ひじょう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非常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つよ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強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いんです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="00A36938" w:rsidRPr="00BE6A9E">
        <w:rPr>
          <w:rFonts w:ascii="BIZ UDゴシック" w:eastAsia="BIZ UDゴシック" w:hAnsi="BIZ UDゴシック"/>
          <w:szCs w:val="21"/>
        </w:rPr>
        <w:t>だから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いっぱんてき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一般的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言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えばですね、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ちてきしょう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知的障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がいの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とく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特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重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い、そういう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かたがた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方々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は、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せんきょ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選挙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じっさい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実際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にはなかなか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行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けてないのではないかと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="002B6820" w:rsidRPr="00BE6A9E">
        <w:rPr>
          <w:rFonts w:ascii="BIZ UDゴシック" w:eastAsia="BIZ UDゴシック" w:hAnsi="BIZ UDゴシック"/>
          <w:szCs w:val="21"/>
        </w:rPr>
        <w:t>この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間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いくせいかい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育成会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と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取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組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んでき</w:t>
      </w:r>
      <w:r w:rsidR="002B6820" w:rsidRPr="001B1FF2">
        <w:rPr>
          <w:rFonts w:ascii="BIZ UDゴシック" w:eastAsia="BIZ UDゴシック" w:hAnsi="BIZ UDゴシック"/>
          <w:color w:val="auto"/>
          <w:szCs w:val="21"/>
        </w:rPr>
        <w:t>た</w:t>
      </w:r>
      <w:r w:rsidRP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せんきょ</w:t>
            </w:r>
          </w:rt>
          <w:rubyBase>
            <w:r w:rsidR="001B1FF2" w:rsidRP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選挙</w:t>
            </w:r>
          </w:rubyBase>
        </w:ruby>
      </w:r>
      <w:r w:rsidRPr="001B1FF2">
        <w:rPr>
          <w:rFonts w:ascii="BIZ UDゴシック" w:eastAsia="BIZ UDゴシック" w:hAnsi="BIZ UDゴシック"/>
          <w:color w:val="auto"/>
          <w:szCs w:val="21"/>
        </w:rPr>
        <w:t>に</w:t>
      </w:r>
      <w:r w:rsidRPr="001B1FF2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かか</w:t>
            </w:r>
          </w:rt>
          <w:rubyBase>
            <w:r w:rsidR="001B1FF2" w:rsidRPr="001B1FF2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係</w:t>
            </w:r>
          </w:rubyBase>
        </w:ruby>
      </w:r>
      <w:r w:rsidR="009D5513" w:rsidRPr="001B1FF2">
        <w:rPr>
          <w:rFonts w:ascii="BIZ UDゴシック" w:eastAsia="BIZ UDゴシック" w:hAnsi="BIZ UDゴシック"/>
          <w:color w:val="auto"/>
          <w:szCs w:val="21"/>
        </w:rPr>
        <w:t>る</w:t>
      </w:r>
      <w:r w:rsidR="00241B8A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かつどう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活動</w:t>
            </w:r>
          </w:rubyBase>
        </w:ruby>
      </w:r>
      <w:r w:rsidR="002B6820" w:rsidRPr="001B1FF2">
        <w:rPr>
          <w:rFonts w:ascii="BIZ UDゴシック" w:eastAsia="BIZ UDゴシック" w:hAnsi="BIZ UDゴシック"/>
          <w:color w:val="auto"/>
          <w:szCs w:val="21"/>
        </w:rPr>
        <w:t>もあり</w:t>
      </w:r>
      <w:r w:rsidR="002B6820" w:rsidRPr="00BE6A9E">
        <w:rPr>
          <w:rFonts w:ascii="BIZ UDゴシック" w:eastAsia="BIZ UDゴシック" w:hAnsi="BIZ UDゴシック"/>
          <w:szCs w:val="21"/>
        </w:rPr>
        <w:t>ますので、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じかい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次回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いこう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以降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ですね、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ほうこく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ご報告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させていただきたいというふうに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っています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1FF2" w:rsidRPr="001B1FF2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1B1FF2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4ACBAF8A" w14:textId="77777777" w:rsidR="00286C38" w:rsidRPr="00BE6A9E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28A230AF" w14:textId="2CEC510A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はし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橋</w:t>
            </w:r>
          </w:rubyBase>
        </w:ruby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もとぶ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本部</w:t>
            </w:r>
          </w:rubyBase>
        </w:ruby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かいちょう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会長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】</w:t>
      </w:r>
    </w:p>
    <w:p w14:paraId="0D4D01D7" w14:textId="509FDB2A" w:rsidR="00A36938" w:rsidRPr="00BE6A9E" w:rsidRDefault="00241B8A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もう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申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やく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訳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ありません。まとめに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はい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入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ってよろしいでしょうか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しだい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次第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の</w:t>
      </w:r>
      <w:r w:rsidR="00A36938" w:rsidRPr="00BE6A9E">
        <w:rPr>
          <w:rFonts w:ascii="BIZ UDゴシック" w:eastAsia="BIZ UDゴシック" w:hAnsi="BIZ UDゴシック"/>
          <w:szCs w:val="21"/>
        </w:rPr>
        <w:t>１</w:t>
      </w:r>
      <w:r w:rsidR="002B6820" w:rsidRPr="00BE6A9E">
        <w:rPr>
          <w:rFonts w:ascii="BIZ UDゴシック" w:eastAsia="BIZ UDゴシック" w:hAnsi="BIZ UDゴシック" w:hint="default"/>
          <w:szCs w:val="21"/>
        </w:rPr>
        <w:t>、つまり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ふた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二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つの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じょうれい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条例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かんれん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関連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じぎょう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事業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じっし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実施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じょうきょう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状況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について、これは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　いけん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ご意見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たた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多々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いただいたんですけれども、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時間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かぎ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限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られておりましたので</w:t>
      </w:r>
      <w:r w:rsidR="00D27B83" w:rsidRPr="00BE6A9E">
        <w:rPr>
          <w:rFonts w:ascii="BIZ UDゴシック" w:eastAsia="BIZ UDゴシック" w:hAnsi="BIZ UDゴシック"/>
          <w:szCs w:val="21"/>
        </w:rPr>
        <w:t>、</w:t>
      </w:r>
      <w:r w:rsidR="002B6820" w:rsidRPr="00BE6A9E">
        <w:rPr>
          <w:rFonts w:ascii="BIZ UDゴシック" w:eastAsia="BIZ UDゴシック" w:hAnsi="BIZ UDゴシック" w:hint="default"/>
          <w:szCs w:val="21"/>
        </w:rPr>
        <w:t>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あるいは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しつもん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質問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ありましたら、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めーる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メール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など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等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までお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よ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寄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せいただけると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ひじょう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非常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</w:t>
      </w:r>
      <w:r w:rsidR="002B6820" w:rsidRPr="00BE6A9E">
        <w:rPr>
          <w:rFonts w:ascii="BIZ UDゴシック" w:eastAsia="BIZ UDゴシック" w:hAnsi="BIZ UDゴシック" w:hint="default"/>
          <w:szCs w:val="21"/>
        </w:rPr>
        <w:lastRenderedPageBreak/>
        <w:t>ありがたいです</w:t>
      </w:r>
      <w:r w:rsidR="000102D4" w:rsidRPr="00BE6A9E">
        <w:rPr>
          <w:rFonts w:ascii="BIZ UDゴシック" w:eastAsia="BIZ UDゴシック" w:hAnsi="BIZ UDゴシック" w:hint="default"/>
          <w:szCs w:val="21"/>
        </w:rPr>
        <w:t>。</w:t>
      </w:r>
    </w:p>
    <w:p w14:paraId="1968ADB9" w14:textId="0F5C2FDA" w:rsidR="002B6820" w:rsidRPr="00BE6A9E" w:rsidRDefault="002B6820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それから、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しだい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次第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 w:rsidR="00A36938" w:rsidRPr="00BE6A9E">
        <w:rPr>
          <w:rFonts w:ascii="BIZ UDゴシック" w:eastAsia="BIZ UDゴシック" w:hAnsi="BIZ UDゴシック"/>
          <w:szCs w:val="21"/>
        </w:rPr>
        <w:t>２</w:t>
      </w:r>
      <w:r w:rsidRPr="00BE6A9E">
        <w:rPr>
          <w:rFonts w:ascii="BIZ UDゴシック" w:eastAsia="BIZ UDゴシック" w:hAnsi="BIZ UDゴシック" w:hint="default"/>
          <w:szCs w:val="21"/>
        </w:rPr>
        <w:t>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３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き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期</w:t>
            </w:r>
          </w:rubyBase>
        </w:ruby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ほっかいどうしょう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北海道障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がい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しゃ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者</w:t>
            </w:r>
          </w:rubyBase>
        </w:ruby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基本</w:t>
            </w:r>
          </w:rubyBase>
        </w:ruby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・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第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７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きしょう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期障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がい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ふくし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福祉</w:t>
            </w:r>
          </w:rubyBase>
        </w:ruby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けいかく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計画</w:t>
            </w:r>
          </w:rubyBase>
        </w:ruby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さくてい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策定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についてでありますけれども</w:t>
      </w:r>
      <w:r w:rsidR="00D27B83" w:rsidRPr="00BE6A9E">
        <w:rPr>
          <w:rFonts w:ascii="BIZ UDゴシック" w:eastAsia="BIZ UDゴシック" w:hAnsi="BIZ UDゴシック"/>
          <w:szCs w:val="21"/>
        </w:rPr>
        <w:t>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から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しめ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お示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しいただいた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な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かんが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考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え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、あるいはその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こうもく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項目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のあり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かた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について</w:t>
      </w:r>
      <w:r w:rsidR="00241B8A" w:rsidRPr="00BE6A9E">
        <w:rPr>
          <w:rFonts w:ascii="BIZ UDゴシック" w:eastAsia="BIZ UDゴシック" w:hAnsi="BIZ UDゴシック"/>
          <w:szCs w:val="21"/>
        </w:rPr>
        <w:t>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きほんてき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基本的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にはこれを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べーす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ベース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として、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つぎ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次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の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で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のたたき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台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へ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すす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進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んでいくということで、ご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りょうかい　　　　　　　　　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了解いただいて</w:t>
            </w:r>
          </w:rubyBase>
        </w:ruby>
      </w:r>
      <w:r w:rsidR="00241B8A" w:rsidRPr="00BE6A9E">
        <w:rPr>
          <w:rFonts w:ascii="BIZ UDゴシック" w:eastAsia="BIZ UDゴシック" w:hAnsi="BIZ UDゴシック" w:hint="default"/>
          <w:szCs w:val="21"/>
        </w:rPr>
        <w:t>よろしいでしょうか。</w:t>
      </w:r>
      <w:r w:rsidR="00241B8A" w:rsidRPr="00BE6A9E">
        <w:rPr>
          <w:rFonts w:ascii="BIZ UDゴシック" w:eastAsia="BIZ UDゴシック" w:hAnsi="BIZ UDゴシック"/>
          <w:szCs w:val="21"/>
        </w:rPr>
        <w:t>もちろん、それに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む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向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けては</w:t>
      </w:r>
      <w:r w:rsidR="00D27B83" w:rsidRPr="00BE6A9E">
        <w:rPr>
          <w:rFonts w:ascii="BIZ UDゴシック" w:eastAsia="BIZ UDゴシック" w:hAnsi="BIZ UDゴシック"/>
          <w:szCs w:val="21"/>
        </w:rPr>
        <w:t>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、たくさんのそれから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きちょう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貴重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な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いけん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意見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をいただきました。それを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ふ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踏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まえて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そあん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素案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を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しめ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示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すということで</w:t>
      </w:r>
      <w:r w:rsidR="00D27B83" w:rsidRPr="00BE6A9E">
        <w:rPr>
          <w:rFonts w:ascii="BIZ UDゴシック" w:eastAsia="BIZ UDゴシック" w:hAnsi="BIZ UDゴシック"/>
          <w:szCs w:val="21"/>
        </w:rPr>
        <w:t>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ほんじつ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本日</w:t>
            </w:r>
          </w:rubyBase>
        </w:ruby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はつげん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発言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できなかったことがありましたら、あわせて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の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方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にもこういう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ほうこう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方向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を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くわ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加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えたらどうか、こういう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してん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視点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は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だいじ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大事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じゃないかということを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　よ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お寄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せいただければと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います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どうぞよろしく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 w:rsidRPr="00BE6A9E">
        <w:rPr>
          <w:rFonts w:ascii="BIZ UDゴシック" w:eastAsia="BIZ UDゴシック" w:hAnsi="BIZ UDゴシック"/>
          <w:szCs w:val="21"/>
        </w:rPr>
        <w:t>それでは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次回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の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について、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から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れんらく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連絡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があります。</w:t>
      </w:r>
    </w:p>
    <w:p w14:paraId="0433C2B7" w14:textId="77777777" w:rsidR="00286C38" w:rsidRPr="00BE6A9E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10644948" w14:textId="462E9914" w:rsidR="006727C2" w:rsidRPr="00BE6A9E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 xml:space="preserve">　</w:t>
      </w:r>
      <w:r w:rsidR="00241B8A"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="00241B8A" w:rsidRPr="00BE6A9E">
        <w:rPr>
          <w:rFonts w:ascii="BIZ UDゴシック" w:eastAsia="BIZ UDゴシック" w:hAnsi="BIZ UDゴシック"/>
          <w:szCs w:val="21"/>
        </w:rPr>
        <w:t>】</w:t>
      </w:r>
    </w:p>
    <w:p w14:paraId="08D5B485" w14:textId="3D6AAD0D" w:rsidR="002B6820" w:rsidRPr="00BE6A9E" w:rsidRDefault="00241B8A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じむきょく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事務局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ながた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長多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じかい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次回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いし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そつう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しえん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ぶかい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部会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については</w:t>
      </w:r>
      <w:r w:rsidR="002B6820" w:rsidRPr="00BE6A9E">
        <w:rPr>
          <w:rFonts w:ascii="BIZ UDゴシック" w:eastAsia="BIZ UDゴシック" w:hAnsi="BIZ UDゴシック"/>
          <w:szCs w:val="21"/>
        </w:rPr>
        <w:t>、</w:t>
      </w:r>
      <w:r w:rsidR="00A36938" w:rsidRPr="00BE6A9E">
        <w:rPr>
          <w:rFonts w:ascii="BIZ UDゴシック" w:eastAsia="BIZ UDゴシック" w:hAnsi="BIZ UDゴシック"/>
          <w:szCs w:val="21"/>
        </w:rPr>
        <w:t>８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げじゅん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下旬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から</w:t>
      </w:r>
      <w:r w:rsidR="00A36938" w:rsidRPr="00BE6A9E">
        <w:rPr>
          <w:rFonts w:ascii="BIZ UDゴシック" w:eastAsia="BIZ UDゴシック" w:hAnsi="BIZ UDゴシック"/>
          <w:szCs w:val="21"/>
        </w:rPr>
        <w:t>９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がつ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月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じょうじゅん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上旬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での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かいさい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開催</w:t>
            </w:r>
          </w:rubyBase>
        </w:ruby>
      </w:r>
      <w:r w:rsidRPr="00BE6A9E">
        <w:rPr>
          <w:rFonts w:ascii="BIZ UDゴシック" w:eastAsia="BIZ UDゴシック" w:hAnsi="BIZ UDゴシック" w:hint="default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よてい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予定</w:t>
            </w:r>
          </w:rubyBase>
        </w:ruby>
      </w:r>
      <w:r w:rsidR="002B6820" w:rsidRPr="00BE6A9E">
        <w:rPr>
          <w:rFonts w:ascii="BIZ UDゴシック" w:eastAsia="BIZ UDゴシック" w:hAnsi="BIZ UDゴシック" w:hint="default"/>
          <w:szCs w:val="21"/>
        </w:rPr>
        <w:t>しております</w:t>
      </w:r>
      <w:r w:rsidR="000102D4" w:rsidRPr="00BE6A9E">
        <w:rPr>
          <w:rFonts w:ascii="BIZ UDゴシック" w:eastAsia="BIZ UDゴシック" w:hAnsi="BIZ UDゴシック" w:hint="default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こんしゅうじゅう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今週中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めど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目途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に、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いいん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委員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の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みなさま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皆様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に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にってい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日程</w:t>
            </w:r>
          </w:rubyBase>
        </w:ruby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ちょうせい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調整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のご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れんらく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連絡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を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さ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差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し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 xml:space="preserve">あ　　　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上げたい</w:t>
            </w:r>
          </w:rubyBase>
        </w:ruby>
      </w:r>
      <w:r w:rsidRPr="00BE6A9E">
        <w:rPr>
          <w:rFonts w:ascii="BIZ UDゴシック" w:eastAsia="BIZ UDゴシック" w:hAnsi="BIZ UDゴシック"/>
          <w:szCs w:val="21"/>
        </w:rPr>
        <w:t>と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おも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思</w:t>
            </w:r>
          </w:rubyBase>
        </w:ruby>
      </w:r>
      <w:r w:rsidR="00A36938" w:rsidRPr="00BE6A9E">
        <w:rPr>
          <w:rFonts w:ascii="BIZ UDゴシック" w:eastAsia="BIZ UDゴシック" w:hAnsi="BIZ UDゴシック"/>
          <w:szCs w:val="21"/>
        </w:rPr>
        <w:t>いますので、</w:t>
      </w:r>
      <w:r w:rsidR="002B6820" w:rsidRPr="00BE6A9E">
        <w:rPr>
          <w:rFonts w:ascii="BIZ UDゴシック" w:eastAsia="BIZ UDゴシック" w:hAnsi="BIZ UDゴシック"/>
          <w:szCs w:val="21"/>
        </w:rPr>
        <w:t>よろしく</w:t>
      </w:r>
      <w:r w:rsidR="00F7387D" w:rsidRPr="00BE6A9E">
        <w:rPr>
          <w:rFonts w:ascii="BIZ UDゴシック" w:eastAsia="BIZ UDゴシック" w:hAnsi="BIZ UDゴシック"/>
          <w:szCs w:val="21"/>
        </w:rPr>
        <w:t>お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ねが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願</w:t>
            </w:r>
          </w:rubyBase>
        </w:ruby>
      </w:r>
      <w:r w:rsidR="00F7387D" w:rsidRPr="00BE6A9E">
        <w:rPr>
          <w:rFonts w:ascii="BIZ UDゴシック" w:eastAsia="BIZ UDゴシック" w:hAnsi="BIZ UDゴシック"/>
          <w:szCs w:val="21"/>
        </w:rPr>
        <w:t>いします</w:t>
      </w:r>
      <w:r w:rsidR="000102D4" w:rsidRPr="00BE6A9E">
        <w:rPr>
          <w:rFonts w:ascii="BIZ UDゴシック" w:eastAsia="BIZ UDゴシック" w:hAnsi="BIZ UDゴシック"/>
          <w:szCs w:val="21"/>
        </w:rPr>
        <w:t>。</w:t>
      </w:r>
      <w:r>
        <w:rPr>
          <w:rFonts w:ascii="BIZ UDゴシック" w:eastAsia="BIZ UDゴシック" w:hAnsi="BIZ UDゴシック" w:hint="default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1B8A" w:rsidRPr="00241B8A">
              <w:rPr>
                <w:rFonts w:ascii="BIZ UDゴシック" w:eastAsia="BIZ UDゴシック" w:hAnsi="BIZ UDゴシック" w:hint="default"/>
                <w:sz w:val="10"/>
                <w:szCs w:val="21"/>
              </w:rPr>
              <w:t>いじょう</w:t>
            </w:r>
          </w:rt>
          <w:rubyBase>
            <w:r w:rsidR="00241B8A">
              <w:rPr>
                <w:rFonts w:ascii="BIZ UDゴシック" w:eastAsia="BIZ UDゴシック" w:hAnsi="BIZ UDゴシック" w:hint="default"/>
                <w:szCs w:val="21"/>
              </w:rPr>
              <w:t>以上</w:t>
            </w:r>
          </w:rubyBase>
        </w:ruby>
      </w:r>
      <w:r w:rsidR="002B6820" w:rsidRPr="00BE6A9E">
        <w:rPr>
          <w:rFonts w:ascii="BIZ UDゴシック" w:eastAsia="BIZ UDゴシック" w:hAnsi="BIZ UDゴシック"/>
          <w:szCs w:val="21"/>
        </w:rPr>
        <w:t>です。</w:t>
      </w:r>
    </w:p>
    <w:p w14:paraId="3BB735AD" w14:textId="77777777" w:rsidR="00286C38" w:rsidRPr="00BE6A9E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szCs w:val="21"/>
        </w:rPr>
      </w:pPr>
    </w:p>
    <w:p w14:paraId="4F78B076" w14:textId="6DF63914" w:rsidR="006727C2" w:rsidRPr="00914D8D" w:rsidRDefault="006727C2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color w:val="auto"/>
          <w:szCs w:val="21"/>
        </w:rPr>
      </w:pPr>
      <w:r w:rsidRPr="00BE6A9E">
        <w:rPr>
          <w:rFonts w:ascii="BIZ UDゴシック" w:eastAsia="BIZ UDゴシック" w:hAnsi="BIZ UDゴシック"/>
          <w:szCs w:val="21"/>
        </w:rPr>
        <w:t>【</w:t>
      </w:r>
      <w:r w:rsidR="00914D8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はし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橋</w:t>
            </w:r>
          </w:rubyBase>
        </w:ruby>
      </w:r>
      <w:r w:rsidR="00914D8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もとぶ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本部</w:t>
            </w:r>
          </w:rubyBase>
        </w:ruby>
      </w:r>
      <w:r w:rsidR="00914D8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かいちょう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会長</w:t>
            </w:r>
          </w:rubyBase>
        </w:ruby>
      </w:r>
      <w:r w:rsidR="00914D8D" w:rsidRPr="00914D8D">
        <w:rPr>
          <w:rFonts w:ascii="BIZ UDゴシック" w:eastAsia="BIZ UDゴシック" w:hAnsi="BIZ UDゴシック"/>
          <w:color w:val="auto"/>
          <w:szCs w:val="21"/>
        </w:rPr>
        <w:t>】</w:t>
      </w:r>
    </w:p>
    <w:p w14:paraId="4DDA08B3" w14:textId="00DBECEC" w:rsidR="002B6820" w:rsidRPr="00914D8D" w:rsidRDefault="00914D8D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auto"/>
          <w:szCs w:val="21"/>
        </w:rPr>
      </w:pP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はしもと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橋本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進行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てぎわ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手際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が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わる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悪</w:t>
            </w:r>
          </w:rubyBase>
        </w:ruby>
      </w:r>
      <w:r w:rsidR="00282CA8" w:rsidRPr="00914D8D">
        <w:rPr>
          <w:rFonts w:ascii="BIZ UDゴシック" w:eastAsia="BIZ UDゴシック" w:hAnsi="BIZ UDゴシック"/>
          <w:color w:val="auto"/>
          <w:szCs w:val="21"/>
        </w:rPr>
        <w:t>く、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ひじょう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非常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に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申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し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わけ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訳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なく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っております</w:t>
      </w:r>
      <w:r w:rsidR="000102D4" w:rsidRPr="00914D8D">
        <w:rPr>
          <w:rFonts w:ascii="BIZ UDゴシック" w:eastAsia="BIZ UDゴシック" w:hAnsi="BIZ UDゴシック"/>
          <w:color w:val="auto"/>
          <w:szCs w:val="21"/>
        </w:rPr>
        <w:t>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すべ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全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て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じかい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次回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へ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おく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送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るという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かたち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形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になってしまいますけれども</w:t>
      </w:r>
      <w:r w:rsidR="00D27B83" w:rsidRPr="00914D8D">
        <w:rPr>
          <w:rFonts w:ascii="BIZ UDゴシック" w:eastAsia="BIZ UDゴシック" w:hAnsi="BIZ UDゴシック"/>
          <w:color w:val="auto"/>
          <w:szCs w:val="21"/>
        </w:rPr>
        <w:t>、</w:t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ご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ようしゃ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容赦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ください。それでは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ほんじつ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本日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ぎだい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議題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しゅうりょう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終了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とさせていただければと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おも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思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います</w:t>
      </w:r>
      <w:r w:rsidR="000102D4" w:rsidRPr="00914D8D">
        <w:rPr>
          <w:rFonts w:ascii="BIZ UDゴシック" w:eastAsia="BIZ UDゴシック" w:hAnsi="BIZ UDゴシック"/>
          <w:color w:val="auto"/>
          <w:szCs w:val="21"/>
        </w:rPr>
        <w:t>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みな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皆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さん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ほんとう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本当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にご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きょうりょく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協力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ありがとうございました。それでは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しんこう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進行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を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じむきょく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事務局</w:t>
            </w:r>
          </w:rubyBase>
        </w:ruby>
      </w:r>
      <w:r w:rsidR="00A36938" w:rsidRPr="00914D8D">
        <w:rPr>
          <w:rFonts w:ascii="BIZ UDゴシック" w:eastAsia="BIZ UDゴシック" w:hAnsi="BIZ UDゴシック"/>
          <w:color w:val="auto"/>
          <w:szCs w:val="21"/>
        </w:rPr>
        <w:t>へ</w:t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お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かえ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返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し</w:t>
      </w:r>
      <w:r w:rsidR="00D27B83" w:rsidRPr="00914D8D">
        <w:rPr>
          <w:rFonts w:ascii="BIZ UDゴシック" w:eastAsia="BIZ UDゴシック" w:hAnsi="BIZ UDゴシック"/>
          <w:color w:val="auto"/>
          <w:szCs w:val="21"/>
        </w:rPr>
        <w:t>いた</w:t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します</w:t>
      </w:r>
      <w:r w:rsidR="000102D4" w:rsidRPr="00914D8D">
        <w:rPr>
          <w:rFonts w:ascii="BIZ UDゴシック" w:eastAsia="BIZ UDゴシック" w:hAnsi="BIZ UDゴシック"/>
          <w:color w:val="auto"/>
          <w:szCs w:val="21"/>
        </w:rPr>
        <w:t>。</w:t>
      </w:r>
    </w:p>
    <w:p w14:paraId="457E5A26" w14:textId="77777777" w:rsidR="00286C38" w:rsidRPr="00914D8D" w:rsidRDefault="00286C38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auto"/>
          <w:szCs w:val="21"/>
        </w:rPr>
      </w:pPr>
    </w:p>
    <w:p w14:paraId="301C224C" w14:textId="379C0BE5" w:rsidR="00EE4B8D" w:rsidRPr="00914D8D" w:rsidRDefault="00EE4B8D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color w:val="auto"/>
          <w:szCs w:val="21"/>
        </w:rPr>
      </w:pPr>
      <w:r w:rsidRPr="00914D8D">
        <w:rPr>
          <w:rFonts w:ascii="BIZ UDゴシック" w:eastAsia="BIZ UDゴシック" w:hAnsi="BIZ UDゴシック"/>
          <w:color w:val="auto"/>
          <w:szCs w:val="21"/>
        </w:rPr>
        <w:t>【</w:t>
      </w:r>
      <w:r w:rsidR="00914D8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じむきょく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事務局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 xml:space="preserve">　</w:t>
      </w:r>
      <w:r w:rsidR="00914D8D"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きくち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菊池</w:t>
            </w:r>
          </w:rubyBase>
        </w:ruby>
      </w:r>
      <w:r w:rsidR="00914D8D" w:rsidRPr="00914D8D">
        <w:rPr>
          <w:rFonts w:ascii="BIZ UDゴシック" w:eastAsia="BIZ UDゴシック" w:hAnsi="BIZ UDゴシック"/>
          <w:color w:val="auto"/>
          <w:szCs w:val="21"/>
        </w:rPr>
        <w:t>】</w:t>
      </w:r>
    </w:p>
    <w:p w14:paraId="24E6780B" w14:textId="265DF509" w:rsidR="002B6820" w:rsidRPr="00914D8D" w:rsidRDefault="00914D8D" w:rsidP="00A45F51">
      <w:pPr>
        <w:spacing w:line="400" w:lineRule="exact"/>
        <w:ind w:firstLineChars="100" w:firstLine="215"/>
        <w:rPr>
          <w:rFonts w:ascii="BIZ UDゴシック" w:eastAsia="BIZ UDゴシック" w:hAnsi="BIZ UDゴシック" w:hint="default"/>
          <w:color w:val="auto"/>
          <w:szCs w:val="21"/>
        </w:rPr>
      </w:pP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じむきょく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事務局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きくち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菊池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です。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はし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橋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もとぶ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本部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かいちょう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会長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ありがとうございました。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ほんじつ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本日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いただいたご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いけん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意見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につきましては、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こんご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今後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けいかく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計画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そあん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素案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のたたき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だい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台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の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さくてい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策定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を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すす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進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めていく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なか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中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で、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さんこう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参考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にさせていただきたいと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かんが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考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えております</w:t>
      </w:r>
      <w:r w:rsidR="000102D4" w:rsidRPr="00914D8D">
        <w:rPr>
          <w:rFonts w:ascii="BIZ UDゴシック" w:eastAsia="BIZ UDゴシック" w:hAnsi="BIZ UDゴシック"/>
          <w:color w:val="auto"/>
          <w:szCs w:val="21"/>
        </w:rPr>
        <w:t>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ひ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引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き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つづ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続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きご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きょうりょく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協力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を</w:t>
      </w:r>
      <w:r w:rsidR="00F7387D" w:rsidRPr="00914D8D">
        <w:rPr>
          <w:rFonts w:ascii="BIZ UDゴシック" w:eastAsia="BIZ UDゴシック" w:hAnsi="BIZ UDゴシック"/>
          <w:color w:val="auto"/>
          <w:szCs w:val="21"/>
        </w:rPr>
        <w:t>お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ねが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願</w:t>
            </w:r>
          </w:rubyBase>
        </w:ruby>
      </w:r>
      <w:r w:rsidR="00F7387D" w:rsidRPr="00914D8D">
        <w:rPr>
          <w:rFonts w:ascii="BIZ UDゴシック" w:eastAsia="BIZ UDゴシック" w:hAnsi="BIZ UDゴシック"/>
          <w:color w:val="auto"/>
          <w:szCs w:val="21"/>
        </w:rPr>
        <w:t>いします</w:t>
      </w:r>
      <w:r w:rsidR="000102D4" w:rsidRPr="00914D8D">
        <w:rPr>
          <w:rFonts w:ascii="BIZ UDゴシック" w:eastAsia="BIZ UDゴシック" w:hAnsi="BIZ UDゴシック"/>
          <w:color w:val="auto"/>
          <w:szCs w:val="21"/>
        </w:rPr>
        <w:t>。</w:t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これをもちまして、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いし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意思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そつう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疎通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しえん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支援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ぶかい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部会</w:t>
            </w:r>
          </w:rubyBase>
        </w:ruby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だい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第</w:t>
            </w:r>
          </w:rubyBase>
        </w:ruby>
      </w:r>
      <w:r w:rsidR="00A36938" w:rsidRPr="00914D8D">
        <w:rPr>
          <w:rFonts w:ascii="BIZ UDゴシック" w:eastAsia="BIZ UDゴシック" w:hAnsi="BIZ UDゴシック"/>
          <w:color w:val="auto"/>
          <w:szCs w:val="21"/>
        </w:rPr>
        <w:t>１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かいめ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回目</w:t>
            </w:r>
          </w:rubyBase>
        </w:ruby>
      </w:r>
      <w:r w:rsidRPr="00914D8D">
        <w:rPr>
          <w:rFonts w:ascii="BIZ UDゴシック" w:eastAsia="BIZ UDゴシック" w:hAnsi="BIZ UDゴシック" w:hint="default"/>
          <w:color w:val="auto"/>
          <w:szCs w:val="21"/>
        </w:rPr>
        <w:t>を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しゅうりょう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終了</w:t>
            </w:r>
          </w:rubyBase>
        </w:ruby>
      </w:r>
      <w:r w:rsidR="002B6820" w:rsidRPr="00914D8D">
        <w:rPr>
          <w:rFonts w:ascii="BIZ UDゴシック" w:eastAsia="BIZ UDゴシック" w:hAnsi="BIZ UDゴシック" w:hint="default"/>
          <w:color w:val="auto"/>
          <w:szCs w:val="21"/>
        </w:rPr>
        <w:t>いたします</w:t>
      </w:r>
      <w:r w:rsidR="000102D4" w:rsidRPr="00914D8D">
        <w:rPr>
          <w:rFonts w:ascii="BIZ UDゴシック" w:eastAsia="BIZ UDゴシック" w:hAnsi="BIZ UDゴシック" w:hint="default"/>
          <w:color w:val="auto"/>
          <w:szCs w:val="21"/>
        </w:rPr>
        <w:t>。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ほんじつ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本日</w:t>
            </w:r>
          </w:rubyBase>
        </w:ruby>
      </w:r>
      <w:r w:rsidRPr="00914D8D">
        <w:rPr>
          <w:rFonts w:ascii="BIZ UDゴシック" w:eastAsia="BIZ UDゴシック" w:hAnsi="BIZ UDゴシック"/>
          <w:color w:val="auto"/>
          <w:szCs w:val="21"/>
        </w:rPr>
        <w:t>は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たいへん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大変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お</w:t>
      </w:r>
      <w:r>
        <w:rPr>
          <w:rFonts w:ascii="BIZ UDゴシック" w:eastAsia="BIZ UDゴシック" w:hAnsi="BIZ UDゴシック" w:hint="default"/>
          <w:color w:val="aut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14D8D" w:rsidRPr="00914D8D">
              <w:rPr>
                <w:rFonts w:ascii="BIZ UDゴシック" w:eastAsia="BIZ UDゴシック" w:hAnsi="BIZ UDゴシック" w:hint="default"/>
                <w:color w:val="auto"/>
                <w:sz w:val="10"/>
                <w:szCs w:val="21"/>
              </w:rPr>
              <w:t>つか</w:t>
            </w:r>
          </w:rt>
          <w:rubyBase>
            <w:r w:rsidR="00914D8D">
              <w:rPr>
                <w:rFonts w:ascii="BIZ UDゴシック" w:eastAsia="BIZ UDゴシック" w:hAnsi="BIZ UDゴシック" w:hint="default"/>
                <w:color w:val="auto"/>
                <w:szCs w:val="21"/>
              </w:rPr>
              <w:t>疲</w:t>
            </w:r>
          </w:rubyBase>
        </w:ruby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れさまでした</w:t>
      </w:r>
      <w:r w:rsidR="000102D4" w:rsidRPr="00914D8D">
        <w:rPr>
          <w:rFonts w:ascii="BIZ UDゴシック" w:eastAsia="BIZ UDゴシック" w:hAnsi="BIZ UDゴシック"/>
          <w:color w:val="auto"/>
          <w:szCs w:val="21"/>
        </w:rPr>
        <w:t>。</w:t>
      </w:r>
      <w:r w:rsidR="002B6820" w:rsidRPr="00914D8D">
        <w:rPr>
          <w:rFonts w:ascii="BIZ UDゴシック" w:eastAsia="BIZ UDゴシック" w:hAnsi="BIZ UDゴシック"/>
          <w:color w:val="auto"/>
          <w:szCs w:val="21"/>
        </w:rPr>
        <w:t>ありがとうございました。</w:t>
      </w:r>
    </w:p>
    <w:p w14:paraId="3AA12367" w14:textId="77777777" w:rsidR="002B6820" w:rsidRPr="00914D8D" w:rsidRDefault="002B6820" w:rsidP="00A45F51">
      <w:pPr>
        <w:spacing w:line="400" w:lineRule="exact"/>
        <w:ind w:left="431" w:hangingChars="200" w:hanging="431"/>
        <w:rPr>
          <w:rFonts w:ascii="BIZ UDゴシック" w:eastAsia="BIZ UDゴシック" w:hAnsi="BIZ UDゴシック" w:hint="default"/>
          <w:color w:val="auto"/>
        </w:rPr>
      </w:pPr>
    </w:p>
    <w:sectPr w:rsidR="002B6820" w:rsidRPr="00914D8D" w:rsidSect="00A45F51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567" w:footer="170" w:gutter="0"/>
      <w:cols w:space="720"/>
      <w:docGrid w:type="linesAndChars" w:linePitch="300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D8C19" w14:textId="77777777" w:rsidR="00800FA2" w:rsidRDefault="00800FA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3EF9F3C" w14:textId="77777777" w:rsidR="00800FA2" w:rsidRDefault="00800FA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5018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1EB9A2EA" w14:textId="3C179EDB" w:rsidR="00800FA2" w:rsidRPr="001255C9" w:rsidRDefault="00800FA2">
        <w:pPr>
          <w:pStyle w:val="a5"/>
          <w:jc w:val="center"/>
          <w:rPr>
            <w:rFonts w:ascii="BIZ UDゴシック" w:eastAsia="BIZ UDゴシック" w:hAnsi="BIZ UDゴシック" w:hint="default"/>
          </w:rPr>
        </w:pPr>
        <w:r w:rsidRPr="001255C9">
          <w:rPr>
            <w:rFonts w:ascii="BIZ UDゴシック" w:eastAsia="BIZ UDゴシック" w:hAnsi="BIZ UDゴシック"/>
          </w:rPr>
          <w:fldChar w:fldCharType="begin"/>
        </w:r>
        <w:r w:rsidRPr="001255C9">
          <w:rPr>
            <w:rFonts w:ascii="BIZ UDゴシック" w:eastAsia="BIZ UDゴシック" w:hAnsi="BIZ UDゴシック"/>
          </w:rPr>
          <w:instrText>PAGE   \* MERGEFORMAT</w:instrText>
        </w:r>
        <w:r w:rsidRPr="001255C9">
          <w:rPr>
            <w:rFonts w:ascii="BIZ UDゴシック" w:eastAsia="BIZ UDゴシック" w:hAnsi="BIZ UDゴシック"/>
          </w:rPr>
          <w:fldChar w:fldCharType="separate"/>
        </w:r>
        <w:r w:rsidR="003E1D90" w:rsidRPr="003E1D90">
          <w:rPr>
            <w:rFonts w:ascii="BIZ UDゴシック" w:eastAsia="BIZ UDゴシック" w:hAnsi="BIZ UDゴシック" w:hint="default"/>
            <w:noProof/>
            <w:lang w:val="ja-JP"/>
          </w:rPr>
          <w:t>20</w:t>
        </w:r>
        <w:r w:rsidRPr="001255C9">
          <w:rPr>
            <w:rFonts w:ascii="BIZ UDゴシック" w:eastAsia="BIZ UDゴシック" w:hAnsi="BIZ UDゴシック"/>
          </w:rPr>
          <w:fldChar w:fldCharType="end"/>
        </w:r>
      </w:p>
    </w:sdtContent>
  </w:sdt>
  <w:p w14:paraId="7D750337" w14:textId="77777777" w:rsidR="00800FA2" w:rsidRPr="001255C9" w:rsidRDefault="00800FA2">
    <w:pPr>
      <w:pStyle w:val="a5"/>
      <w:rPr>
        <w:rFonts w:ascii="BIZ UDゴシック" w:eastAsia="BIZ UDゴシック" w:hAnsi="BIZ UDゴシック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576D" w14:textId="77777777" w:rsidR="00800FA2" w:rsidRDefault="00800FA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05131F" w14:textId="77777777" w:rsidR="00800FA2" w:rsidRDefault="00800FA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hideGrammaticalErrors/>
  <w:proofState w:spelling="clean"/>
  <w:defaultTabStop w:val="229"/>
  <w:hyphenationZone w:val="0"/>
  <w:drawingGridHorizontalSpacing w:val="215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A"/>
    <w:rsid w:val="000055D5"/>
    <w:rsid w:val="00006F7C"/>
    <w:rsid w:val="000102D4"/>
    <w:rsid w:val="0001279E"/>
    <w:rsid w:val="00015173"/>
    <w:rsid w:val="00017642"/>
    <w:rsid w:val="00020D93"/>
    <w:rsid w:val="00026866"/>
    <w:rsid w:val="00027C13"/>
    <w:rsid w:val="0003150F"/>
    <w:rsid w:val="000358B3"/>
    <w:rsid w:val="000414F2"/>
    <w:rsid w:val="000509A3"/>
    <w:rsid w:val="0005111C"/>
    <w:rsid w:val="00054364"/>
    <w:rsid w:val="000555E2"/>
    <w:rsid w:val="00063B3E"/>
    <w:rsid w:val="00065015"/>
    <w:rsid w:val="000714D6"/>
    <w:rsid w:val="0007208D"/>
    <w:rsid w:val="00073BCC"/>
    <w:rsid w:val="000747C1"/>
    <w:rsid w:val="00075966"/>
    <w:rsid w:val="000904FA"/>
    <w:rsid w:val="00092168"/>
    <w:rsid w:val="00094BB9"/>
    <w:rsid w:val="000B2036"/>
    <w:rsid w:val="000B3CCC"/>
    <w:rsid w:val="000B5B81"/>
    <w:rsid w:val="000B725B"/>
    <w:rsid w:val="000C1C03"/>
    <w:rsid w:val="000C2BED"/>
    <w:rsid w:val="000D0E3A"/>
    <w:rsid w:val="000D1EA5"/>
    <w:rsid w:val="000D2C40"/>
    <w:rsid w:val="000D4E00"/>
    <w:rsid w:val="000D67A9"/>
    <w:rsid w:val="000D7A79"/>
    <w:rsid w:val="000E0E8C"/>
    <w:rsid w:val="000E5468"/>
    <w:rsid w:val="000E73D5"/>
    <w:rsid w:val="000F00B5"/>
    <w:rsid w:val="000F09F9"/>
    <w:rsid w:val="000F1071"/>
    <w:rsid w:val="000F1E3E"/>
    <w:rsid w:val="000F22C3"/>
    <w:rsid w:val="000F25CF"/>
    <w:rsid w:val="000F3376"/>
    <w:rsid w:val="000F59ED"/>
    <w:rsid w:val="00103652"/>
    <w:rsid w:val="00110FC5"/>
    <w:rsid w:val="00111512"/>
    <w:rsid w:val="00116FB6"/>
    <w:rsid w:val="001172A9"/>
    <w:rsid w:val="001255C9"/>
    <w:rsid w:val="00125CB6"/>
    <w:rsid w:val="00130128"/>
    <w:rsid w:val="001313EF"/>
    <w:rsid w:val="00135397"/>
    <w:rsid w:val="001358AF"/>
    <w:rsid w:val="001373FB"/>
    <w:rsid w:val="0015076D"/>
    <w:rsid w:val="00150F89"/>
    <w:rsid w:val="00152A9A"/>
    <w:rsid w:val="00163C32"/>
    <w:rsid w:val="00164273"/>
    <w:rsid w:val="00171F70"/>
    <w:rsid w:val="0017480D"/>
    <w:rsid w:val="00183BDD"/>
    <w:rsid w:val="0018529B"/>
    <w:rsid w:val="00185AA7"/>
    <w:rsid w:val="00185CAD"/>
    <w:rsid w:val="00190C05"/>
    <w:rsid w:val="0019188E"/>
    <w:rsid w:val="0019311F"/>
    <w:rsid w:val="0019428C"/>
    <w:rsid w:val="0019568E"/>
    <w:rsid w:val="00196AD7"/>
    <w:rsid w:val="001A01A4"/>
    <w:rsid w:val="001A1561"/>
    <w:rsid w:val="001A40D4"/>
    <w:rsid w:val="001A5611"/>
    <w:rsid w:val="001A5C40"/>
    <w:rsid w:val="001B1FF2"/>
    <w:rsid w:val="001B2F0E"/>
    <w:rsid w:val="001B44E4"/>
    <w:rsid w:val="001C1618"/>
    <w:rsid w:val="001D365A"/>
    <w:rsid w:val="001E09D0"/>
    <w:rsid w:val="001E260F"/>
    <w:rsid w:val="001E402C"/>
    <w:rsid w:val="001E6B9E"/>
    <w:rsid w:val="001E7419"/>
    <w:rsid w:val="001F272C"/>
    <w:rsid w:val="001F323F"/>
    <w:rsid w:val="00202211"/>
    <w:rsid w:val="00203259"/>
    <w:rsid w:val="002036D8"/>
    <w:rsid w:val="00204664"/>
    <w:rsid w:val="002048E5"/>
    <w:rsid w:val="002053A1"/>
    <w:rsid w:val="00206E3B"/>
    <w:rsid w:val="0021118B"/>
    <w:rsid w:val="00213251"/>
    <w:rsid w:val="00215633"/>
    <w:rsid w:val="00215B91"/>
    <w:rsid w:val="00216C12"/>
    <w:rsid w:val="00217DCA"/>
    <w:rsid w:val="002228BA"/>
    <w:rsid w:val="0023549A"/>
    <w:rsid w:val="00241B8A"/>
    <w:rsid w:val="00242A62"/>
    <w:rsid w:val="00255D67"/>
    <w:rsid w:val="00255F59"/>
    <w:rsid w:val="002563F7"/>
    <w:rsid w:val="00256885"/>
    <w:rsid w:val="00257757"/>
    <w:rsid w:val="0025787E"/>
    <w:rsid w:val="002600D4"/>
    <w:rsid w:val="00266FF7"/>
    <w:rsid w:val="00272DF8"/>
    <w:rsid w:val="00275751"/>
    <w:rsid w:val="00282CA8"/>
    <w:rsid w:val="00286C38"/>
    <w:rsid w:val="0028761B"/>
    <w:rsid w:val="00294D07"/>
    <w:rsid w:val="002A1D81"/>
    <w:rsid w:val="002A6554"/>
    <w:rsid w:val="002B278C"/>
    <w:rsid w:val="002B398B"/>
    <w:rsid w:val="002B6820"/>
    <w:rsid w:val="002B7A3F"/>
    <w:rsid w:val="002B7AC6"/>
    <w:rsid w:val="002C3F0A"/>
    <w:rsid w:val="002C5C8E"/>
    <w:rsid w:val="002C658A"/>
    <w:rsid w:val="002D15B2"/>
    <w:rsid w:val="002D1769"/>
    <w:rsid w:val="002D7A7B"/>
    <w:rsid w:val="002E2B19"/>
    <w:rsid w:val="002E4A98"/>
    <w:rsid w:val="002E5392"/>
    <w:rsid w:val="002E6E6E"/>
    <w:rsid w:val="002E7EAF"/>
    <w:rsid w:val="002F147A"/>
    <w:rsid w:val="003050D1"/>
    <w:rsid w:val="00305486"/>
    <w:rsid w:val="00305CE4"/>
    <w:rsid w:val="003133D9"/>
    <w:rsid w:val="00313C24"/>
    <w:rsid w:val="00315A0E"/>
    <w:rsid w:val="00317785"/>
    <w:rsid w:val="00325788"/>
    <w:rsid w:val="0032687A"/>
    <w:rsid w:val="00346665"/>
    <w:rsid w:val="0035554D"/>
    <w:rsid w:val="00356FAE"/>
    <w:rsid w:val="00357075"/>
    <w:rsid w:val="00361EA3"/>
    <w:rsid w:val="003630D7"/>
    <w:rsid w:val="00363352"/>
    <w:rsid w:val="003640B0"/>
    <w:rsid w:val="0037773C"/>
    <w:rsid w:val="00382818"/>
    <w:rsid w:val="003A045C"/>
    <w:rsid w:val="003A36E9"/>
    <w:rsid w:val="003A40B0"/>
    <w:rsid w:val="003A4851"/>
    <w:rsid w:val="003A4BD8"/>
    <w:rsid w:val="003A62CA"/>
    <w:rsid w:val="003A7E15"/>
    <w:rsid w:val="003C1E61"/>
    <w:rsid w:val="003D5D82"/>
    <w:rsid w:val="003E01B4"/>
    <w:rsid w:val="003E1D37"/>
    <w:rsid w:val="003E1D90"/>
    <w:rsid w:val="003E4842"/>
    <w:rsid w:val="003F1D76"/>
    <w:rsid w:val="003F4F66"/>
    <w:rsid w:val="003F58A4"/>
    <w:rsid w:val="003F6360"/>
    <w:rsid w:val="00406111"/>
    <w:rsid w:val="00411EA4"/>
    <w:rsid w:val="00412340"/>
    <w:rsid w:val="00413278"/>
    <w:rsid w:val="00415D23"/>
    <w:rsid w:val="00416A3D"/>
    <w:rsid w:val="004269BB"/>
    <w:rsid w:val="00436694"/>
    <w:rsid w:val="0043722A"/>
    <w:rsid w:val="00441783"/>
    <w:rsid w:val="004417F5"/>
    <w:rsid w:val="00445FC6"/>
    <w:rsid w:val="00446D92"/>
    <w:rsid w:val="004516E0"/>
    <w:rsid w:val="00456839"/>
    <w:rsid w:val="00456B72"/>
    <w:rsid w:val="00460997"/>
    <w:rsid w:val="00461D16"/>
    <w:rsid w:val="00465DF8"/>
    <w:rsid w:val="00467C6D"/>
    <w:rsid w:val="00475E97"/>
    <w:rsid w:val="00482EE9"/>
    <w:rsid w:val="00493FEF"/>
    <w:rsid w:val="004A0442"/>
    <w:rsid w:val="004A5226"/>
    <w:rsid w:val="004A59CC"/>
    <w:rsid w:val="004A6F59"/>
    <w:rsid w:val="004A702C"/>
    <w:rsid w:val="004B68E5"/>
    <w:rsid w:val="004C3306"/>
    <w:rsid w:val="004C40C2"/>
    <w:rsid w:val="004C7857"/>
    <w:rsid w:val="004C78FA"/>
    <w:rsid w:val="004C7B6A"/>
    <w:rsid w:val="004D5144"/>
    <w:rsid w:val="004D55DE"/>
    <w:rsid w:val="004E31D7"/>
    <w:rsid w:val="004E4589"/>
    <w:rsid w:val="004E521A"/>
    <w:rsid w:val="004E6F71"/>
    <w:rsid w:val="004F0B9B"/>
    <w:rsid w:val="004F144A"/>
    <w:rsid w:val="004F1511"/>
    <w:rsid w:val="004F1B44"/>
    <w:rsid w:val="0051418E"/>
    <w:rsid w:val="005146B5"/>
    <w:rsid w:val="00515BBE"/>
    <w:rsid w:val="00523AAA"/>
    <w:rsid w:val="00526902"/>
    <w:rsid w:val="00530C83"/>
    <w:rsid w:val="00532E2E"/>
    <w:rsid w:val="005349E7"/>
    <w:rsid w:val="00541F38"/>
    <w:rsid w:val="00546D1C"/>
    <w:rsid w:val="00550F8B"/>
    <w:rsid w:val="00551C90"/>
    <w:rsid w:val="00553226"/>
    <w:rsid w:val="0055661C"/>
    <w:rsid w:val="005637C3"/>
    <w:rsid w:val="005715D9"/>
    <w:rsid w:val="00583D15"/>
    <w:rsid w:val="00584EE1"/>
    <w:rsid w:val="0058783E"/>
    <w:rsid w:val="00593231"/>
    <w:rsid w:val="00597F42"/>
    <w:rsid w:val="005A0BE7"/>
    <w:rsid w:val="005A1BC7"/>
    <w:rsid w:val="005A4FA8"/>
    <w:rsid w:val="005C01DA"/>
    <w:rsid w:val="005C15FF"/>
    <w:rsid w:val="005C18C2"/>
    <w:rsid w:val="005C27FF"/>
    <w:rsid w:val="005C3EB3"/>
    <w:rsid w:val="005C491B"/>
    <w:rsid w:val="005C6DB6"/>
    <w:rsid w:val="005D27FC"/>
    <w:rsid w:val="005D4B75"/>
    <w:rsid w:val="005D6717"/>
    <w:rsid w:val="005E2C58"/>
    <w:rsid w:val="005E5B08"/>
    <w:rsid w:val="005E5CBF"/>
    <w:rsid w:val="005F257A"/>
    <w:rsid w:val="005F61E0"/>
    <w:rsid w:val="005F65DA"/>
    <w:rsid w:val="0060067C"/>
    <w:rsid w:val="00601F59"/>
    <w:rsid w:val="006071F6"/>
    <w:rsid w:val="0061162C"/>
    <w:rsid w:val="00615AA6"/>
    <w:rsid w:val="006208D2"/>
    <w:rsid w:val="006259AD"/>
    <w:rsid w:val="00626B66"/>
    <w:rsid w:val="006317DD"/>
    <w:rsid w:val="00635E76"/>
    <w:rsid w:val="0064269A"/>
    <w:rsid w:val="006456EF"/>
    <w:rsid w:val="00650F52"/>
    <w:rsid w:val="006525A5"/>
    <w:rsid w:val="006527EF"/>
    <w:rsid w:val="00652955"/>
    <w:rsid w:val="006529D1"/>
    <w:rsid w:val="006627D7"/>
    <w:rsid w:val="0066537A"/>
    <w:rsid w:val="00666808"/>
    <w:rsid w:val="0067075F"/>
    <w:rsid w:val="0067083D"/>
    <w:rsid w:val="006727C2"/>
    <w:rsid w:val="00672AAA"/>
    <w:rsid w:val="006750AC"/>
    <w:rsid w:val="00677FFB"/>
    <w:rsid w:val="00680E02"/>
    <w:rsid w:val="00681E67"/>
    <w:rsid w:val="006874E0"/>
    <w:rsid w:val="006A1419"/>
    <w:rsid w:val="006A1922"/>
    <w:rsid w:val="006A6647"/>
    <w:rsid w:val="006A7A0C"/>
    <w:rsid w:val="006B4B02"/>
    <w:rsid w:val="006C2988"/>
    <w:rsid w:val="006C3B5C"/>
    <w:rsid w:val="006C6027"/>
    <w:rsid w:val="006C72E2"/>
    <w:rsid w:val="006C7AA8"/>
    <w:rsid w:val="006D1AE3"/>
    <w:rsid w:val="006D2003"/>
    <w:rsid w:val="006D423C"/>
    <w:rsid w:val="006D5725"/>
    <w:rsid w:val="006D70DE"/>
    <w:rsid w:val="006E2083"/>
    <w:rsid w:val="006E3E21"/>
    <w:rsid w:val="006E762E"/>
    <w:rsid w:val="006F11C6"/>
    <w:rsid w:val="007042D0"/>
    <w:rsid w:val="00707B25"/>
    <w:rsid w:val="00725D75"/>
    <w:rsid w:val="00725FFC"/>
    <w:rsid w:val="007273CD"/>
    <w:rsid w:val="00730A66"/>
    <w:rsid w:val="007356A4"/>
    <w:rsid w:val="0073706F"/>
    <w:rsid w:val="0074159C"/>
    <w:rsid w:val="007425C4"/>
    <w:rsid w:val="00742D68"/>
    <w:rsid w:val="0074346F"/>
    <w:rsid w:val="00743940"/>
    <w:rsid w:val="00745F04"/>
    <w:rsid w:val="00756C5E"/>
    <w:rsid w:val="00757046"/>
    <w:rsid w:val="00772F33"/>
    <w:rsid w:val="007730DA"/>
    <w:rsid w:val="007741CF"/>
    <w:rsid w:val="007759EB"/>
    <w:rsid w:val="00775C83"/>
    <w:rsid w:val="00775EA8"/>
    <w:rsid w:val="00777EDA"/>
    <w:rsid w:val="007836FA"/>
    <w:rsid w:val="00784FF0"/>
    <w:rsid w:val="007867E9"/>
    <w:rsid w:val="00791482"/>
    <w:rsid w:val="00796E69"/>
    <w:rsid w:val="007A0015"/>
    <w:rsid w:val="007A1222"/>
    <w:rsid w:val="007A1E09"/>
    <w:rsid w:val="007A2227"/>
    <w:rsid w:val="007B2B45"/>
    <w:rsid w:val="007B3106"/>
    <w:rsid w:val="007B354A"/>
    <w:rsid w:val="007B7E8B"/>
    <w:rsid w:val="007C72CD"/>
    <w:rsid w:val="007D2637"/>
    <w:rsid w:val="007E4F31"/>
    <w:rsid w:val="007E5311"/>
    <w:rsid w:val="007E6CC2"/>
    <w:rsid w:val="007F77EA"/>
    <w:rsid w:val="007F7CA5"/>
    <w:rsid w:val="00800FA2"/>
    <w:rsid w:val="00802FA3"/>
    <w:rsid w:val="0080725A"/>
    <w:rsid w:val="00816CF9"/>
    <w:rsid w:val="00820E58"/>
    <w:rsid w:val="0082127E"/>
    <w:rsid w:val="00822584"/>
    <w:rsid w:val="00824271"/>
    <w:rsid w:val="00825B02"/>
    <w:rsid w:val="008273AC"/>
    <w:rsid w:val="008273B0"/>
    <w:rsid w:val="00830587"/>
    <w:rsid w:val="00836CA4"/>
    <w:rsid w:val="00837584"/>
    <w:rsid w:val="0084278B"/>
    <w:rsid w:val="008435BA"/>
    <w:rsid w:val="008456A2"/>
    <w:rsid w:val="00854E04"/>
    <w:rsid w:val="0086138E"/>
    <w:rsid w:val="0086418C"/>
    <w:rsid w:val="0086489B"/>
    <w:rsid w:val="0086726A"/>
    <w:rsid w:val="0087325C"/>
    <w:rsid w:val="00873A8D"/>
    <w:rsid w:val="00885BFA"/>
    <w:rsid w:val="008879B7"/>
    <w:rsid w:val="00896D34"/>
    <w:rsid w:val="008974AA"/>
    <w:rsid w:val="008A0BEB"/>
    <w:rsid w:val="008A260C"/>
    <w:rsid w:val="008A7EE0"/>
    <w:rsid w:val="008B13E6"/>
    <w:rsid w:val="008B49B9"/>
    <w:rsid w:val="008B4F79"/>
    <w:rsid w:val="008C1B51"/>
    <w:rsid w:val="008C56D1"/>
    <w:rsid w:val="008D226B"/>
    <w:rsid w:val="008D7802"/>
    <w:rsid w:val="008E0859"/>
    <w:rsid w:val="008E09F4"/>
    <w:rsid w:val="008E2603"/>
    <w:rsid w:val="008E620D"/>
    <w:rsid w:val="008E7B62"/>
    <w:rsid w:val="008F319A"/>
    <w:rsid w:val="008F3364"/>
    <w:rsid w:val="008F6059"/>
    <w:rsid w:val="00900635"/>
    <w:rsid w:val="0090211E"/>
    <w:rsid w:val="00913387"/>
    <w:rsid w:val="009148B3"/>
    <w:rsid w:val="00914D8D"/>
    <w:rsid w:val="00915165"/>
    <w:rsid w:val="00921BB5"/>
    <w:rsid w:val="009224D0"/>
    <w:rsid w:val="009372CB"/>
    <w:rsid w:val="00937C59"/>
    <w:rsid w:val="009457D3"/>
    <w:rsid w:val="00952F4E"/>
    <w:rsid w:val="0095721B"/>
    <w:rsid w:val="009572C6"/>
    <w:rsid w:val="00961E73"/>
    <w:rsid w:val="00965762"/>
    <w:rsid w:val="00965F2B"/>
    <w:rsid w:val="00967AE3"/>
    <w:rsid w:val="009726E2"/>
    <w:rsid w:val="009735E1"/>
    <w:rsid w:val="009769D1"/>
    <w:rsid w:val="00990D0A"/>
    <w:rsid w:val="00990E7B"/>
    <w:rsid w:val="009960CD"/>
    <w:rsid w:val="00997664"/>
    <w:rsid w:val="009A143B"/>
    <w:rsid w:val="009A2747"/>
    <w:rsid w:val="009A343A"/>
    <w:rsid w:val="009A4637"/>
    <w:rsid w:val="009A67A0"/>
    <w:rsid w:val="009A74D5"/>
    <w:rsid w:val="009B35AC"/>
    <w:rsid w:val="009B44D2"/>
    <w:rsid w:val="009C1602"/>
    <w:rsid w:val="009C26C5"/>
    <w:rsid w:val="009C2DBA"/>
    <w:rsid w:val="009C4A93"/>
    <w:rsid w:val="009C5DE4"/>
    <w:rsid w:val="009D02C8"/>
    <w:rsid w:val="009D44FB"/>
    <w:rsid w:val="009D5513"/>
    <w:rsid w:val="009E00ED"/>
    <w:rsid w:val="009E1C26"/>
    <w:rsid w:val="009F3207"/>
    <w:rsid w:val="009F4199"/>
    <w:rsid w:val="00A017C0"/>
    <w:rsid w:val="00A02252"/>
    <w:rsid w:val="00A07791"/>
    <w:rsid w:val="00A17C46"/>
    <w:rsid w:val="00A27DAE"/>
    <w:rsid w:val="00A316B6"/>
    <w:rsid w:val="00A346DF"/>
    <w:rsid w:val="00A3619C"/>
    <w:rsid w:val="00A36938"/>
    <w:rsid w:val="00A4013C"/>
    <w:rsid w:val="00A41F42"/>
    <w:rsid w:val="00A42AB2"/>
    <w:rsid w:val="00A440C7"/>
    <w:rsid w:val="00A45F51"/>
    <w:rsid w:val="00A50567"/>
    <w:rsid w:val="00A5102A"/>
    <w:rsid w:val="00A51D6E"/>
    <w:rsid w:val="00A567B3"/>
    <w:rsid w:val="00A569F5"/>
    <w:rsid w:val="00A56E1F"/>
    <w:rsid w:val="00A63C1B"/>
    <w:rsid w:val="00A649FE"/>
    <w:rsid w:val="00A75B40"/>
    <w:rsid w:val="00A763B6"/>
    <w:rsid w:val="00A81802"/>
    <w:rsid w:val="00A828E0"/>
    <w:rsid w:val="00A83044"/>
    <w:rsid w:val="00A9021B"/>
    <w:rsid w:val="00A91A72"/>
    <w:rsid w:val="00A91B78"/>
    <w:rsid w:val="00AA19BF"/>
    <w:rsid w:val="00AA39B0"/>
    <w:rsid w:val="00AA6AAA"/>
    <w:rsid w:val="00AB1462"/>
    <w:rsid w:val="00AB634B"/>
    <w:rsid w:val="00AB78CB"/>
    <w:rsid w:val="00AC2BBB"/>
    <w:rsid w:val="00AC3952"/>
    <w:rsid w:val="00AD1144"/>
    <w:rsid w:val="00AD25AC"/>
    <w:rsid w:val="00AD7E2A"/>
    <w:rsid w:val="00AE516D"/>
    <w:rsid w:val="00AE5B6F"/>
    <w:rsid w:val="00AF65B9"/>
    <w:rsid w:val="00AF7C24"/>
    <w:rsid w:val="00B016E3"/>
    <w:rsid w:val="00B02C2D"/>
    <w:rsid w:val="00B11706"/>
    <w:rsid w:val="00B127FA"/>
    <w:rsid w:val="00B151E2"/>
    <w:rsid w:val="00B157DB"/>
    <w:rsid w:val="00B210C0"/>
    <w:rsid w:val="00B23BBD"/>
    <w:rsid w:val="00B256A1"/>
    <w:rsid w:val="00B30589"/>
    <w:rsid w:val="00B32FB1"/>
    <w:rsid w:val="00B4159E"/>
    <w:rsid w:val="00B52D28"/>
    <w:rsid w:val="00B546AC"/>
    <w:rsid w:val="00B62B03"/>
    <w:rsid w:val="00B63568"/>
    <w:rsid w:val="00B642FE"/>
    <w:rsid w:val="00B64914"/>
    <w:rsid w:val="00B64CF7"/>
    <w:rsid w:val="00B844BA"/>
    <w:rsid w:val="00B84569"/>
    <w:rsid w:val="00B85322"/>
    <w:rsid w:val="00BA74CA"/>
    <w:rsid w:val="00BB47A1"/>
    <w:rsid w:val="00BB560E"/>
    <w:rsid w:val="00BC0157"/>
    <w:rsid w:val="00BC23AB"/>
    <w:rsid w:val="00BC5BA4"/>
    <w:rsid w:val="00BE6A9E"/>
    <w:rsid w:val="00BE6B8A"/>
    <w:rsid w:val="00BF0B28"/>
    <w:rsid w:val="00C00057"/>
    <w:rsid w:val="00C0736B"/>
    <w:rsid w:val="00C114A9"/>
    <w:rsid w:val="00C12485"/>
    <w:rsid w:val="00C147F5"/>
    <w:rsid w:val="00C171AA"/>
    <w:rsid w:val="00C27115"/>
    <w:rsid w:val="00C3067F"/>
    <w:rsid w:val="00C33B30"/>
    <w:rsid w:val="00C40E17"/>
    <w:rsid w:val="00C4226E"/>
    <w:rsid w:val="00C4241A"/>
    <w:rsid w:val="00C4515B"/>
    <w:rsid w:val="00C45813"/>
    <w:rsid w:val="00C51840"/>
    <w:rsid w:val="00C536DB"/>
    <w:rsid w:val="00C54BE3"/>
    <w:rsid w:val="00C55535"/>
    <w:rsid w:val="00C568B9"/>
    <w:rsid w:val="00C57831"/>
    <w:rsid w:val="00C57E2A"/>
    <w:rsid w:val="00C616DE"/>
    <w:rsid w:val="00C711B9"/>
    <w:rsid w:val="00C8197F"/>
    <w:rsid w:val="00C84FC0"/>
    <w:rsid w:val="00C9094A"/>
    <w:rsid w:val="00C917C0"/>
    <w:rsid w:val="00C92E4C"/>
    <w:rsid w:val="00C937C9"/>
    <w:rsid w:val="00C93BAD"/>
    <w:rsid w:val="00C93DF9"/>
    <w:rsid w:val="00CA0B1A"/>
    <w:rsid w:val="00CA1887"/>
    <w:rsid w:val="00CA1F6C"/>
    <w:rsid w:val="00CA753E"/>
    <w:rsid w:val="00CB1F0A"/>
    <w:rsid w:val="00CB4517"/>
    <w:rsid w:val="00CB6FEE"/>
    <w:rsid w:val="00CB780F"/>
    <w:rsid w:val="00CC02DB"/>
    <w:rsid w:val="00CC23F0"/>
    <w:rsid w:val="00CC2C46"/>
    <w:rsid w:val="00CC2E98"/>
    <w:rsid w:val="00CC768E"/>
    <w:rsid w:val="00CC7B55"/>
    <w:rsid w:val="00CD0311"/>
    <w:rsid w:val="00CD5F89"/>
    <w:rsid w:val="00CF48C4"/>
    <w:rsid w:val="00D049A9"/>
    <w:rsid w:val="00D051E5"/>
    <w:rsid w:val="00D06875"/>
    <w:rsid w:val="00D14AA3"/>
    <w:rsid w:val="00D16439"/>
    <w:rsid w:val="00D20BC5"/>
    <w:rsid w:val="00D21AE4"/>
    <w:rsid w:val="00D23C0D"/>
    <w:rsid w:val="00D27B83"/>
    <w:rsid w:val="00D30491"/>
    <w:rsid w:val="00D3289A"/>
    <w:rsid w:val="00D35E89"/>
    <w:rsid w:val="00D40D0D"/>
    <w:rsid w:val="00D43C14"/>
    <w:rsid w:val="00D4414E"/>
    <w:rsid w:val="00D45C79"/>
    <w:rsid w:val="00D46BDA"/>
    <w:rsid w:val="00D47B84"/>
    <w:rsid w:val="00D5053A"/>
    <w:rsid w:val="00D518B3"/>
    <w:rsid w:val="00D549B7"/>
    <w:rsid w:val="00D616E1"/>
    <w:rsid w:val="00D622D5"/>
    <w:rsid w:val="00D6306E"/>
    <w:rsid w:val="00D66BD0"/>
    <w:rsid w:val="00D71074"/>
    <w:rsid w:val="00D723F9"/>
    <w:rsid w:val="00D74A02"/>
    <w:rsid w:val="00D75071"/>
    <w:rsid w:val="00D75D8B"/>
    <w:rsid w:val="00D75F7E"/>
    <w:rsid w:val="00D84C3E"/>
    <w:rsid w:val="00D84CDF"/>
    <w:rsid w:val="00D9240E"/>
    <w:rsid w:val="00D940EF"/>
    <w:rsid w:val="00DA0927"/>
    <w:rsid w:val="00DA3D35"/>
    <w:rsid w:val="00DA4CB8"/>
    <w:rsid w:val="00DA5AC7"/>
    <w:rsid w:val="00DA66A0"/>
    <w:rsid w:val="00DA7209"/>
    <w:rsid w:val="00DB0E51"/>
    <w:rsid w:val="00DB2AFC"/>
    <w:rsid w:val="00DC0B1E"/>
    <w:rsid w:val="00DC2932"/>
    <w:rsid w:val="00DC3792"/>
    <w:rsid w:val="00DC49CE"/>
    <w:rsid w:val="00DD483E"/>
    <w:rsid w:val="00DD5B34"/>
    <w:rsid w:val="00DE0F85"/>
    <w:rsid w:val="00DE0FE8"/>
    <w:rsid w:val="00DE7C4B"/>
    <w:rsid w:val="00DF141A"/>
    <w:rsid w:val="00DF1818"/>
    <w:rsid w:val="00DF21C0"/>
    <w:rsid w:val="00DF3157"/>
    <w:rsid w:val="00DF75FB"/>
    <w:rsid w:val="00E004BB"/>
    <w:rsid w:val="00E030AF"/>
    <w:rsid w:val="00E05B61"/>
    <w:rsid w:val="00E12431"/>
    <w:rsid w:val="00E12870"/>
    <w:rsid w:val="00E20B5F"/>
    <w:rsid w:val="00E25B4C"/>
    <w:rsid w:val="00E3634F"/>
    <w:rsid w:val="00E367E9"/>
    <w:rsid w:val="00E36D90"/>
    <w:rsid w:val="00E4061E"/>
    <w:rsid w:val="00E42279"/>
    <w:rsid w:val="00E46AAA"/>
    <w:rsid w:val="00E549D9"/>
    <w:rsid w:val="00E56D94"/>
    <w:rsid w:val="00E64861"/>
    <w:rsid w:val="00E70539"/>
    <w:rsid w:val="00E775C0"/>
    <w:rsid w:val="00E77F4A"/>
    <w:rsid w:val="00E801E5"/>
    <w:rsid w:val="00E91983"/>
    <w:rsid w:val="00E944A5"/>
    <w:rsid w:val="00EA22A6"/>
    <w:rsid w:val="00EA2DCD"/>
    <w:rsid w:val="00EA3548"/>
    <w:rsid w:val="00EA4ED8"/>
    <w:rsid w:val="00EA548B"/>
    <w:rsid w:val="00EA7303"/>
    <w:rsid w:val="00EB0C1A"/>
    <w:rsid w:val="00EB5D13"/>
    <w:rsid w:val="00EB710E"/>
    <w:rsid w:val="00EC79A8"/>
    <w:rsid w:val="00ED0495"/>
    <w:rsid w:val="00ED5ED4"/>
    <w:rsid w:val="00EE4B8D"/>
    <w:rsid w:val="00EE4E80"/>
    <w:rsid w:val="00EE51D3"/>
    <w:rsid w:val="00EF13CA"/>
    <w:rsid w:val="00EF38FA"/>
    <w:rsid w:val="00EF78D9"/>
    <w:rsid w:val="00F033D1"/>
    <w:rsid w:val="00F0658D"/>
    <w:rsid w:val="00F12632"/>
    <w:rsid w:val="00F142F6"/>
    <w:rsid w:val="00F1605E"/>
    <w:rsid w:val="00F221AE"/>
    <w:rsid w:val="00F23812"/>
    <w:rsid w:val="00F2755D"/>
    <w:rsid w:val="00F30E8D"/>
    <w:rsid w:val="00F32EC2"/>
    <w:rsid w:val="00F403FF"/>
    <w:rsid w:val="00F440F1"/>
    <w:rsid w:val="00F46718"/>
    <w:rsid w:val="00F4687F"/>
    <w:rsid w:val="00F5158C"/>
    <w:rsid w:val="00F52E30"/>
    <w:rsid w:val="00F61EBE"/>
    <w:rsid w:val="00F6479E"/>
    <w:rsid w:val="00F65AE4"/>
    <w:rsid w:val="00F65C50"/>
    <w:rsid w:val="00F70630"/>
    <w:rsid w:val="00F7153A"/>
    <w:rsid w:val="00F7252F"/>
    <w:rsid w:val="00F7387D"/>
    <w:rsid w:val="00F761D1"/>
    <w:rsid w:val="00F76761"/>
    <w:rsid w:val="00F80A8B"/>
    <w:rsid w:val="00F835F3"/>
    <w:rsid w:val="00F84097"/>
    <w:rsid w:val="00F90E89"/>
    <w:rsid w:val="00F91692"/>
    <w:rsid w:val="00F91C3F"/>
    <w:rsid w:val="00F91DE0"/>
    <w:rsid w:val="00F9260F"/>
    <w:rsid w:val="00F9331D"/>
    <w:rsid w:val="00F93CA9"/>
    <w:rsid w:val="00F93FD3"/>
    <w:rsid w:val="00FA0EAB"/>
    <w:rsid w:val="00FA32EB"/>
    <w:rsid w:val="00FB04E7"/>
    <w:rsid w:val="00FB7BBA"/>
    <w:rsid w:val="00FC1947"/>
    <w:rsid w:val="00FC2320"/>
    <w:rsid w:val="00FF20D6"/>
    <w:rsid w:val="00FF5C40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6424F"/>
  <w15:chartTrackingRefBased/>
  <w15:docId w15:val="{83245D7B-65C8-4414-AD5A-C9AEBA6B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51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CB1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1F0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B1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F0A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135397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135397"/>
    <w:rPr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135397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135397"/>
    <w:rPr>
      <w:color w:val="000000"/>
      <w:sz w:val="21"/>
    </w:rPr>
  </w:style>
  <w:style w:type="table" w:styleId="ab">
    <w:name w:val="Table Grid"/>
    <w:basedOn w:val="a1"/>
    <w:uiPriority w:val="39"/>
    <w:rsid w:val="006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41783"/>
  </w:style>
  <w:style w:type="character" w:customStyle="1" w:styleId="ad">
    <w:name w:val="日付 (文字)"/>
    <w:basedOn w:val="a0"/>
    <w:link w:val="ac"/>
    <w:uiPriority w:val="99"/>
    <w:semiHidden/>
    <w:rsid w:val="00441783"/>
    <w:rPr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93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3DF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3CA7-012A-45CF-8DE6-0DC87B02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20</Pages>
  <Words>40322</Words>
  <Characters>299947</Characters>
  <Application>Microsoft Office Word</Application>
  <DocSecurity>0</DocSecurity>
  <Lines>2499</Lines>
  <Paragraphs>679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鈴木＿優実</dc:creator>
  <cp:keywords/>
  <cp:lastModifiedBy>鈴木＿優実（社会参加係）</cp:lastModifiedBy>
  <cp:revision>34</cp:revision>
  <cp:lastPrinted>2023-08-24T07:33:00Z</cp:lastPrinted>
  <dcterms:created xsi:type="dcterms:W3CDTF">2023-08-15T12:54:00Z</dcterms:created>
  <dcterms:modified xsi:type="dcterms:W3CDTF">2023-08-24T09:12:00Z</dcterms:modified>
</cp:coreProperties>
</file>