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F3" w:rsidRPr="00635531" w:rsidRDefault="008F289D" w:rsidP="0058245B">
      <w:pPr>
        <w:spacing w:line="54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8"/>
              </w:rPr>
              <w:t>いし</w:t>
            </w:r>
          </w:rt>
          <w:rubyBase>
            <w:r w:rsidR="008F289D">
              <w:rPr>
                <w:rFonts w:ascii="BIZ UDゴシック" w:eastAsia="BIZ UDゴシック" w:hAnsi="BIZ UDゴシック"/>
                <w:sz w:val="28"/>
                <w:szCs w:val="28"/>
              </w:rPr>
              <w:t>意思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8"/>
              </w:rPr>
              <w:t>そつう</w:t>
            </w:r>
          </w:rt>
          <w:rubyBase>
            <w:r w:rsidR="008F289D">
              <w:rPr>
                <w:rFonts w:ascii="BIZ UDゴシック" w:eastAsia="BIZ UDゴシック" w:hAnsi="BIZ UDゴシック"/>
                <w:sz w:val="28"/>
                <w:szCs w:val="28"/>
              </w:rPr>
              <w:t>疎通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8"/>
              </w:rPr>
              <w:t>しえん</w:t>
            </w:r>
          </w:rt>
          <w:rubyBase>
            <w:r w:rsidR="008F289D">
              <w:rPr>
                <w:rFonts w:ascii="BIZ UDゴシック" w:eastAsia="BIZ UDゴシック" w:hAnsi="BIZ UDゴシック"/>
                <w:sz w:val="28"/>
                <w:szCs w:val="28"/>
              </w:rPr>
              <w:t>支援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8"/>
              </w:rPr>
              <w:t>ぶかい</w:t>
            </w:r>
          </w:rt>
          <w:rubyBase>
            <w:r w:rsidR="008F289D">
              <w:rPr>
                <w:rFonts w:ascii="BIZ UDゴシック" w:eastAsia="BIZ UDゴシック" w:hAnsi="BIZ UDゴシック"/>
                <w:sz w:val="28"/>
                <w:szCs w:val="28"/>
              </w:rPr>
              <w:t>部会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8"/>
          <w:szCs w:val="28"/>
        </w:rPr>
        <w:t>での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8"/>
              </w:rPr>
              <w:t>きょうぎ</w:t>
            </w:r>
          </w:rt>
          <w:rubyBase>
            <w:r w:rsidR="008F289D">
              <w:rPr>
                <w:rFonts w:ascii="BIZ UDゴシック" w:eastAsia="BIZ UDゴシック" w:hAnsi="BIZ UDゴシック"/>
                <w:sz w:val="28"/>
                <w:szCs w:val="28"/>
              </w:rPr>
              <w:t>協議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8"/>
              </w:rPr>
              <w:t>じこう</w:t>
            </w:r>
          </w:rt>
          <w:rubyBase>
            <w:r w:rsidR="008F289D">
              <w:rPr>
                <w:rFonts w:ascii="BIZ UDゴシック" w:eastAsia="BIZ UDゴシック" w:hAnsi="BIZ UDゴシック"/>
                <w:sz w:val="28"/>
                <w:szCs w:val="28"/>
              </w:rPr>
              <w:t>事項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8"/>
          <w:szCs w:val="28"/>
        </w:rPr>
        <w:t>などについて</w:t>
      </w:r>
    </w:p>
    <w:p w:rsidR="00635531" w:rsidRPr="00635531" w:rsidRDefault="00635531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</w:p>
    <w:p w:rsidR="003B6090" w:rsidRPr="00635531" w:rsidRDefault="003B6090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きょうぎ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協議</w:t>
            </w:r>
          </w:rubyBase>
        </w:ruby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じこう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事項</w:t>
            </w:r>
          </w:rubyBase>
        </w:ruby>
      </w:r>
    </w:p>
    <w:p w:rsidR="003709A6" w:rsidRPr="00635531" w:rsidRDefault="00150580" w:rsidP="0058245B">
      <w:pPr>
        <w:spacing w:line="540" w:lineRule="exact"/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第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き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期</w:t>
            </w:r>
          </w:rubyBase>
        </w:ruby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ほっかいどう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北海道</w:t>
            </w:r>
          </w:rubyBase>
        </w:ruby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しょう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しゃ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者</w:t>
            </w:r>
          </w:rubyBase>
        </w:ruby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きほん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第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７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き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期</w:t>
            </w:r>
          </w:rubyBase>
        </w:ruby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しょう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ふくし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福祉</w:t>
            </w:r>
          </w:rubyBase>
        </w:ruby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」（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かしょう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仮称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）の</w:t>
      </w:r>
    </w:p>
    <w:p w:rsidR="00E665DE" w:rsidRPr="00635531" w:rsidRDefault="008F289D" w:rsidP="00F654C2">
      <w:pPr>
        <w:spacing w:line="540" w:lineRule="exact"/>
        <w:ind w:leftChars="100" w:left="210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「５</w:t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すいしん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推進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3709A6" w:rsidRPr="00635531">
        <w:rPr>
          <w:rFonts w:ascii="BIZ UDゴシック" w:eastAsia="BIZ UDゴシック" w:hAnsi="BIZ UDゴシック" w:hint="eastAsia"/>
          <w:sz w:val="24"/>
          <w:szCs w:val="24"/>
        </w:rPr>
        <w:t>ための</w:t>
      </w:r>
      <w:r w:rsidR="0034455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553" w:rsidRPr="00344553">
              <w:rPr>
                <w:rFonts w:ascii="BIZ UDゴシック" w:eastAsia="BIZ UDゴシック" w:hAnsi="BIZ UDゴシック"/>
                <w:sz w:val="12"/>
                <w:szCs w:val="24"/>
              </w:rPr>
              <w:t>きほんてき</w:t>
            </w:r>
          </w:rt>
          <w:rubyBase>
            <w:r w:rsidR="00344553">
              <w:rPr>
                <w:rFonts w:ascii="BIZ UDゴシック" w:eastAsia="BIZ UDゴシック" w:hAnsi="BIZ UDゴシック"/>
                <w:sz w:val="24"/>
                <w:szCs w:val="24"/>
              </w:rPr>
              <w:t>基本的</w:t>
            </w:r>
          </w:rubyBase>
        </w:ruby>
      </w:r>
      <w:r w:rsidR="0034455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553" w:rsidRPr="00344553">
              <w:rPr>
                <w:rFonts w:ascii="BIZ UDゴシック" w:eastAsia="BIZ UDゴシック" w:hAnsi="BIZ UDゴシック"/>
                <w:sz w:val="12"/>
                <w:szCs w:val="24"/>
              </w:rPr>
              <w:t>じこう</w:t>
            </w:r>
          </w:rt>
          <w:rubyBase>
            <w:r w:rsidR="00344553">
              <w:rPr>
                <w:rFonts w:ascii="BIZ UDゴシック" w:eastAsia="BIZ UDゴシック" w:hAnsi="BIZ UDゴシック"/>
                <w:sz w:val="24"/>
                <w:szCs w:val="24"/>
              </w:rPr>
              <w:t>事項</w:t>
            </w:r>
          </w:rubyBase>
        </w:ruby>
      </w:r>
      <w:r w:rsidR="003709A6" w:rsidRPr="00635531">
        <w:rPr>
          <w:rFonts w:ascii="BIZ UDゴシック" w:eastAsia="BIZ UDゴシック" w:hAnsi="BIZ UDゴシック" w:hint="eastAsia"/>
          <w:sz w:val="24"/>
          <w:szCs w:val="24"/>
        </w:rPr>
        <w:t>」のうち、</w:t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つぎ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次</w:t>
            </w:r>
          </w:rubyBase>
        </w:ruby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じこう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事項</w:t>
            </w:r>
          </w:rubyBase>
        </w:ruby>
      </w:r>
      <w:r w:rsidR="00E665DE" w:rsidRPr="00635531">
        <w:rPr>
          <w:rFonts w:ascii="BIZ UDゴシック" w:eastAsia="BIZ UDゴシック" w:hAnsi="BIZ UDゴシック" w:hint="eastAsia"/>
          <w:sz w:val="24"/>
          <w:szCs w:val="24"/>
        </w:rPr>
        <w:t>について</w:t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きょうぎ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協議</w:t>
            </w:r>
          </w:rubyBase>
        </w:ruby>
      </w:r>
      <w:r w:rsidR="00E665DE" w:rsidRPr="00635531">
        <w:rPr>
          <w:rFonts w:ascii="BIZ UDゴシック" w:eastAsia="BIZ UDゴシック" w:hAnsi="BIZ UDゴシック" w:hint="eastAsia"/>
          <w:sz w:val="24"/>
          <w:szCs w:val="24"/>
        </w:rPr>
        <w:t>する。</w:t>
      </w:r>
    </w:p>
    <w:p w:rsidR="003B6090" w:rsidRPr="00635531" w:rsidRDefault="003B6090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709A6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・　</w:t>
      </w:r>
      <w:r w:rsidR="00CF1BEE" w:rsidRPr="00635531">
        <w:rPr>
          <w:rFonts w:ascii="BIZ UDゴシック" w:eastAsia="BIZ UDゴシック" w:hAnsi="BIZ UDゴシック" w:hint="eastAsia"/>
          <w:sz w:val="24"/>
          <w:szCs w:val="24"/>
        </w:rPr>
        <w:t>１１</w:t>
      </w:r>
      <w:r w:rsidR="00E22DB8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ほっかいどう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北海道</w:t>
            </w:r>
          </w:rubyBase>
        </w:ruby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いし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意思</w:t>
            </w:r>
          </w:rubyBase>
        </w:ruby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そつう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疎通</w:t>
            </w:r>
          </w:rubyBase>
        </w:ruby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しえん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支援</w:t>
            </w:r>
          </w:rubyBase>
        </w:ruby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じょうれい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条例</w:t>
            </w:r>
          </w:rubyBase>
        </w:ruby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しゅわ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手話</w:t>
            </w:r>
          </w:rubyBase>
        </w:ruby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げんご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言語</w:t>
            </w:r>
          </w:rubyBase>
        </w:ruby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じょうれい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条例</w:t>
            </w:r>
          </w:rubyBase>
        </w:ruby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しさく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施策</w:t>
            </w:r>
          </w:rubyBase>
        </w:ruby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すいしん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推進</w:t>
            </w:r>
          </w:rubyBase>
        </w:ruby>
      </w:r>
    </w:p>
    <w:p w:rsidR="00504657" w:rsidRPr="00635531" w:rsidRDefault="00504657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・　</w:t>
      </w:r>
      <w:r w:rsidR="00CF1BEE" w:rsidRPr="00635531">
        <w:rPr>
          <w:rFonts w:ascii="BIZ UDゴシック" w:eastAsia="BIZ UDゴシック" w:hAnsi="BIZ UDゴシック" w:hint="eastAsia"/>
          <w:sz w:val="24"/>
          <w:szCs w:val="24"/>
        </w:rPr>
        <w:t>１２</w:t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あんぜん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安全</w:t>
            </w:r>
          </w:rubyBase>
        </w:ruby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かくほ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確保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そな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備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えた</w:t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ちいき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地域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づくりの</w:t>
      </w:r>
      <w:r w:rsidR="00BB1E62" w:rsidRPr="0063553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E62" w:rsidRPr="00635531">
              <w:rPr>
                <w:rFonts w:ascii="BIZ UDゴシック" w:eastAsia="BIZ UDゴシック" w:hAnsi="BIZ UDゴシック" w:hint="eastAsia"/>
                <w:sz w:val="12"/>
                <w:szCs w:val="24"/>
              </w:rPr>
              <w:t>すいしん</w:t>
            </w:r>
          </w:rt>
          <w:rubyBase>
            <w:r w:rsidR="00BB1E62" w:rsidRPr="00635531">
              <w:rPr>
                <w:rFonts w:ascii="BIZ UDゴシック" w:eastAsia="BIZ UDゴシック" w:hAnsi="BIZ UDゴシック" w:hint="eastAsia"/>
                <w:sz w:val="24"/>
                <w:szCs w:val="24"/>
              </w:rPr>
              <w:t>推進</w:t>
            </w:r>
          </w:rubyBase>
        </w:ruby>
      </w:r>
    </w:p>
    <w:p w:rsidR="003B6090" w:rsidRPr="00635531" w:rsidRDefault="003B6090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</w:p>
    <w:p w:rsidR="003B6090" w:rsidRPr="00635531" w:rsidRDefault="003B6090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</w:p>
    <w:p w:rsidR="003B6090" w:rsidRPr="00635531" w:rsidRDefault="00193363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２　</w:t>
      </w:r>
      <w:r w:rsidR="00B344A9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44A9" w:rsidRPr="00B344A9">
              <w:rPr>
                <w:rFonts w:ascii="BIZ UDゴシック" w:eastAsia="BIZ UDゴシック" w:hAnsi="BIZ UDゴシック"/>
                <w:sz w:val="12"/>
                <w:szCs w:val="24"/>
              </w:rPr>
              <w:t>すけじゅーる</w:t>
            </w:r>
          </w:rt>
          <w:rubyBase>
            <w:r w:rsidR="00B344A9">
              <w:rPr>
                <w:rFonts w:ascii="BIZ UDゴシック" w:eastAsia="BIZ UDゴシック" w:hAnsi="BIZ UDゴシック"/>
                <w:sz w:val="24"/>
                <w:szCs w:val="24"/>
              </w:rPr>
              <w:t>スケジュール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あん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案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F877A6" w:rsidRPr="00635531" w:rsidRDefault="008F289D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（１）７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がつ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２５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にち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日</w:t>
            </w:r>
          </w:rubyBase>
        </w:ruby>
      </w:r>
      <w:r w:rsidR="006F2953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665DE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第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１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かい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回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ぶかい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部会</w:t>
            </w:r>
          </w:rubyBase>
        </w:ruby>
      </w:r>
    </w:p>
    <w:p w:rsidR="00912551" w:rsidRPr="00635531" w:rsidRDefault="00F877A6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35531">
        <w:rPr>
          <w:rFonts w:ascii="BIZ UDゴシック" w:eastAsia="BIZ UDゴシック" w:hAnsi="BIZ UDゴシック"/>
          <w:sz w:val="24"/>
          <w:szCs w:val="24"/>
        </w:rPr>
        <w:t xml:space="preserve">　</w:t>
      </w:r>
      <w:r w:rsidR="008F289D" w:rsidRPr="00635531">
        <w:rPr>
          <w:rFonts w:ascii="BIZ UDゴシック" w:eastAsia="BIZ UDゴシック" w:hAnsi="BIZ UDゴシック"/>
          <w:sz w:val="24"/>
          <w:szCs w:val="24"/>
        </w:rPr>
        <w:t>・</w:t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きほんてき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基本的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な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かんが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考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え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かた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方</w:t>
            </w:r>
          </w:rubyBase>
        </w:ruby>
      </w:r>
      <w:r w:rsidR="008F289D" w:rsidRPr="00635531">
        <w:rPr>
          <w:rFonts w:ascii="BIZ UDゴシック" w:eastAsia="BIZ UDゴシック" w:hAnsi="BIZ UDゴシック"/>
          <w:sz w:val="24"/>
          <w:szCs w:val="24"/>
        </w:rPr>
        <w:t>について</w:t>
      </w:r>
    </w:p>
    <w:p w:rsidR="006513AB" w:rsidRPr="00635531" w:rsidRDefault="006513AB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</w:p>
    <w:p w:rsidR="00F877A6" w:rsidRPr="00635531" w:rsidRDefault="008F289D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（２）８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がつ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げじゅん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下旬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～９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がつ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じょうじゅん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上旬</w:t>
            </w:r>
          </w:rubyBase>
        </w:ruby>
      </w:r>
      <w:r w:rsidR="00E665DE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第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２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かい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回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ぶ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部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かい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会</w:t>
            </w:r>
          </w:rubyBase>
        </w:ruby>
      </w:r>
    </w:p>
    <w:p w:rsidR="00F877A6" w:rsidRPr="00635531" w:rsidRDefault="008F289D" w:rsidP="0058245B">
      <w:pPr>
        <w:spacing w:line="540" w:lineRule="exac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けい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計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かく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画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そあん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素案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たたき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台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:rsidR="006513AB" w:rsidRPr="00635531" w:rsidRDefault="006513AB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</w:p>
    <w:p w:rsidR="00F877A6" w:rsidRPr="00635531" w:rsidRDefault="003B6090" w:rsidP="0058245B">
      <w:pPr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（３）</w:t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９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がつ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～</w:t>
      </w:r>
      <w:r w:rsidR="00B344A9">
        <w:rPr>
          <w:rFonts w:ascii="BIZ UDゴシック" w:eastAsia="BIZ UDゴシック" w:hAnsi="BIZ UDゴシック" w:hint="eastAsia"/>
          <w:kern w:val="0"/>
          <w:sz w:val="24"/>
          <w:szCs w:val="24"/>
        </w:rPr>
        <w:t>１０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がつ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</w:rubyBase>
        </w:ruby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じょうじゅん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上旬</w:t>
            </w:r>
          </w:rubyBase>
        </w:ruby>
      </w:r>
      <w:r w:rsidR="006F2953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F1BEE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665DE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第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かい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回</w:t>
            </w:r>
          </w:rubyBase>
        </w:ruby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ぶ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部</w:t>
            </w:r>
          </w:rubyBase>
        </w:ruby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かい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会</w:t>
            </w:r>
          </w:rubyBase>
        </w:ruby>
      </w:r>
      <w:r w:rsidR="0058245B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68523E">
        <w:rPr>
          <w:rFonts w:ascii="BIZ UDゴシック" w:eastAsia="BIZ UDゴシック" w:hAnsi="BIZ UDゴシック"/>
          <w:sz w:val="24"/>
          <w:szCs w:val="24"/>
        </w:rPr>
        <w:t>※</w:t>
      </w:r>
      <w:r w:rsidR="0058245B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しょめん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書面</w:t>
            </w:r>
          </w:rubyBase>
        </w:ruby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かいさい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開催</w:t>
            </w:r>
          </w:rubyBase>
        </w:ruby>
      </w:r>
      <w:r w:rsidR="008F289D" w:rsidRPr="00635531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8F289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よてい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予定</w:t>
            </w:r>
          </w:rubyBase>
        </w:ruby>
      </w:r>
    </w:p>
    <w:p w:rsidR="006513AB" w:rsidRPr="00635531" w:rsidRDefault="008F289D" w:rsidP="0058245B">
      <w:pPr>
        <w:spacing w:line="540" w:lineRule="exac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504657"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けい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計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かく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画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289D" w:rsidRPr="008F289D">
              <w:rPr>
                <w:rFonts w:ascii="BIZ UDゴシック" w:eastAsia="BIZ UDゴシック" w:hAnsi="BIZ UDゴシック"/>
                <w:sz w:val="12"/>
                <w:szCs w:val="24"/>
              </w:rPr>
              <w:t>そあん</w:t>
            </w:r>
          </w:rt>
          <w:rubyBase>
            <w:r w:rsidR="008F289D">
              <w:rPr>
                <w:rFonts w:ascii="BIZ UDゴシック" w:eastAsia="BIZ UDゴシック" w:hAnsi="BIZ UDゴシック"/>
                <w:sz w:val="24"/>
                <w:szCs w:val="24"/>
              </w:rPr>
              <w:t>素案</w:t>
            </w:r>
          </w:rubyBase>
        </w:ruby>
      </w:r>
      <w:r w:rsidRPr="00635531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:rsidR="003B6090" w:rsidRPr="00635531" w:rsidRDefault="003B6090" w:rsidP="0058245B">
      <w:pPr>
        <w:tabs>
          <w:tab w:val="left" w:pos="993"/>
        </w:tabs>
        <w:spacing w:line="540" w:lineRule="exact"/>
        <w:rPr>
          <w:rFonts w:ascii="BIZ UDゴシック" w:eastAsia="BIZ UDゴシック" w:hAnsi="BIZ UDゴシック"/>
          <w:sz w:val="24"/>
          <w:szCs w:val="24"/>
        </w:rPr>
      </w:pPr>
    </w:p>
    <w:p w:rsidR="006F2953" w:rsidRPr="00635531" w:rsidRDefault="006F2953" w:rsidP="0058245B">
      <w:pPr>
        <w:tabs>
          <w:tab w:val="left" w:pos="993"/>
        </w:tabs>
        <w:spacing w:line="540" w:lineRule="exact"/>
        <w:rPr>
          <w:rFonts w:ascii="BIZ UDゴシック" w:eastAsia="BIZ UDゴシック" w:hAnsi="BIZ UDゴシック"/>
          <w:sz w:val="24"/>
          <w:szCs w:val="24"/>
        </w:rPr>
      </w:pPr>
      <w:r w:rsidRPr="006355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sectPr w:rsidR="006F2953" w:rsidRPr="00635531" w:rsidSect="00635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2E" w:rsidRDefault="005A462E" w:rsidP="00D1247E">
      <w:r>
        <w:separator/>
      </w:r>
    </w:p>
  </w:endnote>
  <w:endnote w:type="continuationSeparator" w:id="0">
    <w:p w:rsidR="005A462E" w:rsidRDefault="005A462E" w:rsidP="00D1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49" w:rsidRDefault="0092504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49" w:rsidRDefault="0092504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49" w:rsidRDefault="009250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2E" w:rsidRDefault="005A462E" w:rsidP="00D1247E">
      <w:r>
        <w:separator/>
      </w:r>
    </w:p>
  </w:footnote>
  <w:footnote w:type="continuationSeparator" w:id="0">
    <w:p w:rsidR="005A462E" w:rsidRDefault="005A462E" w:rsidP="00D1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49" w:rsidRDefault="009250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524784" w:rsidRPr="00524784" w:rsidRDefault="00925049" w:rsidP="00524784">
    <w:pPr>
      <w:pStyle w:val="a6"/>
      <w:jc w:val="right"/>
      <w:rPr>
        <w:rFonts w:ascii="BIZ UDゴシック" w:eastAsia="BIZ UDゴシック" w:hAnsi="BIZ UDゴシック"/>
        <w:sz w:val="28"/>
      </w:rPr>
    </w:pPr>
    <w:r>
      <w:rPr>
        <w:rFonts w:ascii="BIZ UDゴシック" w:eastAsia="BIZ UDゴシック" w:hAnsi="BIZ UDゴシック"/>
        <w:sz w:val="28"/>
        <w:bdr w:val="single" w:sz="4" w:space="0" w:color="auto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925049" w:rsidRPr="00925049">
            <w:rPr>
              <w:rFonts w:ascii="BIZ UDゴシック" w:eastAsia="BIZ UDゴシック" w:hAnsi="BIZ UDゴシック"/>
              <w:sz w:val="14"/>
              <w:bdr w:val="single" w:sz="4" w:space="0" w:color="auto"/>
            </w:rPr>
            <w:t>しりょう</w:t>
          </w:r>
        </w:rt>
        <w:rubyBase>
          <w:r w:rsidR="00925049">
            <w:rPr>
              <w:rFonts w:ascii="BIZ UDゴシック" w:eastAsia="BIZ UDゴシック" w:hAnsi="BIZ UDゴシック"/>
              <w:sz w:val="28"/>
              <w:bdr w:val="single" w:sz="4" w:space="0" w:color="auto"/>
            </w:rPr>
            <w:t>資料</w:t>
          </w:r>
        </w:rubyBase>
      </w:ruby>
    </w:r>
    <w:r w:rsidR="00524784" w:rsidRPr="00524784">
      <w:rPr>
        <w:rFonts w:ascii="BIZ UDゴシック" w:eastAsia="BIZ UDゴシック" w:hAnsi="BIZ UDゴシック" w:hint="eastAsia"/>
        <w:sz w:val="28"/>
        <w:bdr w:val="single" w:sz="4" w:space="0" w:color="auto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49" w:rsidRDefault="009250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A3F5E"/>
    <w:multiLevelType w:val="hybridMultilevel"/>
    <w:tmpl w:val="4BE039D0"/>
    <w:lvl w:ilvl="0" w:tplc="1B026F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D"/>
    <w:rsid w:val="00062B5C"/>
    <w:rsid w:val="000B2414"/>
    <w:rsid w:val="000C433C"/>
    <w:rsid w:val="000D7A4B"/>
    <w:rsid w:val="00133C6F"/>
    <w:rsid w:val="00150580"/>
    <w:rsid w:val="001674E6"/>
    <w:rsid w:val="00193363"/>
    <w:rsid w:val="00196501"/>
    <w:rsid w:val="00220CDF"/>
    <w:rsid w:val="00230A0A"/>
    <w:rsid w:val="00245ABE"/>
    <w:rsid w:val="002D379F"/>
    <w:rsid w:val="002E145F"/>
    <w:rsid w:val="00344553"/>
    <w:rsid w:val="003709A6"/>
    <w:rsid w:val="003938BD"/>
    <w:rsid w:val="003A32C6"/>
    <w:rsid w:val="003B6090"/>
    <w:rsid w:val="004504FD"/>
    <w:rsid w:val="004A44F3"/>
    <w:rsid w:val="004B4400"/>
    <w:rsid w:val="004F0BD3"/>
    <w:rsid w:val="00504657"/>
    <w:rsid w:val="00524784"/>
    <w:rsid w:val="0058245B"/>
    <w:rsid w:val="005A42D6"/>
    <w:rsid w:val="005A462E"/>
    <w:rsid w:val="005D19CB"/>
    <w:rsid w:val="00635531"/>
    <w:rsid w:val="00640B79"/>
    <w:rsid w:val="006513AB"/>
    <w:rsid w:val="0068523E"/>
    <w:rsid w:val="006B7EE9"/>
    <w:rsid w:val="006C288A"/>
    <w:rsid w:val="006F2953"/>
    <w:rsid w:val="00711C2B"/>
    <w:rsid w:val="0074083E"/>
    <w:rsid w:val="007736F0"/>
    <w:rsid w:val="008F289D"/>
    <w:rsid w:val="008F7758"/>
    <w:rsid w:val="00912551"/>
    <w:rsid w:val="00925049"/>
    <w:rsid w:val="00997104"/>
    <w:rsid w:val="00A02751"/>
    <w:rsid w:val="00A31125"/>
    <w:rsid w:val="00B344A9"/>
    <w:rsid w:val="00BB1E62"/>
    <w:rsid w:val="00BE64CD"/>
    <w:rsid w:val="00C923C3"/>
    <w:rsid w:val="00CD03B2"/>
    <w:rsid w:val="00CF1BEE"/>
    <w:rsid w:val="00CF794C"/>
    <w:rsid w:val="00D1247E"/>
    <w:rsid w:val="00DC1E94"/>
    <w:rsid w:val="00E22DB8"/>
    <w:rsid w:val="00E665DE"/>
    <w:rsid w:val="00E9230E"/>
    <w:rsid w:val="00ED7537"/>
    <w:rsid w:val="00F52952"/>
    <w:rsid w:val="00F654C2"/>
    <w:rsid w:val="00F877A6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E04EF-8250-4230-B8E2-EE749410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D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2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28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47E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D124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47E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鈴木＿優実（社会参加係）</cp:lastModifiedBy>
  <cp:revision>29</cp:revision>
  <cp:lastPrinted>2023-07-18T04:47:00Z</cp:lastPrinted>
  <dcterms:created xsi:type="dcterms:W3CDTF">2020-06-16T03:19:00Z</dcterms:created>
  <dcterms:modified xsi:type="dcterms:W3CDTF">2023-07-18T04:52:00Z</dcterms:modified>
</cp:coreProperties>
</file>