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69" w:rsidRPr="00127BD1" w:rsidRDefault="00EA2FBA" w:rsidP="00747F0E">
      <w:pPr>
        <w:spacing w:line="48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いし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意思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そつう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疎通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しえん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支援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じょうれい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条例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およ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及</w:t>
            </w:r>
          </w:rubyBase>
        </w:ruby>
      </w:r>
      <w:r w:rsidR="00F51561" w:rsidRPr="00127BD1">
        <w:rPr>
          <w:rFonts w:ascii="BIZ UDゴシック" w:eastAsia="BIZ UDゴシック" w:hAnsi="BIZ UDゴシック" w:hint="eastAsia"/>
          <w:sz w:val="28"/>
          <w:szCs w:val="24"/>
        </w:rPr>
        <w:t>び</w:t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しゅわ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手話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げんご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言語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じょうれい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条例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かんれん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関連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じぎょう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事業</w:t>
            </w:r>
          </w:rubyBase>
        </w:ruby>
      </w:r>
      <w:r w:rsidR="00F51561" w:rsidRPr="00127BD1">
        <w:rPr>
          <w:rFonts w:ascii="BIZ UDゴシック" w:eastAsia="BIZ UDゴシック" w:hAnsi="BIZ UDゴシック" w:hint="eastAsia"/>
          <w:sz w:val="28"/>
          <w:szCs w:val="24"/>
        </w:rPr>
        <w:t>の</w:t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じっし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実施</w:t>
            </w:r>
          </w:rubyBase>
        </w:ruby>
      </w:r>
      <w:r w:rsidRPr="00127BD1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2FBA" w:rsidRPr="00127BD1">
              <w:rPr>
                <w:rFonts w:ascii="BIZ UDゴシック" w:eastAsia="BIZ UDゴシック" w:hAnsi="BIZ UDゴシック"/>
                <w:sz w:val="14"/>
                <w:szCs w:val="24"/>
              </w:rPr>
              <w:t>じょうきょう</w:t>
            </w:r>
          </w:rt>
          <w:rubyBase>
            <w:r w:rsidR="00EA2FBA" w:rsidRPr="00127BD1">
              <w:rPr>
                <w:rFonts w:ascii="BIZ UDゴシック" w:eastAsia="BIZ UDゴシック" w:hAnsi="BIZ UDゴシック"/>
                <w:sz w:val="28"/>
                <w:szCs w:val="24"/>
              </w:rPr>
              <w:t>状況</w:t>
            </w:r>
          </w:rubyBase>
        </w:ruby>
      </w:r>
    </w:p>
    <w:p w:rsidR="00ED0433" w:rsidRPr="00127BD1" w:rsidRDefault="00ED0433" w:rsidP="00E92276">
      <w:pPr>
        <w:spacing w:line="48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127BD1">
        <w:rPr>
          <w:rFonts w:ascii="BIZ UDゴシック" w:eastAsia="BIZ UDゴシック" w:hAnsi="BIZ UDゴシック" w:hint="eastAsia"/>
          <w:sz w:val="28"/>
          <w:szCs w:val="24"/>
        </w:rPr>
        <w:t>（</w:t>
      </w:r>
      <w:r w:rsidR="002D0D08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4"/>
                <w:szCs w:val="24"/>
              </w:rPr>
              <w:t>れいわ</w:t>
            </w:r>
          </w:rt>
          <w:rubyBase>
            <w:r w:rsidR="002D0D08">
              <w:rPr>
                <w:rFonts w:ascii="BIZ UDゴシック" w:eastAsia="BIZ UDゴシック" w:hAnsi="BIZ UDゴシック"/>
                <w:sz w:val="28"/>
                <w:szCs w:val="24"/>
              </w:rPr>
              <w:t>令和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8"/>
          <w:szCs w:val="24"/>
        </w:rPr>
        <w:t>４</w:t>
      </w:r>
      <w:r w:rsidR="002D0D08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4"/>
                <w:szCs w:val="24"/>
              </w:rPr>
              <w:t>ねんど</w:t>
            </w:r>
          </w:rt>
          <w:rubyBase>
            <w:r w:rsidR="002D0D08">
              <w:rPr>
                <w:rFonts w:ascii="BIZ UDゴシック" w:eastAsia="BIZ UDゴシック" w:hAnsi="BIZ UDゴシック"/>
                <w:sz w:val="28"/>
                <w:szCs w:val="24"/>
              </w:rPr>
              <w:t>年度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8"/>
          <w:szCs w:val="24"/>
        </w:rPr>
        <w:t>）</w:t>
      </w:r>
    </w:p>
    <w:p w:rsidR="001234BB" w:rsidRPr="00127BD1" w:rsidRDefault="001234BB" w:rsidP="00001944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</w:p>
    <w:p w:rsidR="002A24FB" w:rsidRPr="00127BD1" w:rsidRDefault="00AF5EB2" w:rsidP="00302EBA">
      <w:pPr>
        <w:snapToGrid/>
        <w:spacing w:line="480" w:lineRule="exact"/>
        <w:rPr>
          <w:rFonts w:ascii="BIZ UDゴシック" w:eastAsia="BIZ UDゴシック" w:hAnsi="BIZ UDゴシック"/>
          <w:b/>
          <w:sz w:val="24"/>
        </w:rPr>
      </w:pPr>
      <w:r w:rsidRPr="00127BD1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ほっかいどう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北海道</w:t>
            </w:r>
          </w:rubyBase>
        </w:ruby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いし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意思</w:t>
            </w:r>
          </w:rubyBase>
        </w:ruby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そつう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疎通</w:t>
            </w:r>
          </w:rubyBase>
        </w:ruby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しえん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支援</w:t>
            </w:r>
          </w:rubyBase>
        </w:ruby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じょうれい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条例</w:t>
            </w:r>
          </w:rubyBase>
        </w:ruby>
      </w:r>
      <w:r w:rsidR="002D0D08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b/>
                <w:sz w:val="12"/>
              </w:rPr>
              <w:t>かんけい</w:t>
            </w:r>
          </w:rt>
          <w:rubyBase>
            <w:r w:rsidR="002D0D08">
              <w:rPr>
                <w:rFonts w:ascii="BIZ UDゴシック" w:eastAsia="BIZ UDゴシック" w:hAnsi="BIZ UDゴシック"/>
                <w:b/>
                <w:sz w:val="24"/>
              </w:rPr>
              <w:t>関係</w:t>
            </w:r>
          </w:rubyBase>
        </w:ruby>
      </w:r>
    </w:p>
    <w:p w:rsidR="002A24FB" w:rsidRPr="00127BD1" w:rsidRDefault="002D0D08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りかい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理解</w:t>
            </w:r>
          </w:rubyBase>
        </w:ruby>
      </w:r>
      <w:r w:rsidR="002A24FB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そくしん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促進</w:t>
            </w:r>
          </w:rubyBase>
        </w:ruby>
      </w:r>
    </w:p>
    <w:p w:rsidR="00B21715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じょうれい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条例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ふきゅう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普及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けいはつ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啓発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パネル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てん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展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かいさい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開催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leftChars="300" w:left="911" w:hangingChars="100" w:hanging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４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１０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に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いとーよーかど－ありお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イトーヨーカドーアリオ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さっぽろてん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札幌店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、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４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１１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BA6395" w:rsidRPr="00127BD1">
        <w:rPr>
          <w:rFonts w:ascii="BIZ UDゴシック" w:eastAsia="BIZ UDゴシック" w:hAnsi="BIZ UDゴシック" w:hint="eastAsia"/>
          <w:sz w:val="24"/>
        </w:rPr>
        <w:t>に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どうちょう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道庁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１</w:t>
      </w:r>
      <w:r w:rsidR="00BA6395"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階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どうみん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道民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ほーる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ホール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ほーむぺーじ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ホームページ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で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じょうれい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条例</w:t>
            </w:r>
          </w:rubyBase>
        </w:ruby>
      </w:r>
      <w:r w:rsidR="00AF5EB2"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がいよう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概要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302EBA" w:rsidRPr="00127BD1">
        <w:rPr>
          <w:rFonts w:ascii="BIZ UDゴシック" w:eastAsia="BIZ UDゴシック" w:hAnsi="BIZ UDゴシック" w:hint="eastAsia"/>
          <w:sz w:val="24"/>
        </w:rPr>
        <w:t>を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しょうかい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紹介</w:t>
            </w:r>
          </w:rubyBase>
        </w:ruby>
      </w:r>
    </w:p>
    <w:p w:rsidR="002A24FB" w:rsidRPr="00127BD1" w:rsidRDefault="00302EBA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かくしゅ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各種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いべんと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イベント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で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ふきゅう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普及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けいはつよう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啓発用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りーふれっと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リーフレット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はいふ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配布</w:t>
            </w:r>
          </w:rubyBase>
        </w:ruby>
      </w:r>
    </w:p>
    <w:p w:rsidR="002A24FB" w:rsidRPr="00127BD1" w:rsidRDefault="002D0D08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しゅだん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手段</w:t>
            </w:r>
          </w:rubyBase>
        </w:ruby>
      </w:r>
      <w:r w:rsidR="002A24FB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かくほ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確保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ちゅう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中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と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途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視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覚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しゃかい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社会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てきおう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適応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しょくいん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職員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む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向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け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れっすん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レッスン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まいつき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毎月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ちょうない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庁内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けいじばん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掲示板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に、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かんたん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簡単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な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を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しょうかい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紹介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ほっかいどう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北海道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しょくいん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職員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む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向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け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けんしゅう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研修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しゅわつう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手話通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やくしゃ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訳者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せっち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設置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つうやくいん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通訳員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はいち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配置</w:t>
            </w:r>
          </w:rubyBase>
        </w:ruby>
      </w:r>
    </w:p>
    <w:p w:rsidR="002A24FB" w:rsidRPr="00127BD1" w:rsidRDefault="002D0D08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ほしょう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保障</w:t>
            </w:r>
          </w:rubyBase>
        </w:ruby>
      </w:r>
      <w:r w:rsidR="002A24FB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しかく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視覚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む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向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け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こうほう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広報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「ほっかいどう」の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はっこう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発行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どうせい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道政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こうほう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広報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ばんぐみ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番組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での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ほしょう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保障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道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ほーむぺーじ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ホームページ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おんせい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音声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よ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読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み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あ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上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げ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きのう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機能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しかく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視覚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ていきょう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提供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しせつ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施設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うんえい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運営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ちょうかくしょう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聴覚障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ていきょう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提供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しせつ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施設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うんえい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運営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ちじ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知事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めっせーじ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メッセージ</w:t>
            </w:r>
          </w:rubyBase>
        </w:ruby>
      </w:r>
      <w:r w:rsidR="002D0D08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0D08" w:rsidRPr="002D0D08">
              <w:rPr>
                <w:rFonts w:ascii="BIZ UDゴシック" w:eastAsia="BIZ UDゴシック" w:hAnsi="BIZ UDゴシック"/>
                <w:sz w:val="12"/>
              </w:rPr>
              <w:t>どうが</w:t>
            </w:r>
          </w:rt>
          <w:rubyBase>
            <w:r w:rsidR="002D0D08">
              <w:rPr>
                <w:rFonts w:ascii="BIZ UDゴシック" w:eastAsia="BIZ UDゴシック" w:hAnsi="BIZ UDゴシック"/>
                <w:sz w:val="24"/>
              </w:rPr>
              <w:t>動画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つうやく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通訳</w:t>
            </w:r>
          </w:rubyBase>
        </w:ruby>
      </w:r>
      <w:r w:rsidR="00AE1D1F" w:rsidRPr="00127BD1">
        <w:rPr>
          <w:rFonts w:ascii="BIZ UDゴシック" w:eastAsia="BIZ UDゴシック" w:hAnsi="BIZ UDゴシック" w:hint="eastAsia"/>
          <w:sz w:val="24"/>
        </w:rPr>
        <w:t>を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そうにゅう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挿入</w:t>
            </w:r>
          </w:rubyBase>
        </w:ruby>
      </w:r>
    </w:p>
    <w:p w:rsidR="00DB669D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ちじ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知事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ていれい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定例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きしゃ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記者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かいけん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会見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わだい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話題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ていきょう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提供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ぶぶん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部分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しゅわつう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手話通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やくしゃ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訳者</w:t>
            </w:r>
          </w:rubyBase>
        </w:ruby>
      </w:r>
      <w:r w:rsidR="00302EBA" w:rsidRPr="00127BD1">
        <w:rPr>
          <w:rFonts w:ascii="BIZ UDゴシック" w:eastAsia="BIZ UDゴシック" w:hAnsi="BIZ UDゴシック" w:hint="eastAsia"/>
          <w:sz w:val="24"/>
        </w:rPr>
        <w:t>を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はいち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配置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ちじ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知事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ていれい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定例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きしゃ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記者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かいけん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会見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しつぎ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質疑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おうとう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応答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ぶぶん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部分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つうやく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通訳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わいぷ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ワイプ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そうにゅう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挿入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じまく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字幕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びでおらいぶらりー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ビデオライブラリー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による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じまく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字幕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つ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付</w:t>
            </w:r>
          </w:rubyBase>
        </w:ruby>
      </w:r>
      <w:r w:rsidR="009C1C7A" w:rsidRPr="00127BD1">
        <w:rPr>
          <w:rFonts w:ascii="BIZ UDゴシック" w:eastAsia="BIZ UDゴシック" w:hAnsi="BIZ UDゴシック" w:hint="eastAsia"/>
          <w:sz w:val="24"/>
        </w:rPr>
        <w:t>き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えいぞう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映像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そふと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ソフト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さくせい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作成</w:t>
            </w:r>
          </w:rubyBase>
        </w:ruby>
      </w:r>
      <w:r w:rsidR="00F53B89" w:rsidRPr="00127BD1">
        <w:rPr>
          <w:rFonts w:ascii="BIZ UDゴシック" w:eastAsia="BIZ UDゴシック" w:hAnsi="BIZ UDゴシック" w:hint="eastAsia"/>
          <w:sz w:val="24"/>
        </w:rPr>
        <w:t>・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かしだし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貸出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しかくしょう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視覚障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じょうほう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情報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ていきょう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提供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9C1C7A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C7A" w:rsidRPr="009C1C7A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9C1C7A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あいてぃー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IT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さぽーとせんたー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サポートセンター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せっち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設置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AE1D1F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ちゅう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中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と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途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視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かく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="00AE1D1F" w:rsidRPr="00127BD1">
        <w:rPr>
          <w:rFonts w:ascii="BIZ UDゴシック" w:eastAsia="BIZ UDゴシック" w:hAnsi="BIZ UDゴシック" w:hint="eastAsia"/>
          <w:sz w:val="24"/>
        </w:rPr>
        <w:t>がい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しゃかい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社会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てきおう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適応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 w:rsidR="00AE1D1F" w:rsidRPr="00127BD1">
        <w:rPr>
          <w:rFonts w:ascii="BIZ UDゴシック" w:eastAsia="BIZ UDゴシック" w:hAnsi="BIZ UDゴシック" w:hint="eastAsia"/>
          <w:sz w:val="24"/>
        </w:rPr>
        <w:t>（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さいけい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再掲</w:t>
            </w:r>
          </w:rubyBase>
        </w:ruby>
      </w:r>
      <w:r w:rsidR="00AE1D1F"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DB669D" w:rsidRPr="00127BD1" w:rsidRDefault="00AE1D1F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つうやくいん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通訳員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はいち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配置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（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さいけい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再掲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 xml:space="preserve">）　</w:t>
      </w:r>
    </w:p>
    <w:p w:rsidR="00DB669D" w:rsidRPr="00127BD1" w:rsidRDefault="008408B1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しえんしゃ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支援者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養成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しちょうそん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市町村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おこな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行</w:t>
            </w:r>
          </w:rubyBase>
        </w:ruby>
      </w:r>
      <w:r w:rsidR="008408B1" w:rsidRPr="00127BD1">
        <w:rPr>
          <w:rFonts w:ascii="BIZ UDゴシック" w:eastAsia="BIZ UDゴシック" w:hAnsi="BIZ UDゴシック" w:hint="eastAsia"/>
          <w:sz w:val="24"/>
        </w:rPr>
        <w:t>う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ほうしいん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奉仕員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養成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けんしゅう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研修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・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しえんしゃ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支援者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の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はけん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派遣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への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ほじょ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補助</w:t>
            </w:r>
          </w:rubyBase>
        </w:ruby>
      </w:r>
    </w:p>
    <w:p w:rsidR="00B21715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しえんしゃ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支援者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の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養成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・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はけん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派遣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DB669D" w:rsidRPr="00127BD1" w:rsidRDefault="00B21715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="00BA6395"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しゅわつう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手話通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やくしゃ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訳者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ようやく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要約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ひっ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筆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きしゃ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記者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もう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盲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ろう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つうやく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通訳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・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かいじょいん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介助員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しつごしょうしゃむ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失語症者向</w:t>
            </w:r>
          </w:rubyBase>
        </w:ruby>
      </w:r>
      <w:r w:rsidR="008408B1" w:rsidRPr="00127BD1">
        <w:rPr>
          <w:rFonts w:ascii="BIZ UDゴシック" w:eastAsia="BIZ UDゴシック" w:hAnsi="BIZ UDゴシック" w:hint="eastAsia"/>
          <w:sz w:val="24"/>
        </w:rPr>
        <w:t>け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しえんしゃ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支援者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てんやく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点訳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・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ろうどく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朗読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ほうしいん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奉仕員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しどうしゃ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指導者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養成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おん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音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声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き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機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のう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能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はっせい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発声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くんれん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訓練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・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しどうしゃ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指導者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養成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がい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しゃかい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社会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さんか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参加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すいしん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推進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せんたー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センター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うんえい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運営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しゅわつう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手話通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やくしゃ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訳者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せっち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設置</w:t>
            </w:r>
          </w:rubyBase>
        </w:ruby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8408B1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8B1" w:rsidRPr="008408B1">
              <w:rPr>
                <w:rFonts w:ascii="BIZ UDゴシック" w:eastAsia="BIZ UDゴシック" w:hAnsi="BIZ UDゴシック"/>
                <w:sz w:val="12"/>
              </w:rPr>
              <w:t>さいけい</w:t>
            </w:r>
          </w:rt>
          <w:rubyBase>
            <w:r w:rsidR="008408B1">
              <w:rPr>
                <w:rFonts w:ascii="BIZ UDゴシック" w:eastAsia="BIZ UDゴシック" w:hAnsi="BIZ UDゴシック"/>
                <w:sz w:val="24"/>
              </w:rPr>
              <w:t>再掲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DB669D" w:rsidRPr="00127BD1" w:rsidRDefault="00DB669D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</w:p>
    <w:p w:rsidR="00DB669D" w:rsidRPr="00127BD1" w:rsidRDefault="00DB669D" w:rsidP="00302EBA">
      <w:pPr>
        <w:snapToGrid/>
        <w:spacing w:line="480" w:lineRule="exact"/>
        <w:rPr>
          <w:rFonts w:ascii="BIZ UDゴシック" w:eastAsia="BIZ UDゴシック" w:hAnsi="BIZ UDゴシック"/>
          <w:b/>
          <w:sz w:val="24"/>
        </w:rPr>
      </w:pPr>
      <w:r w:rsidRPr="00127BD1">
        <w:rPr>
          <w:rFonts w:ascii="BIZ UDゴシック" w:eastAsia="BIZ UDゴシック" w:hAnsi="BIZ UDゴシック" w:hint="eastAsia"/>
          <w:b/>
          <w:sz w:val="24"/>
        </w:rPr>
        <w:t xml:space="preserve">２　</w:t>
      </w:r>
      <w:r w:rsidR="008407F9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b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b/>
                <w:sz w:val="24"/>
              </w:rPr>
              <w:t>手話</w:t>
            </w:r>
          </w:rubyBase>
        </w:ruby>
      </w:r>
      <w:r w:rsidR="008407F9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b/>
                <w:sz w:val="12"/>
              </w:rPr>
              <w:t>げんご</w:t>
            </w:r>
          </w:rt>
          <w:rubyBase>
            <w:r w:rsidR="008407F9">
              <w:rPr>
                <w:rFonts w:ascii="BIZ UDゴシック" w:eastAsia="BIZ UDゴシック" w:hAnsi="BIZ UDゴシック"/>
                <w:b/>
                <w:sz w:val="24"/>
              </w:rPr>
              <w:t>言語</w:t>
            </w:r>
          </w:rubyBase>
        </w:ruby>
      </w:r>
      <w:r w:rsidR="008407F9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b/>
                <w:sz w:val="12"/>
              </w:rPr>
              <w:t>じょうれい</w:t>
            </w:r>
          </w:rt>
          <w:rubyBase>
            <w:r w:rsidR="008407F9">
              <w:rPr>
                <w:rFonts w:ascii="BIZ UDゴシック" w:eastAsia="BIZ UDゴシック" w:hAnsi="BIZ UDゴシック"/>
                <w:b/>
                <w:sz w:val="24"/>
              </w:rPr>
              <w:t>条例</w:t>
            </w:r>
          </w:rubyBase>
        </w:ruby>
      </w:r>
      <w:r w:rsidR="008407F9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b/>
                <w:sz w:val="12"/>
              </w:rPr>
              <w:t>かんけい</w:t>
            </w:r>
          </w:rt>
          <w:rubyBase>
            <w:r w:rsidR="008407F9">
              <w:rPr>
                <w:rFonts w:ascii="BIZ UDゴシック" w:eastAsia="BIZ UDゴシック" w:hAnsi="BIZ UDゴシック"/>
                <w:b/>
                <w:sz w:val="24"/>
              </w:rPr>
              <w:t>関係</w:t>
            </w:r>
          </w:rubyBase>
        </w:ruby>
      </w:r>
    </w:p>
    <w:p w:rsidR="00DB669D" w:rsidRPr="00127BD1" w:rsidRDefault="008407F9" w:rsidP="00302EBA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げんご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言語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としての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にんしき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認識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ふきゅう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普及</w:t>
            </w:r>
          </w:rubyBase>
        </w:ruby>
      </w:r>
    </w:p>
    <w:p w:rsidR="00354010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じょうれい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条例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ふきゅう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普及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けいはつ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啓発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ぱねる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パネル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てん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展</w:t>
            </w:r>
          </w:rubyBase>
        </w:ruby>
      </w:r>
      <w:r w:rsidR="00B03B0E">
        <w:rPr>
          <w:rFonts w:ascii="BIZ UDゴシック" w:eastAsia="BIZ UDゴシック" w:hAnsi="BIZ UDゴシック" w:hint="eastAsia"/>
          <w:sz w:val="24"/>
        </w:rPr>
        <w:t>で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みに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ミニ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こうざ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講座</w:t>
            </w:r>
          </w:rubyBase>
        </w:ruby>
      </w:r>
      <w:r w:rsidR="00354010"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かいさい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開催</w:t>
            </w:r>
          </w:rubyBase>
        </w:ruby>
      </w:r>
      <w:r w:rsidR="008630B7">
        <w:rPr>
          <w:rFonts w:ascii="BIZ UDゴシック" w:eastAsia="BIZ UDゴシック" w:hAnsi="BIZ UDゴシック"/>
          <w:sz w:val="24"/>
        </w:rPr>
        <w:t>【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しんき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新規</w:t>
            </w:r>
          </w:rubyBase>
        </w:ruby>
      </w:r>
      <w:r w:rsidR="008630B7">
        <w:rPr>
          <w:rFonts w:ascii="BIZ UDゴシック" w:eastAsia="BIZ UDゴシック" w:hAnsi="BIZ UDゴシック"/>
          <w:sz w:val="24"/>
        </w:rPr>
        <w:t>】</w:t>
      </w:r>
    </w:p>
    <w:p w:rsidR="00BA6395" w:rsidRPr="00127BD1" w:rsidRDefault="00BA639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（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４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B03B0E">
        <w:rPr>
          <w:rFonts w:ascii="BIZ UDゴシック" w:eastAsia="BIZ UDゴシック" w:hAnsi="BIZ UDゴシック" w:hint="eastAsia"/>
          <w:sz w:val="24"/>
        </w:rPr>
        <w:t>１１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どうちょう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道庁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１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階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どうみん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道民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ほーる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ホール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354010" w:rsidRPr="00127BD1" w:rsidRDefault="00354010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げんご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言語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こくさい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国際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でー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デー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しゅうち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周知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、さっぽろ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てれび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テレビ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塔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ぶるーらいとあっぷ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ブルーライトアップ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【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しんき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新規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】</w:t>
      </w:r>
    </w:p>
    <w:p w:rsidR="00354010" w:rsidRPr="00127BD1" w:rsidRDefault="00354010" w:rsidP="00354010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４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９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、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げんご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言語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こくさい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国際</w:t>
            </w:r>
          </w:rubyBase>
        </w:ruby>
      </w:r>
      <w:r w:rsidR="006675E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5EB" w:rsidRPr="006675EB">
              <w:rPr>
                <w:rFonts w:ascii="BIZ UDゴシック" w:eastAsia="BIZ UDゴシック" w:hAnsi="BIZ UDゴシック"/>
                <w:sz w:val="12"/>
              </w:rPr>
              <w:t>でー</w:t>
            </w:r>
          </w:rt>
          <w:rubyBase>
            <w:r w:rsidR="006675EB">
              <w:rPr>
                <w:rFonts w:ascii="BIZ UDゴシック" w:eastAsia="BIZ UDゴシック" w:hAnsi="BIZ UDゴシック"/>
                <w:sz w:val="24"/>
              </w:rPr>
              <w:t>デー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せいてい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制定</w:t>
            </w:r>
          </w:rubyBase>
        </w:ruby>
      </w:r>
      <w:r w:rsidR="008407F9" w:rsidRPr="00127BD1">
        <w:rPr>
          <w:rFonts w:ascii="BIZ UDゴシック" w:eastAsia="BIZ UDゴシック" w:hAnsi="BIZ UDゴシック" w:hint="eastAsia"/>
          <w:sz w:val="24"/>
        </w:rPr>
        <w:t>５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しゅうねん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周年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を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きねん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記念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した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いべんと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イベント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に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きょうさん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協賛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DB669D" w:rsidRPr="00127BD1" w:rsidRDefault="00354010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を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ひろ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広</w:t>
            </w:r>
          </w:rubyBase>
        </w:ruby>
      </w:r>
      <w:r w:rsidR="008407F9" w:rsidRPr="00127BD1">
        <w:rPr>
          <w:rFonts w:ascii="BIZ UDゴシック" w:eastAsia="BIZ UDゴシック" w:hAnsi="BIZ UDゴシック" w:hint="eastAsia"/>
          <w:sz w:val="24"/>
        </w:rPr>
        <w:t>める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ちじ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知事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会</w:t>
            </w:r>
          </w:rubyBase>
        </w:ruby>
      </w:r>
      <w:r w:rsidR="00DB669D" w:rsidRPr="00127BD1">
        <w:rPr>
          <w:rFonts w:ascii="BIZ UDゴシック" w:eastAsia="BIZ UDゴシック" w:hAnsi="BIZ UDゴシック" w:hint="eastAsia"/>
          <w:sz w:val="24"/>
        </w:rPr>
        <w:t>と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れんけい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連携</w:t>
            </w:r>
          </w:rubyBase>
        </w:ruby>
      </w:r>
    </w:p>
    <w:p w:rsidR="00DB669D" w:rsidRPr="00127BD1" w:rsidRDefault="00DB669D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４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１１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そうかい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総会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に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しゅっせき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出席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。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くに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国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に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たい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対</w:t>
            </w:r>
          </w:rubyBase>
        </w:ruby>
      </w:r>
      <w:r w:rsidR="008407F9" w:rsidRPr="00127BD1">
        <w:rPr>
          <w:rFonts w:ascii="BIZ UDゴシック" w:eastAsia="BIZ UDゴシック" w:hAnsi="BIZ UDゴシック" w:hint="eastAsia"/>
          <w:sz w:val="24"/>
        </w:rPr>
        <w:t>し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げん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言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ごほう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語法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の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そうき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早期</w:t>
            </w:r>
          </w:rubyBase>
        </w:ruby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せいてい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制定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を</w:t>
      </w:r>
      <w:r w:rsidR="008407F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7F9" w:rsidRPr="008407F9">
              <w:rPr>
                <w:rFonts w:ascii="BIZ UDゴシック" w:eastAsia="BIZ UDゴシック" w:hAnsi="BIZ UDゴシック"/>
                <w:sz w:val="12"/>
              </w:rPr>
              <w:t>ようせい</w:t>
            </w:r>
          </w:rt>
          <w:rubyBase>
            <w:r w:rsidR="008407F9">
              <w:rPr>
                <w:rFonts w:ascii="BIZ UDゴシック" w:eastAsia="BIZ UDゴシック" w:hAnsi="BIZ UDゴシック"/>
                <w:sz w:val="24"/>
              </w:rPr>
              <w:t>要請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を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ひろ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広</w:t>
            </w:r>
          </w:rubyBase>
        </w:ruby>
      </w:r>
      <w:r w:rsidR="00D35C60" w:rsidRPr="00127BD1">
        <w:rPr>
          <w:rFonts w:ascii="BIZ UDゴシック" w:eastAsia="BIZ UDゴシック" w:hAnsi="BIZ UDゴシック" w:hint="eastAsia"/>
          <w:sz w:val="24"/>
        </w:rPr>
        <w:t>める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ほっかいどう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北海道</w:t>
            </w:r>
          </w:rubyBase>
        </w:ruby>
      </w:r>
      <w:bookmarkStart w:id="0" w:name="_GoBack"/>
      <w:bookmarkEnd w:id="0"/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ぎかい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議会</w:t>
            </w:r>
          </w:rubyBase>
        </w:ruby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ぎいん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議員</w:t>
            </w:r>
          </w:rubyBase>
        </w:ruby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れんめい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連盟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かつどう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活動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への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きょうりょく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協力</w:t>
            </w:r>
          </w:rubyBase>
        </w:ruby>
      </w:r>
    </w:p>
    <w:p w:rsidR="002106D0" w:rsidRPr="00127BD1" w:rsidRDefault="002106D0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４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６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、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ぜんにほん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全日本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ろうあ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れんめい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連盟</w:t>
            </w:r>
          </w:rubyBase>
        </w:ruby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せいさく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製作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えいが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映画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「</w:t>
      </w:r>
      <w:r w:rsidR="00536956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956" w:rsidRPr="00536956">
              <w:rPr>
                <w:rFonts w:ascii="BIZ UDゴシック" w:eastAsia="BIZ UDゴシック" w:hAnsi="BIZ UDゴシック"/>
                <w:sz w:val="12"/>
              </w:rPr>
              <w:t>え</w:t>
            </w:r>
          </w:rt>
          <w:rubyBase>
            <w:r w:rsidR="00536956">
              <w:rPr>
                <w:rFonts w:ascii="BIZ UDゴシック" w:eastAsia="BIZ UDゴシック" w:hAnsi="BIZ UDゴシック"/>
                <w:sz w:val="24"/>
              </w:rPr>
              <w:t>咲</w:t>
            </w:r>
          </w:rubyBase>
        </w:ruby>
      </w:r>
      <w:r w:rsidR="00D35C60">
        <w:rPr>
          <w:rFonts w:ascii="BIZ UDゴシック" w:eastAsia="BIZ UDゴシック" w:hAnsi="BIZ UDゴシック"/>
          <w:sz w:val="24"/>
        </w:rPr>
        <w:t>む</w:t>
      </w:r>
      <w:r w:rsidRPr="00127BD1">
        <w:rPr>
          <w:rFonts w:ascii="BIZ UDゴシック" w:eastAsia="BIZ UDゴシック" w:hAnsi="BIZ UDゴシック" w:hint="eastAsia"/>
          <w:sz w:val="24"/>
        </w:rPr>
        <w:t>」の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じょうえいかい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上映会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へ</w:t>
      </w:r>
      <w:r w:rsidR="00D35C60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5C60" w:rsidRPr="00D35C60">
              <w:rPr>
                <w:rFonts w:ascii="BIZ UDゴシック" w:eastAsia="BIZ UDゴシック" w:hAnsi="BIZ UDゴシック"/>
                <w:sz w:val="12"/>
              </w:rPr>
              <w:t>きょうりょく</w:t>
            </w:r>
          </w:rt>
          <w:rubyBase>
            <w:r w:rsidR="00D35C60">
              <w:rPr>
                <w:rFonts w:ascii="BIZ UDゴシック" w:eastAsia="BIZ UDゴシック" w:hAnsi="BIZ UDゴシック"/>
                <w:sz w:val="24"/>
              </w:rPr>
              <w:t>協力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3724BD" w:rsidRPr="00127BD1" w:rsidRDefault="003724B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どう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道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ほーむぺーじ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ホームページ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で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じょうれい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条例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の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がいよう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概要</w:t>
            </w:r>
          </w:rubyBase>
        </w:ruby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とう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等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を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しょうかい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紹介</w:t>
            </w:r>
          </w:rubyBase>
        </w:ruby>
      </w:r>
      <w:r w:rsidR="002106D0" w:rsidRPr="00127BD1">
        <w:rPr>
          <w:rFonts w:ascii="BIZ UDゴシック" w:eastAsia="BIZ UDゴシック" w:hAnsi="BIZ UDゴシック" w:hint="eastAsia"/>
          <w:sz w:val="24"/>
        </w:rPr>
        <w:t>（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さいけい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再掲</w:t>
            </w:r>
          </w:rubyBase>
        </w:ruby>
      </w:r>
      <w:r w:rsidR="002106D0"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F05A1B" w:rsidRPr="00127BD1" w:rsidRDefault="00F05A1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かくしゅ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各種</w:t>
            </w:r>
          </w:rubyBase>
        </w:ruby>
      </w:r>
      <w:r w:rsidR="006675E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5EB" w:rsidRPr="006675EB">
              <w:rPr>
                <w:rFonts w:ascii="BIZ UDゴシック" w:eastAsia="BIZ UDゴシック" w:hAnsi="BIZ UDゴシック"/>
                <w:sz w:val="12"/>
              </w:rPr>
              <w:t>いべんと</w:t>
            </w:r>
          </w:rt>
          <w:rubyBase>
            <w:r w:rsidR="006675EB">
              <w:rPr>
                <w:rFonts w:ascii="BIZ UDゴシック" w:eastAsia="BIZ UDゴシック" w:hAnsi="BIZ UDゴシック"/>
                <w:sz w:val="24"/>
              </w:rPr>
              <w:t>イベント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で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ふきゅう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普及</w:t>
            </w:r>
          </w:rubyBase>
        </w:ruby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けいはつよう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啓発用</w:t>
            </w:r>
          </w:rubyBase>
        </w:ruby>
      </w:r>
      <w:r w:rsidR="00B03B0E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B0E" w:rsidRPr="00B03B0E">
              <w:rPr>
                <w:rFonts w:ascii="BIZ UDゴシック" w:eastAsia="BIZ UDゴシック" w:hAnsi="BIZ UDゴシック"/>
                <w:sz w:val="12"/>
              </w:rPr>
              <w:t>りーふれっと</w:t>
            </w:r>
          </w:rt>
          <w:rubyBase>
            <w:r w:rsidR="00B03B0E">
              <w:rPr>
                <w:rFonts w:ascii="BIZ UDゴシック" w:eastAsia="BIZ UDゴシック" w:hAnsi="BIZ UDゴシック"/>
                <w:sz w:val="24"/>
              </w:rPr>
              <w:t>リーフレット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の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はいふ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配布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BA626B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26B" w:rsidRPr="00BA626B">
              <w:rPr>
                <w:rFonts w:ascii="BIZ UDゴシック" w:eastAsia="BIZ UDゴシック" w:hAnsi="BIZ UDゴシック"/>
                <w:sz w:val="12"/>
              </w:rPr>
              <w:t>さいけい</w:t>
            </w:r>
          </w:rt>
          <w:rubyBase>
            <w:r w:rsidR="00BA626B">
              <w:rPr>
                <w:rFonts w:ascii="BIZ UDゴシック" w:eastAsia="BIZ UDゴシック" w:hAnsi="BIZ UDゴシック"/>
                <w:sz w:val="24"/>
              </w:rPr>
              <w:t>再掲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p w:rsidR="00B21715" w:rsidRPr="00127BD1" w:rsidRDefault="00C90043" w:rsidP="00302EBA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を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しゅうとく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習得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する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きかい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機会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かくほ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確保</w:t>
            </w:r>
          </w:rubyBase>
        </w:ruby>
      </w:r>
    </w:p>
    <w:p w:rsidR="00B21715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とくべつ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特別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しえん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支援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がっこう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学校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ろう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聾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がっこう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学校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）での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にゅうようじ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乳幼児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そうだん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相談</w:t>
            </w:r>
          </w:rubyBase>
        </w:ruby>
      </w:r>
    </w:p>
    <w:p w:rsidR="00B21715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なんちょうじ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難聴児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しえん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支援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はけん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派遣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けんしゅう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研修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じぎょう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事業</w:t>
            </w:r>
          </w:rubyBase>
        </w:ruby>
      </w:r>
    </w:p>
    <w:p w:rsidR="00AE1D1F" w:rsidRPr="00127BD1" w:rsidRDefault="00C90043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がっこう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学校</w:t>
            </w:r>
          </w:rubyBase>
        </w:ruby>
      </w:r>
      <w:r w:rsidR="00B21715" w:rsidRPr="00127BD1">
        <w:rPr>
          <w:rFonts w:ascii="BIZ UDゴシック" w:eastAsia="BIZ UDゴシック" w:hAnsi="BIZ UDゴシック" w:hint="eastAsia"/>
          <w:sz w:val="24"/>
        </w:rPr>
        <w:t>への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しえん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支援</w:t>
            </w:r>
          </w:rubyBase>
        </w:ruby>
      </w:r>
    </w:p>
    <w:p w:rsidR="00F13AA9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しょうちゅう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小中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がくせいむけ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学生向け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しゅわ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手話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でまえ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出前</w:t>
            </w:r>
          </w:rubyBase>
        </w:ruby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きょうしつ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教室</w:t>
            </w:r>
          </w:rubyBase>
        </w:ruby>
      </w:r>
      <w:r w:rsidR="00F05A1B" w:rsidRPr="00127BD1">
        <w:rPr>
          <w:rFonts w:ascii="BIZ UDゴシック" w:eastAsia="BIZ UDゴシック" w:hAnsi="BIZ UDゴシック" w:hint="eastAsia"/>
          <w:sz w:val="24"/>
        </w:rPr>
        <w:t>の</w:t>
      </w:r>
      <w:r w:rsidR="00C90043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043" w:rsidRPr="00C90043">
              <w:rPr>
                <w:rFonts w:ascii="BIZ UDゴシック" w:eastAsia="BIZ UDゴシック" w:hAnsi="BIZ UDゴシック"/>
                <w:sz w:val="12"/>
              </w:rPr>
              <w:t>かいさい</w:t>
            </w:r>
          </w:rt>
          <w:rubyBase>
            <w:r w:rsidR="00C90043">
              <w:rPr>
                <w:rFonts w:ascii="BIZ UDゴシック" w:eastAsia="BIZ UDゴシック" w:hAnsi="BIZ UDゴシック"/>
                <w:sz w:val="24"/>
              </w:rPr>
              <w:t>開催</w:t>
            </w:r>
          </w:rubyBase>
        </w:ruby>
      </w:r>
    </w:p>
    <w:p w:rsidR="001234BB" w:rsidRPr="00127BD1" w:rsidRDefault="00F13AA9" w:rsidP="00127BD1">
      <w:pPr>
        <w:snapToGrid/>
        <w:spacing w:line="480" w:lineRule="exact"/>
        <w:ind w:firstLineChars="300" w:firstLine="728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５</w:t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ねん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年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１</w:t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えにわ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恵庭</w:t>
            </w:r>
          </w:rubyBase>
        </w:ruby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しょうがっこう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小学校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どうねん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同年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３</w:t>
      </w:r>
      <w:r w:rsidR="004D55C9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5C9" w:rsidRPr="004D55C9">
              <w:rPr>
                <w:rFonts w:ascii="BIZ UDゴシック" w:eastAsia="BIZ UDゴシック" w:hAnsi="BIZ UDゴシック"/>
                <w:sz w:val="12"/>
              </w:rPr>
              <w:t>がつ</w:t>
            </w:r>
          </w:rt>
          <w:rubyBase>
            <w:r w:rsidR="004D55C9">
              <w:rPr>
                <w:rFonts w:ascii="BIZ UDゴシック" w:eastAsia="BIZ UDゴシック" w:hAnsi="BIZ UDゴシック"/>
                <w:sz w:val="24"/>
              </w:rPr>
              <w:t>月</w:t>
            </w:r>
          </w:rubyBase>
        </w:ruby>
      </w:r>
      <w:r w:rsidR="00177D04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7D04" w:rsidRPr="00177D04">
              <w:rPr>
                <w:rFonts w:ascii="BIZ UDゴシック" w:eastAsia="BIZ UDゴシック" w:hAnsi="BIZ UDゴシック"/>
                <w:sz w:val="12"/>
              </w:rPr>
              <w:t>とまこまい</w:t>
            </w:r>
          </w:rt>
          <w:rubyBase>
            <w:r w:rsidR="00177D04">
              <w:rPr>
                <w:rFonts w:ascii="BIZ UDゴシック" w:eastAsia="BIZ UDゴシック" w:hAnsi="BIZ UDゴシック"/>
                <w:sz w:val="24"/>
              </w:rPr>
              <w:t>苫小牧</w:t>
            </w:r>
          </w:rubyBase>
        </w:ruby>
      </w:r>
      <w:r w:rsidR="00177D04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7D04" w:rsidRPr="00177D04">
              <w:rPr>
                <w:rFonts w:ascii="BIZ UDゴシック" w:eastAsia="BIZ UDゴシック" w:hAnsi="BIZ UDゴシック"/>
                <w:sz w:val="12"/>
              </w:rPr>
              <w:t>めいりん</w:t>
            </w:r>
          </w:rt>
          <w:rubyBase>
            <w:r w:rsidR="00177D04">
              <w:rPr>
                <w:rFonts w:ascii="BIZ UDゴシック" w:eastAsia="BIZ UDゴシック" w:hAnsi="BIZ UDゴシック"/>
                <w:sz w:val="24"/>
              </w:rPr>
              <w:t>明倫</w:t>
            </w:r>
          </w:rubyBase>
        </w:ruby>
      </w:r>
      <w:r w:rsidR="00177D04"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7D04" w:rsidRPr="00177D04">
              <w:rPr>
                <w:rFonts w:ascii="BIZ UDゴシック" w:eastAsia="BIZ UDゴシック" w:hAnsi="BIZ UDゴシック"/>
                <w:sz w:val="12"/>
              </w:rPr>
              <w:t>ちゅうがっこう</w:t>
            </w:r>
          </w:rt>
          <w:rubyBase>
            <w:r w:rsidR="00177D04">
              <w:rPr>
                <w:rFonts w:ascii="BIZ UDゴシック" w:eastAsia="BIZ UDゴシック" w:hAnsi="BIZ UDゴシック"/>
                <w:sz w:val="24"/>
              </w:rPr>
              <w:t>中学校</w:t>
            </w:r>
          </w:rubyBase>
        </w:ruby>
      </w:r>
      <w:r w:rsidRPr="00127BD1">
        <w:rPr>
          <w:rFonts w:ascii="BIZ UDゴシック" w:eastAsia="BIZ UDゴシック" w:hAnsi="BIZ UDゴシック" w:hint="eastAsia"/>
          <w:sz w:val="24"/>
        </w:rPr>
        <w:t>）</w:t>
      </w:r>
    </w:p>
    <w:sectPr w:rsidR="001234BB" w:rsidRPr="00127BD1" w:rsidSect="0050745D">
      <w:headerReference w:type="default" r:id="rId6"/>
      <w:footerReference w:type="default" r:id="rId7"/>
      <w:pgSz w:w="11906" w:h="16838" w:code="9"/>
      <w:pgMar w:top="1418" w:right="907" w:bottom="567" w:left="1418" w:header="283" w:footer="0" w:gutter="0"/>
      <w:pgNumType w:start="1"/>
      <w:cols w:space="720"/>
      <w:noEndnote/>
      <w:docGrid w:type="linesAndChars" w:linePitch="40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B1" w:rsidRDefault="008408B1" w:rsidP="00DB00E8">
      <w:pPr>
        <w:spacing w:line="240" w:lineRule="auto"/>
      </w:pPr>
      <w:r>
        <w:separator/>
      </w:r>
    </w:p>
  </w:endnote>
  <w:endnote w:type="continuationSeparator" w:id="0">
    <w:p w:rsidR="008408B1" w:rsidRDefault="008408B1" w:rsidP="00DB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236683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50745D" w:rsidRPr="0050745D" w:rsidRDefault="0050745D">
        <w:pPr>
          <w:pStyle w:val="a7"/>
          <w:jc w:val="center"/>
          <w:rPr>
            <w:rFonts w:ascii="BIZ UDゴシック" w:eastAsia="BIZ UDゴシック" w:hAnsi="BIZ UDゴシック"/>
          </w:rPr>
        </w:pPr>
        <w:r w:rsidRPr="0050745D">
          <w:rPr>
            <w:rFonts w:ascii="BIZ UDゴシック" w:eastAsia="BIZ UDゴシック" w:hAnsi="BIZ UDゴシック"/>
          </w:rPr>
          <w:fldChar w:fldCharType="begin"/>
        </w:r>
        <w:r w:rsidRPr="0050745D">
          <w:rPr>
            <w:rFonts w:ascii="BIZ UDゴシック" w:eastAsia="BIZ UDゴシック" w:hAnsi="BIZ UDゴシック"/>
          </w:rPr>
          <w:instrText>PAGE   \* MERGEFORMAT</w:instrText>
        </w:r>
        <w:r w:rsidRPr="0050745D">
          <w:rPr>
            <w:rFonts w:ascii="BIZ UDゴシック" w:eastAsia="BIZ UDゴシック" w:hAnsi="BIZ UDゴシック"/>
          </w:rPr>
          <w:fldChar w:fldCharType="separate"/>
        </w:r>
        <w:r w:rsidR="006675EB" w:rsidRPr="006675EB">
          <w:rPr>
            <w:rFonts w:ascii="BIZ UDゴシック" w:eastAsia="BIZ UDゴシック" w:hAnsi="BIZ UDゴシック"/>
            <w:noProof/>
            <w:lang w:val="ja-JP"/>
          </w:rPr>
          <w:t>2</w:t>
        </w:r>
        <w:r w:rsidRPr="0050745D">
          <w:rPr>
            <w:rFonts w:ascii="BIZ UDゴシック" w:eastAsia="BIZ UDゴシック" w:hAnsi="BIZ UDゴシック"/>
          </w:rPr>
          <w:fldChar w:fldCharType="end"/>
        </w:r>
      </w:p>
    </w:sdtContent>
  </w:sdt>
  <w:p w:rsidR="0050745D" w:rsidRDefault="00507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B1" w:rsidRDefault="008408B1" w:rsidP="00DB00E8">
      <w:pPr>
        <w:spacing w:line="240" w:lineRule="auto"/>
      </w:pPr>
      <w:r>
        <w:separator/>
      </w:r>
    </w:p>
  </w:footnote>
  <w:footnote w:type="continuationSeparator" w:id="0">
    <w:p w:rsidR="008408B1" w:rsidRDefault="008408B1" w:rsidP="00DB0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B1" w:rsidRPr="0050745D" w:rsidRDefault="008408B1" w:rsidP="0034469E">
    <w:pPr>
      <w:pStyle w:val="a5"/>
      <w:jc w:val="right"/>
      <w:rPr>
        <w:rFonts w:ascii="BIZ UDゴシック" w:eastAsia="BIZ UDゴシック" w:hAnsi="BIZ UDゴシック"/>
        <w:sz w:val="28"/>
        <w:szCs w:val="28"/>
      </w:rPr>
    </w:pPr>
    <w:r w:rsidRPr="0050745D">
      <w:rPr>
        <w:rFonts w:ascii="BIZ UDゴシック" w:eastAsia="BIZ UDゴシック" w:hAnsi="BIZ UDゴシック"/>
        <w:sz w:val="28"/>
        <w:szCs w:val="28"/>
        <w:bdr w:val="single" w:sz="4" w:space="0" w:color="auto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8408B1" w:rsidRPr="0050745D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しりょう</w:t>
          </w:r>
        </w:rt>
        <w:rubyBase>
          <w:r w:rsidR="008408B1" w:rsidRPr="0050745D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資料</w:t>
          </w:r>
        </w:rubyBase>
      </w:ruby>
    </w:r>
    <w:r w:rsidRPr="0050745D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6"/>
    <w:rsid w:val="00001944"/>
    <w:rsid w:val="00061DB8"/>
    <w:rsid w:val="00074857"/>
    <w:rsid w:val="000A107A"/>
    <w:rsid w:val="000F1F69"/>
    <w:rsid w:val="00110A42"/>
    <w:rsid w:val="001234BB"/>
    <w:rsid w:val="00127BD1"/>
    <w:rsid w:val="001473FC"/>
    <w:rsid w:val="00177D04"/>
    <w:rsid w:val="001B3CDC"/>
    <w:rsid w:val="002060F2"/>
    <w:rsid w:val="002106D0"/>
    <w:rsid w:val="002111F7"/>
    <w:rsid w:val="00212E83"/>
    <w:rsid w:val="00214D42"/>
    <w:rsid w:val="00225B04"/>
    <w:rsid w:val="0026320D"/>
    <w:rsid w:val="0028488F"/>
    <w:rsid w:val="002A24FB"/>
    <w:rsid w:val="002C1547"/>
    <w:rsid w:val="002D0D08"/>
    <w:rsid w:val="00302EBA"/>
    <w:rsid w:val="00335E9E"/>
    <w:rsid w:val="0034469E"/>
    <w:rsid w:val="00354010"/>
    <w:rsid w:val="003724BD"/>
    <w:rsid w:val="00406005"/>
    <w:rsid w:val="00414FD4"/>
    <w:rsid w:val="00444EF5"/>
    <w:rsid w:val="004766C2"/>
    <w:rsid w:val="004831EB"/>
    <w:rsid w:val="004D55C9"/>
    <w:rsid w:val="0050745D"/>
    <w:rsid w:val="00536956"/>
    <w:rsid w:val="00574C0A"/>
    <w:rsid w:val="005C3617"/>
    <w:rsid w:val="00644AB8"/>
    <w:rsid w:val="006675EB"/>
    <w:rsid w:val="00684F89"/>
    <w:rsid w:val="006915DA"/>
    <w:rsid w:val="006C296C"/>
    <w:rsid w:val="006D040A"/>
    <w:rsid w:val="006F2828"/>
    <w:rsid w:val="00734521"/>
    <w:rsid w:val="007445DF"/>
    <w:rsid w:val="00747F0E"/>
    <w:rsid w:val="007745F0"/>
    <w:rsid w:val="00795D2F"/>
    <w:rsid w:val="007C2A39"/>
    <w:rsid w:val="00817F82"/>
    <w:rsid w:val="00835659"/>
    <w:rsid w:val="008407F9"/>
    <w:rsid w:val="008408B1"/>
    <w:rsid w:val="008417C8"/>
    <w:rsid w:val="008630B7"/>
    <w:rsid w:val="008E313D"/>
    <w:rsid w:val="008F537D"/>
    <w:rsid w:val="009029F1"/>
    <w:rsid w:val="0090332A"/>
    <w:rsid w:val="00913D99"/>
    <w:rsid w:val="00943785"/>
    <w:rsid w:val="00951336"/>
    <w:rsid w:val="009C1C7A"/>
    <w:rsid w:val="00A03024"/>
    <w:rsid w:val="00A06819"/>
    <w:rsid w:val="00A0757B"/>
    <w:rsid w:val="00A91C84"/>
    <w:rsid w:val="00AD0090"/>
    <w:rsid w:val="00AE1D1F"/>
    <w:rsid w:val="00AF5EB2"/>
    <w:rsid w:val="00B03B0E"/>
    <w:rsid w:val="00B21715"/>
    <w:rsid w:val="00B6432B"/>
    <w:rsid w:val="00B948E6"/>
    <w:rsid w:val="00BA5E3D"/>
    <w:rsid w:val="00BA626B"/>
    <w:rsid w:val="00BA6395"/>
    <w:rsid w:val="00BB5650"/>
    <w:rsid w:val="00BD312B"/>
    <w:rsid w:val="00BF20B3"/>
    <w:rsid w:val="00C90043"/>
    <w:rsid w:val="00CB0A75"/>
    <w:rsid w:val="00CE5A41"/>
    <w:rsid w:val="00D009DA"/>
    <w:rsid w:val="00D35C60"/>
    <w:rsid w:val="00D53303"/>
    <w:rsid w:val="00D80FB7"/>
    <w:rsid w:val="00DB00E8"/>
    <w:rsid w:val="00DB669D"/>
    <w:rsid w:val="00E17AA7"/>
    <w:rsid w:val="00E92276"/>
    <w:rsid w:val="00EA08FC"/>
    <w:rsid w:val="00EA2FBA"/>
    <w:rsid w:val="00ED0433"/>
    <w:rsid w:val="00EE32AD"/>
    <w:rsid w:val="00F05A1B"/>
    <w:rsid w:val="00F13AA9"/>
    <w:rsid w:val="00F40E93"/>
    <w:rsid w:val="00F4537D"/>
    <w:rsid w:val="00F51561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CEA01-D3C2-454F-9179-F1FB8A7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DC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0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0E8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B00E8"/>
  </w:style>
  <w:style w:type="paragraph" w:styleId="a7">
    <w:name w:val="footer"/>
    <w:basedOn w:val="a"/>
    <w:link w:val="a8"/>
    <w:uiPriority w:val="99"/>
    <w:unhideWhenUsed/>
    <w:rsid w:val="00DB00E8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B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</dc:creator>
  <cp:keywords/>
  <dc:description/>
  <cp:lastModifiedBy>鈴木＿優実（社会参加係）</cp:lastModifiedBy>
  <cp:revision>57</cp:revision>
  <cp:lastPrinted>2023-07-18T04:44:00Z</cp:lastPrinted>
  <dcterms:created xsi:type="dcterms:W3CDTF">2019-07-11T00:49:00Z</dcterms:created>
  <dcterms:modified xsi:type="dcterms:W3CDTF">2023-07-18T04:46:00Z</dcterms:modified>
</cp:coreProperties>
</file>