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AE" w:rsidRDefault="00E309AE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（別記様式第１号関係）</w:t>
      </w:r>
    </w:p>
    <w:p w:rsidR="00E309AE" w:rsidRDefault="00E309AE">
      <w:pPr>
        <w:adjustRightInd/>
        <w:jc w:val="center"/>
        <w:rPr>
          <w:rFonts w:hAnsi="Times New Roman" w:cs="Times New Roman"/>
          <w:spacing w:val="2"/>
        </w:rPr>
      </w:pPr>
    </w:p>
    <w:p w:rsidR="00E309AE" w:rsidRDefault="00E309A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受　講　証　明　書</w:t>
      </w: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（　受　講　者　氏　名　）</w:t>
      </w:r>
      <w:r w:rsidR="00A50F31">
        <w:rPr>
          <w:rFonts w:hint="eastAsia"/>
          <w:u w:val="single" w:color="000000"/>
        </w:rPr>
        <w:t xml:space="preserve">　　　　　　　　　　　　</w:t>
      </w:r>
    </w:p>
    <w:p w:rsidR="00E309AE" w:rsidRPr="00A50F31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E309AE" w:rsidRDefault="00E309AE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0" w:type="auto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6"/>
        <w:gridCol w:w="4392"/>
      </w:tblGrid>
      <w:tr w:rsidR="00E309AE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研　修　会　名</w:t>
            </w:r>
          </w:p>
        </w:tc>
      </w:tr>
      <w:tr w:rsidR="00E309AE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309AE" w:rsidRDefault="00E309A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 w:rsidR="00BB14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上記のとおり相違ないことを証明する</w:t>
      </w: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E309AE" w:rsidRDefault="00E309AE" w:rsidP="00885D3A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研修会実施者</w:t>
      </w:r>
      <w:r>
        <w:t xml:space="preserve">                      </w:t>
      </w:r>
      <w:r>
        <w:rPr>
          <w:rFonts w:hint="eastAsia"/>
        </w:rPr>
        <w:t>印</w:t>
      </w:r>
    </w:p>
    <w:p w:rsidR="00E309AE" w:rsidRDefault="00E309AE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/>
          <w:spacing w:val="2"/>
        </w:rPr>
      </w:pPr>
    </w:p>
    <w:p w:rsidR="00B365C0" w:rsidRDefault="00B365C0">
      <w:pPr>
        <w:adjustRightInd/>
        <w:rPr>
          <w:rFonts w:hAnsi="Times New Roman" w:cs="Times New Roman" w:hint="eastAsia"/>
          <w:spacing w:val="2"/>
        </w:rPr>
      </w:pPr>
      <w:bookmarkStart w:id="0" w:name="_GoBack"/>
      <w:bookmarkEnd w:id="0"/>
    </w:p>
    <w:p w:rsidR="00E309AE" w:rsidRDefault="00E309AE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（注）</w:t>
      </w:r>
    </w:p>
    <w:p w:rsidR="00E309AE" w:rsidRDefault="00E309AE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１　用紙の大きさは、Ａ４とすること。</w:t>
      </w:r>
    </w:p>
    <w:p w:rsidR="00E309AE" w:rsidRDefault="00E06E5B" w:rsidP="00BA56DC">
      <w:pPr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 xml:space="preserve">　</w:t>
      </w:r>
      <w:r w:rsidR="00E309AE">
        <w:rPr>
          <w:rFonts w:hint="eastAsia"/>
          <w:sz w:val="21"/>
          <w:szCs w:val="21"/>
        </w:rPr>
        <w:t>２　研修会修了証書の写しでもよい。</w:t>
      </w:r>
    </w:p>
    <w:sectPr w:rsidR="00E309AE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60" w:rsidRDefault="009C4760">
      <w:r>
        <w:separator/>
      </w:r>
    </w:p>
  </w:endnote>
  <w:endnote w:type="continuationSeparator" w:id="0">
    <w:p w:rsidR="009C4760" w:rsidRDefault="009C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60" w:rsidRDefault="009C47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4760" w:rsidRDefault="009C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3"/>
    <w:rsid w:val="000C2945"/>
    <w:rsid w:val="00250A70"/>
    <w:rsid w:val="004766F3"/>
    <w:rsid w:val="004D3B58"/>
    <w:rsid w:val="00642286"/>
    <w:rsid w:val="008655C2"/>
    <w:rsid w:val="00885D3A"/>
    <w:rsid w:val="008B08F2"/>
    <w:rsid w:val="009C4760"/>
    <w:rsid w:val="00A23D7B"/>
    <w:rsid w:val="00A50F31"/>
    <w:rsid w:val="00B33D01"/>
    <w:rsid w:val="00B365C0"/>
    <w:rsid w:val="00BA56DC"/>
    <w:rsid w:val="00BB1444"/>
    <w:rsid w:val="00D928FC"/>
    <w:rsid w:val="00E06E5B"/>
    <w:rsid w:val="00E309AE"/>
    <w:rsid w:val="00E9697E"/>
    <w:rsid w:val="00F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45A5A2"/>
  <w14:defaultImageDpi w14:val="0"/>
  <w15:docId w15:val="{FB9FE6A1-95C1-45DA-ABDE-CD884926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50F3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D7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23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D7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12</cp:revision>
  <cp:lastPrinted>2021-09-24T05:24:00Z</cp:lastPrinted>
  <dcterms:created xsi:type="dcterms:W3CDTF">2019-08-13T02:15:00Z</dcterms:created>
  <dcterms:modified xsi:type="dcterms:W3CDTF">2021-10-11T11:13:00Z</dcterms:modified>
</cp:coreProperties>
</file>