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F3" w:rsidRPr="00801879" w:rsidRDefault="00A2141E" w:rsidP="00801879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1879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2022スポーツ王国北海道</w:t>
      </w:r>
      <w:r w:rsidR="00801879" w:rsidRPr="0080187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「スポーツチャレンジ教室」</w:t>
      </w:r>
    </w:p>
    <w:p w:rsidR="007E0C33" w:rsidRPr="00801879" w:rsidRDefault="00A2141E" w:rsidP="00B42FF3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187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～　卓球教室　～　　</w:t>
      </w:r>
      <w:r w:rsidR="00402FB4" w:rsidRPr="00801879">
        <w:rPr>
          <w:rFonts w:ascii="HG丸ｺﾞｼｯｸM-PRO" w:eastAsia="HG丸ｺﾞｼｯｸM-PRO" w:hAnsi="HG丸ｺﾞｼｯｸM-PRO" w:hint="eastAsia"/>
          <w:b/>
          <w:sz w:val="28"/>
          <w:szCs w:val="28"/>
        </w:rPr>
        <w:t>開催</w:t>
      </w:r>
      <w:r w:rsidR="00005E32" w:rsidRPr="00801879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要項</w:t>
      </w:r>
    </w:p>
    <w:p w:rsidR="0072717C" w:rsidRPr="00BC3E84" w:rsidRDefault="0072717C" w:rsidP="00F51482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2F7598" w:rsidRPr="00BC3E84" w:rsidRDefault="002F7598" w:rsidP="00F51482">
      <w:pPr>
        <w:spacing w:line="28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215F71" w:rsidRPr="00BC3E84" w:rsidRDefault="00215F71" w:rsidP="00576D10">
      <w:pPr>
        <w:spacing w:line="280" w:lineRule="exact"/>
        <w:ind w:leftChars="3" w:left="1284" w:hangingChars="700" w:hanging="1278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BC3E8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目　的　</w:t>
      </w:r>
      <w:r w:rsidR="00257703" w:rsidRPr="00BC3E8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C3E84" w:rsidRPr="00BC3E84">
        <w:rPr>
          <w:rFonts w:ascii="HG丸ｺﾞｼｯｸM-PRO" w:eastAsia="HG丸ｺﾞｼｯｸM-PRO" w:hAnsi="HG丸ｺﾞｼｯｸM-PRO" w:hint="eastAsia"/>
          <w:sz w:val="20"/>
          <w:szCs w:val="20"/>
        </w:rPr>
        <w:t>世界の第一線で活躍するアスリート等によるスポーツ体験教室を開催し、子どもたちに対しスポーツの楽しさや魅力を伝え、スポーツに対する興味関心や積極的な参加の機運を高めるとともに、指導者や保護者にスポーツの大切さを理解してもらい、子どもがスポーツに親しむ習慣が促進されることを目的とする。</w:t>
      </w:r>
    </w:p>
    <w:p w:rsidR="00005E32" w:rsidRPr="00BC3E84" w:rsidRDefault="00005E32" w:rsidP="00E96E61">
      <w:pPr>
        <w:spacing w:line="280" w:lineRule="exact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92515F" w:rsidRPr="00BC3E84" w:rsidRDefault="00215F71" w:rsidP="008C332D">
      <w:pPr>
        <w:tabs>
          <w:tab w:val="left" w:pos="1418"/>
          <w:tab w:val="left" w:pos="1560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２　</w:t>
      </w:r>
      <w:r w:rsidR="003E2E05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共　催</w:t>
      </w:r>
      <w:r w:rsidR="00F51482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F51482"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北海道</w:t>
      </w:r>
      <w:r w:rsidR="003E2E05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、</w:t>
      </w:r>
      <w:r w:rsidR="00B42FF3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北広島市</w:t>
      </w:r>
      <w:r w:rsidR="009A7A86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、</w:t>
      </w:r>
      <w:r w:rsidR="009D40AB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北広島市スポーツ協会</w:t>
      </w:r>
    </w:p>
    <w:p w:rsidR="000F6597" w:rsidRPr="00BC3E84" w:rsidRDefault="000F6597" w:rsidP="008C332D">
      <w:pPr>
        <w:tabs>
          <w:tab w:val="left" w:pos="1418"/>
          <w:tab w:val="left" w:pos="1560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2F7598" w:rsidRPr="00BC3E84" w:rsidRDefault="00F429EC" w:rsidP="00D30399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３</w:t>
      </w:r>
      <w:r w:rsidR="000309DC"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 w:rsidR="002A1268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候補</w:t>
      </w:r>
      <w:r w:rsidR="00215F71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日</w:t>
      </w:r>
      <w:r w:rsidR="00F51482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257703"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 w:rsidR="005714B5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令和4</w:t>
      </w:r>
      <w:r w:rsidR="002A1268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年</w:t>
      </w:r>
      <w:r w:rsidR="005714B5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(2022</w:t>
      </w:r>
      <w:r w:rsidR="002A1268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年</w:t>
      </w:r>
      <w:r w:rsidR="002A1268"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)</w:t>
      </w:r>
      <w:r w:rsidR="005714B5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12</w:t>
      </w:r>
      <w:r w:rsidR="005714B5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月1</w:t>
      </w:r>
      <w:r w:rsidR="005714B5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7</w:t>
      </w:r>
      <w:r w:rsidR="002A1268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日(土)</w:t>
      </w:r>
      <w:r w:rsidR="002F7598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1E384E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14:00</w:t>
      </w:r>
      <w:r w:rsidR="00075E5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～</w:t>
      </w:r>
      <w:r w:rsidR="001E384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15</w:t>
      </w:r>
      <w:r w:rsidR="00075E5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:30</w:t>
      </w:r>
    </w:p>
    <w:p w:rsidR="00402FB4" w:rsidRPr="001E384E" w:rsidRDefault="00402FB4" w:rsidP="009C4EB8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72717C" w:rsidRPr="00BC3E84" w:rsidRDefault="00F429EC" w:rsidP="00E5326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/>
          <w:sz w:val="20"/>
          <w:szCs w:val="20"/>
        </w:rPr>
      </w:pPr>
      <w:r w:rsidRPr="00BC3E84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４</w:t>
      </w:r>
      <w:r w:rsidR="00215F71" w:rsidRPr="00BC3E84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会　場</w:t>
      </w:r>
      <w:r w:rsidR="00F51482" w:rsidRPr="00BC3E84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</w:t>
      </w:r>
      <w:r w:rsidR="00257703" w:rsidRPr="00BC3E84"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  <w:t xml:space="preserve">　</w:t>
      </w:r>
      <w:r w:rsidR="00C55B2C" w:rsidRPr="00BC3E84">
        <w:rPr>
          <w:rFonts w:ascii="HG丸ｺﾞｼｯｸM-PRO" w:eastAsia="HG丸ｺﾞｼｯｸM-PRO" w:hAnsi="HG丸ｺﾞｼｯｸM-PRO"/>
          <w:sz w:val="20"/>
          <w:szCs w:val="20"/>
        </w:rPr>
        <w:t>北広島市</w:t>
      </w:r>
      <w:r w:rsidR="009D40AB" w:rsidRPr="00BC3E84">
        <w:rPr>
          <w:rFonts w:ascii="HG丸ｺﾞｼｯｸM-PRO" w:eastAsia="HG丸ｺﾞｼｯｸM-PRO" w:hAnsi="HG丸ｺﾞｼｯｸM-PRO" w:hint="eastAsia"/>
          <w:sz w:val="20"/>
          <w:szCs w:val="20"/>
        </w:rPr>
        <w:t>総合体育館</w:t>
      </w:r>
      <w:r w:rsidR="00A2141E" w:rsidRPr="00BC3E84">
        <w:rPr>
          <w:rFonts w:ascii="HG丸ｺﾞｼｯｸM-PRO" w:eastAsia="HG丸ｺﾞｼｯｸM-PRO" w:hAnsi="HG丸ｺﾞｼｯｸM-PRO" w:hint="eastAsia"/>
          <w:sz w:val="20"/>
          <w:szCs w:val="20"/>
        </w:rPr>
        <w:t>メインアリーナ</w:t>
      </w:r>
      <w:r w:rsidR="00B42FF3" w:rsidRPr="00BC3E84">
        <w:rPr>
          <w:rFonts w:ascii="HG丸ｺﾞｼｯｸM-PRO" w:eastAsia="HG丸ｺﾞｼｯｸM-PRO" w:hAnsi="HG丸ｺﾞｼｯｸM-PRO" w:hint="eastAsia"/>
          <w:sz w:val="20"/>
          <w:szCs w:val="20"/>
        </w:rPr>
        <w:t>（北広島市</w:t>
      </w:r>
      <w:r w:rsidR="009D40AB" w:rsidRPr="00BC3E84">
        <w:rPr>
          <w:rFonts w:ascii="HG丸ｺﾞｼｯｸM-PRO" w:eastAsia="HG丸ｺﾞｼｯｸM-PRO" w:hAnsi="HG丸ｺﾞｼｯｸM-PRO" w:hint="eastAsia"/>
          <w:sz w:val="20"/>
          <w:szCs w:val="20"/>
        </w:rPr>
        <w:t>共栄315-2</w:t>
      </w:r>
      <w:r w:rsidR="00A94A5A" w:rsidRPr="00BC3E84">
        <w:rPr>
          <w:rStyle w:val="xbe"/>
          <w:rFonts w:ascii="HG丸ｺﾞｼｯｸM-PRO" w:eastAsia="HG丸ｺﾞｼｯｸM-PRO" w:hAnsi="HG丸ｺﾞｼｯｸM-PRO" w:cs="Arial"/>
          <w:sz w:val="20"/>
          <w:szCs w:val="20"/>
        </w:rPr>
        <w:t>）</w:t>
      </w:r>
    </w:p>
    <w:p w:rsidR="00925CEE" w:rsidRPr="00BC3E84" w:rsidRDefault="00925CEE" w:rsidP="009C4EB8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　　　　　</w:t>
      </w:r>
    </w:p>
    <w:p w:rsidR="00215F71" w:rsidRDefault="00F429EC" w:rsidP="004601B6">
      <w:pPr>
        <w:tabs>
          <w:tab w:val="left" w:pos="1418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５</w:t>
      </w:r>
      <w:r w:rsidR="00215F71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215F71" w:rsidRPr="00BC3E84">
        <w:rPr>
          <w:rFonts w:ascii="HG丸ｺﾞｼｯｸM-PRO" w:eastAsia="HG丸ｺﾞｼｯｸM-PRO" w:hAnsi="HG丸ｺﾞｼｯｸM-PRO" w:cs="ＭＳ ゴシック" w:hint="eastAsia"/>
          <w:spacing w:val="11"/>
          <w:w w:val="75"/>
          <w:kern w:val="0"/>
          <w:sz w:val="20"/>
          <w:szCs w:val="20"/>
          <w:fitText w:val="630" w:id="635156224"/>
        </w:rPr>
        <w:t>参加対</w:t>
      </w:r>
      <w:r w:rsidR="00215F71" w:rsidRPr="00BC3E84">
        <w:rPr>
          <w:rFonts w:ascii="HG丸ｺﾞｼｯｸM-PRO" w:eastAsia="HG丸ｺﾞｼｯｸM-PRO" w:hAnsi="HG丸ｺﾞｼｯｸM-PRO" w:cs="ＭＳ ゴシック" w:hint="eastAsia"/>
          <w:spacing w:val="-16"/>
          <w:w w:val="75"/>
          <w:kern w:val="0"/>
          <w:sz w:val="20"/>
          <w:szCs w:val="20"/>
          <w:fitText w:val="630" w:id="635156224"/>
        </w:rPr>
        <w:t>象</w:t>
      </w:r>
      <w:r w:rsidR="00F51482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8C332D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 </w:t>
      </w:r>
      <w:r w:rsidR="001E384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卓球経験が</w:t>
      </w:r>
      <w:r w:rsidR="009D40AB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ある</w:t>
      </w:r>
      <w:r w:rsidR="001E384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市内の</w:t>
      </w:r>
      <w:r w:rsidR="009D40AB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中学生</w:t>
      </w:r>
      <w:bookmarkStart w:id="0" w:name="_GoBack"/>
      <w:bookmarkEnd w:id="0"/>
    </w:p>
    <w:p w:rsidR="004601B6" w:rsidRPr="004601B6" w:rsidRDefault="004601B6" w:rsidP="004601B6">
      <w:pPr>
        <w:tabs>
          <w:tab w:val="left" w:pos="1418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1E384E" w:rsidRDefault="00F429EC" w:rsidP="00576D10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６</w:t>
      </w:r>
      <w:r w:rsidR="00215F71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1E384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定　員　　 ５０名（応募多数の場合は抽選）</w:t>
      </w:r>
    </w:p>
    <w:p w:rsidR="001E384E" w:rsidRPr="001E384E" w:rsidRDefault="001E384E" w:rsidP="00576D10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075E5B" w:rsidRPr="00BC3E84" w:rsidRDefault="001E384E" w:rsidP="001E384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７　</w:t>
      </w:r>
      <w:r w:rsidR="00576D10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内容・日</w:t>
      </w:r>
      <w:r w:rsidR="00E62AC1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程</w:t>
      </w:r>
      <w:r w:rsidR="006D25FD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</w:t>
      </w:r>
      <w:r w:rsidR="006D25FD"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予定）</w:t>
      </w:r>
    </w:p>
    <w:p w:rsidR="00576D10" w:rsidRDefault="00A437EE" w:rsidP="00A437EE">
      <w:pPr>
        <w:overflowPunct w:val="0"/>
        <w:spacing w:line="280" w:lineRule="exact"/>
        <w:ind w:firstLineChars="150" w:firstLine="274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 1</w:t>
      </w:r>
      <w:r w:rsidR="007B409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4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:00</w:t>
      </w:r>
      <w:r w:rsidR="007B409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開会</w:t>
      </w:r>
    </w:p>
    <w:p w:rsidR="007B4092" w:rsidRPr="00BC3E84" w:rsidRDefault="007B4092" w:rsidP="00A437EE">
      <w:pPr>
        <w:overflowPunct w:val="0"/>
        <w:spacing w:line="280" w:lineRule="exact"/>
        <w:ind w:firstLineChars="150" w:firstLine="274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14:05　デモンストレーション（丹羽孝希選手・丹羽美里さん）</w:t>
      </w:r>
    </w:p>
    <w:p w:rsidR="00A437EE" w:rsidRDefault="007B4092" w:rsidP="00A437EE">
      <w:pPr>
        <w:overflowPunct w:val="0"/>
        <w:spacing w:line="280" w:lineRule="exact"/>
        <w:ind w:firstLineChars="200" w:firstLine="365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14:1</w:t>
      </w:r>
      <w:r w:rsidR="00A437E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5　卓球</w:t>
      </w:r>
      <w:r w:rsidR="00A2141E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教室</w:t>
      </w:r>
      <w:r w:rsidR="002A1268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</w:p>
    <w:p w:rsidR="00A437EE" w:rsidRDefault="007B4092" w:rsidP="00A437EE">
      <w:pPr>
        <w:overflowPunct w:val="0"/>
        <w:spacing w:line="280" w:lineRule="exact"/>
        <w:ind w:firstLineChars="200" w:firstLine="365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1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5</w:t>
      </w:r>
      <w:r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: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05</w:t>
      </w:r>
      <w:r w:rsidR="00A437E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丹羽選手との試合体験（２～３名）</w:t>
      </w:r>
    </w:p>
    <w:p w:rsidR="007B4092" w:rsidRDefault="007B4092" w:rsidP="00A437EE">
      <w:pPr>
        <w:overflowPunct w:val="0"/>
        <w:spacing w:line="280" w:lineRule="exact"/>
        <w:ind w:firstLineChars="200" w:firstLine="365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15:15　じゃんけん大会・質問コーナー</w:t>
      </w:r>
    </w:p>
    <w:p w:rsidR="00A437EE" w:rsidRDefault="007B4092" w:rsidP="00A437EE">
      <w:pPr>
        <w:overflowPunct w:val="0"/>
        <w:spacing w:line="280" w:lineRule="exact"/>
        <w:ind w:firstLineChars="200" w:firstLine="365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15</w:t>
      </w:r>
      <w:r w:rsidR="00091EB7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:30</w:t>
      </w:r>
      <w:r w:rsidR="00A437E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記念撮影</w:t>
      </w:r>
    </w:p>
    <w:p w:rsidR="002A1268" w:rsidRDefault="00A437EE" w:rsidP="00A437E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</w:t>
      </w:r>
      <w:r w:rsidR="007B409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15</w:t>
      </w:r>
      <w:r w:rsidR="00091EB7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:35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卓球教室閉会</w:t>
      </w:r>
    </w:p>
    <w:p w:rsidR="007B4092" w:rsidRDefault="007B4092" w:rsidP="00A437E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</w:t>
      </w:r>
      <w:r w:rsidR="00091EB7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15:35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サイン会・写真撮影会</w:t>
      </w:r>
    </w:p>
    <w:p w:rsidR="000E42E2" w:rsidRDefault="000E42E2" w:rsidP="00A437E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16:00　終了予定</w:t>
      </w:r>
    </w:p>
    <w:p w:rsidR="00A437EE" w:rsidRPr="00BC3E84" w:rsidRDefault="00A437EE" w:rsidP="00A437E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(終了後)</w:t>
      </w:r>
      <w:r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アンケート記入</w:t>
      </w:r>
    </w:p>
    <w:p w:rsidR="002A1268" w:rsidRPr="00BC3E84" w:rsidRDefault="002A1268" w:rsidP="00F51482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8250B1" w:rsidRDefault="004243DB" w:rsidP="00B42FF3">
      <w:pPr>
        <w:jc w:val="left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８</w:t>
      </w:r>
      <w:r w:rsidR="002B55FE"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講師　</w:t>
      </w:r>
      <w:r w:rsidR="00705C19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 </w:t>
      </w:r>
      <w:r w:rsidR="009D40AB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丹羽　孝希</w:t>
      </w:r>
      <w:r w:rsidR="00BC3E84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氏</w:t>
      </w:r>
      <w:r w:rsidR="00000E0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</w:t>
      </w:r>
      <w:r w:rsidR="00824F61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リオデ</w:t>
      </w:r>
      <w:r w:rsidR="009506B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ジャネイロ五輪　卓球男子団体銀メダル、</w:t>
      </w:r>
      <w:r w:rsidR="00705C19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東京五輪　卓球男子団体銅メダル</w:t>
      </w:r>
      <w:r w:rsidR="00000E0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）</w:t>
      </w:r>
    </w:p>
    <w:p w:rsidR="007B4092" w:rsidRDefault="004243DB" w:rsidP="00B42FF3">
      <w:pPr>
        <w:jc w:val="left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　　　　　</w:t>
      </w:r>
      <w:r w:rsidR="00F03FA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丹羽　美里　氏（</w:t>
      </w:r>
      <w:r w:rsidR="00F03FAE" w:rsidRPr="00F03FA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全日本大学卓球選手権</w:t>
      </w:r>
      <w:r w:rsidR="00F03FAE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3</w:t>
      </w:r>
      <w:r w:rsidR="00F03FAE" w:rsidRPr="00F03FA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連覇</w:t>
      </w:r>
      <w:r w:rsidR="007B4092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）</w:t>
      </w:r>
    </w:p>
    <w:p w:rsidR="00BC3E84" w:rsidRPr="00BC3E84" w:rsidRDefault="00BC3E84" w:rsidP="00B42FF3">
      <w:pPr>
        <w:jc w:val="left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287AD0" w:rsidRPr="00BC3E84" w:rsidRDefault="004243DB" w:rsidP="00B42FF3">
      <w:pPr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９</w:t>
      </w:r>
      <w:r w:rsidR="00287AD0"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 </w:t>
      </w:r>
      <w:r w:rsidR="00287AD0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新型コロナウイルス対策について</w:t>
      </w:r>
    </w:p>
    <w:p w:rsidR="00287AD0" w:rsidRPr="00BC3E84" w:rsidRDefault="00287AD0" w:rsidP="00404902">
      <w:pPr>
        <w:ind w:firstLineChars="250" w:firstLine="456"/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 w:rsidRPr="00BC3E8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（１）｢新北海道スタイル｣の実践</w:t>
      </w:r>
      <w:r w:rsidR="00956D46" w:rsidRPr="00BC3E8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及び安心宣言の作成、会場掲示</w:t>
      </w:r>
    </w:p>
    <w:p w:rsidR="00956D46" w:rsidRPr="00BC3E84" w:rsidRDefault="00404902" w:rsidP="00287AD0">
      <w:pPr>
        <w:ind w:firstLineChars="250" w:firstLine="456"/>
        <w:rPr>
          <w:rFonts w:ascii="Segoe UI Symbol" w:eastAsia="HG丸ｺﾞｼｯｸM-PRO" w:hAnsi="Segoe UI Symbol" w:cs="Segoe UI Symbol"/>
          <w:sz w:val="20"/>
          <w:szCs w:val="20"/>
        </w:rPr>
      </w:pPr>
      <w:r w:rsidRPr="00BC3E8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（２</w:t>
      </w:r>
      <w:r w:rsidR="00287AD0" w:rsidRPr="00BC3E8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）別紙</w:t>
      </w:r>
      <w:r w:rsidR="00287AD0"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チェックリスト</w:t>
      </w:r>
      <w:r w:rsidR="00956D46"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の遵守</w:t>
      </w:r>
    </w:p>
    <w:p w:rsidR="00287AD0" w:rsidRPr="00BC3E84" w:rsidRDefault="00404902" w:rsidP="00287AD0">
      <w:pPr>
        <w:ind w:firstLineChars="250" w:firstLine="456"/>
        <w:rPr>
          <w:rFonts w:ascii="Segoe UI Symbol" w:eastAsia="HG丸ｺﾞｼｯｸM-PRO" w:hAnsi="Segoe UI Symbol" w:cs="Segoe UI Symbol"/>
          <w:sz w:val="20"/>
          <w:szCs w:val="20"/>
        </w:rPr>
      </w:pPr>
      <w:r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（３</w:t>
      </w:r>
      <w:r w:rsidR="00956D46"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）日本スポーツ協会</w:t>
      </w:r>
      <w:r w:rsidR="000A53C4"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及び日本</w:t>
      </w:r>
      <w:r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卓球協会</w:t>
      </w:r>
      <w:r w:rsidR="00956D46"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が</w:t>
      </w:r>
      <w:r w:rsidR="00287AD0"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作成</w:t>
      </w:r>
      <w:r w:rsidR="00A21111"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した</w:t>
      </w:r>
      <w:r w:rsidR="00287AD0" w:rsidRPr="00BC3E84">
        <w:rPr>
          <w:rFonts w:ascii="Segoe UI Symbol" w:eastAsia="HG丸ｺﾞｼｯｸM-PRO" w:hAnsi="Segoe UI Symbol" w:cs="Segoe UI Symbol" w:hint="eastAsia"/>
          <w:sz w:val="20"/>
          <w:szCs w:val="20"/>
        </w:rPr>
        <w:t>ガイドラインの遵守</w:t>
      </w:r>
    </w:p>
    <w:p w:rsidR="00287AD0" w:rsidRPr="00BC3E84" w:rsidRDefault="00287AD0" w:rsidP="00287AD0">
      <w:pPr>
        <w:ind w:firstLineChars="250" w:firstLine="456"/>
        <w:rPr>
          <w:rFonts w:ascii="HG丸ｺﾞｼｯｸM-PRO" w:eastAsia="HG丸ｺﾞｼｯｸM-PRO" w:hAnsi="HG丸ｺﾞｼｯｸM-PRO" w:cs="ＭＳ ゴシック"/>
          <w:sz w:val="20"/>
          <w:szCs w:val="20"/>
        </w:rPr>
      </w:pPr>
    </w:p>
    <w:p w:rsidR="00724F8D" w:rsidRPr="00BC3E84" w:rsidRDefault="000246E0" w:rsidP="00402FB4">
      <w:pPr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１０</w:t>
      </w:r>
      <w:r w:rsidR="00F519D1" w:rsidRPr="00BC3E8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 xml:space="preserve"> </w:t>
      </w:r>
      <w:r w:rsidR="00724F8D" w:rsidRPr="00BC3E84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その他</w:t>
      </w:r>
    </w:p>
    <w:p w:rsidR="00724F8D" w:rsidRPr="00BC3E84" w:rsidRDefault="00072D9A" w:rsidP="00724F8D">
      <w:pPr>
        <w:ind w:firstLineChars="250" w:firstLine="456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（１）</w:t>
      </w:r>
      <w:r w:rsidR="00724F8D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参加者は運動に適した服装、</w:t>
      </w:r>
      <w:r w:rsidR="00724F8D"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運動靴</w:t>
      </w:r>
      <w:r w:rsidR="00724F8D"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で来場してください。</w:t>
      </w:r>
      <w:r w:rsid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その他必要な用具もお持ちください。</w:t>
      </w:r>
    </w:p>
    <w:p w:rsidR="00833BDE" w:rsidRPr="00BC3E84" w:rsidRDefault="00072D9A" w:rsidP="00724F8D">
      <w:pPr>
        <w:ind w:firstLineChars="250" w:firstLine="456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（２）</w:t>
      </w:r>
      <w:r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参加者は各自、傷害保険に加入</w:t>
      </w:r>
      <w:r w:rsidRPr="00BC3E84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ください</w:t>
      </w:r>
      <w:r w:rsidRPr="00BC3E84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>。</w:t>
      </w:r>
    </w:p>
    <w:p w:rsidR="000246E0" w:rsidRDefault="000246E0" w:rsidP="00833BDE">
      <w:pPr>
        <w:ind w:firstLineChars="250" w:firstLine="506"/>
        <w:rPr>
          <w:rFonts w:ascii="HG丸ｺﾞｼｯｸM-PRO" w:eastAsia="HG丸ｺﾞｼｯｸM-PRO" w:hAnsi="HG丸ｺﾞｼｯｸM-PRO"/>
          <w:sz w:val="22"/>
          <w:szCs w:val="21"/>
        </w:rPr>
      </w:pPr>
    </w:p>
    <w:p w:rsidR="000246E0" w:rsidRDefault="000246E0" w:rsidP="000246E0">
      <w:pPr>
        <w:overflowPunct w:val="0"/>
        <w:spacing w:line="276" w:lineRule="auto"/>
        <w:ind w:firstLineChars="100" w:firstLine="18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＜問い合せ先＞</w:t>
      </w:r>
    </w:p>
    <w:p w:rsidR="00833BDE" w:rsidRPr="00181138" w:rsidRDefault="00C500C2" w:rsidP="000246E0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154940</wp:posOffset>
                </wp:positionH>
                <wp:positionV relativeFrom="paragraph">
                  <wp:posOffset>11430</wp:posOffset>
                </wp:positionV>
                <wp:extent cx="4238625" cy="5715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6E0" w:rsidRDefault="000246E0" w:rsidP="000246E0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北海道環境生活部スポーツ局スポーツ振興課スポーツ振興係　＜担当：岡﨑＞</w:t>
                            </w:r>
                          </w:p>
                          <w:p w:rsidR="000246E0" w:rsidRDefault="000246E0" w:rsidP="000246E0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TEL：011-204-5209（内線24-424）　FAX： 011-232-1098</w:t>
                            </w:r>
                          </w:p>
                          <w:p w:rsidR="000246E0" w:rsidRDefault="000246E0" w:rsidP="000246E0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E-mail：kansei.sports@pref.hokkaido.lg.jp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12.2pt;margin-top:.9pt;width:333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" filled="f">
                <v:textbox inset="5.85pt,.7pt,5.85pt,.7pt">
                  <w:txbxContent>
                    <w:p w:rsidR="000246E0" w:rsidRDefault="000246E0" w:rsidP="000246E0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北海道環境生活部スポーツ局スポーツ振興課スポーツ振興係　＜担当：岡﨑＞</w:t>
                      </w:r>
                    </w:p>
                    <w:p w:rsidR="000246E0" w:rsidRDefault="000246E0" w:rsidP="000246E0">
                      <w:pPr>
                        <w:ind w:left="1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TEL：011-204-5209（内線24-424）　FAX： 011-232-1098</w:t>
                      </w:r>
                    </w:p>
                    <w:p w:rsidR="000246E0" w:rsidRDefault="000246E0" w:rsidP="000246E0">
                      <w:pPr>
                        <w:ind w:left="1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E-mail：kansei.sports@pref.hokkaido.lg.jp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33BDE" w:rsidRPr="00181138" w:rsidSect="000E42E2">
      <w:headerReference w:type="default" r:id="rId7"/>
      <w:pgSz w:w="11906" w:h="16838" w:code="9"/>
      <w:pgMar w:top="1418" w:right="851" w:bottom="992" w:left="851" w:header="851" w:footer="992" w:gutter="0"/>
      <w:cols w:space="425"/>
      <w:docGrid w:type="linesAndChars" w:linePitch="28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65" w:rsidRDefault="00154465" w:rsidP="00AB44B5">
      <w:r>
        <w:separator/>
      </w:r>
    </w:p>
  </w:endnote>
  <w:endnote w:type="continuationSeparator" w:id="0">
    <w:p w:rsidR="00154465" w:rsidRDefault="00154465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65" w:rsidRDefault="00154465" w:rsidP="00AB44B5">
      <w:r>
        <w:separator/>
      </w:r>
    </w:p>
  </w:footnote>
  <w:footnote w:type="continuationSeparator" w:id="0">
    <w:p w:rsidR="00154465" w:rsidRDefault="00154465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FF" w:rsidRDefault="000E42E2">
    <w:pPr>
      <w:pStyle w:val="a6"/>
    </w:pPr>
    <w:r w:rsidRPr="000E42E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5359400</wp:posOffset>
          </wp:positionH>
          <wp:positionV relativeFrom="paragraph">
            <wp:posOffset>-359410</wp:posOffset>
          </wp:positionV>
          <wp:extent cx="1110398" cy="552450"/>
          <wp:effectExtent l="0" t="0" r="0" b="0"/>
          <wp:wrapNone/>
          <wp:docPr id="3" name="図 3" descr="N:\02 スポーツ振興係（※移行は28GBまで）\スポーツチャレンジ教室・ペアレンツスクール\2022スポーツチャレンジ教室\08_北広島市【卓球_丹羽孝希】\01_開催要項・チラシ\totoマーク\スポーツくじロゴ_カラー\jpg\sports_kuji_winner_composite_a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02 スポーツ振興係（※移行は28GBまで）\スポーツチャレンジ教室・ペアレンツスクール\2022スポーツチャレンジ教室\08_北広島市【卓球_丹羽孝希】\01_開催要項・チラシ\totoマーク\スポーツくじロゴ_カラー\jpg\sports_kuji_winner_composite_a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398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27"/>
    <w:multiLevelType w:val="hybridMultilevel"/>
    <w:tmpl w:val="D0A873E2"/>
    <w:lvl w:ilvl="0" w:tplc="CFFA3716">
      <w:start w:val="2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4067D4F"/>
    <w:multiLevelType w:val="hybridMultilevel"/>
    <w:tmpl w:val="9DCE7BE6"/>
    <w:lvl w:ilvl="0" w:tplc="C7687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63125"/>
    <w:multiLevelType w:val="hybridMultilevel"/>
    <w:tmpl w:val="213E9F3C"/>
    <w:lvl w:ilvl="0" w:tplc="694A9CC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AF168EC"/>
    <w:multiLevelType w:val="hybridMultilevel"/>
    <w:tmpl w:val="55DAE368"/>
    <w:lvl w:ilvl="0" w:tplc="9AA072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657FF4"/>
    <w:multiLevelType w:val="hybridMultilevel"/>
    <w:tmpl w:val="6D48F2E8"/>
    <w:lvl w:ilvl="0" w:tplc="81145B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1"/>
    <w:rsid w:val="00000E0E"/>
    <w:rsid w:val="00005E32"/>
    <w:rsid w:val="000111F3"/>
    <w:rsid w:val="000246E0"/>
    <w:rsid w:val="000309DC"/>
    <w:rsid w:val="00034052"/>
    <w:rsid w:val="00072D9A"/>
    <w:rsid w:val="0007324C"/>
    <w:rsid w:val="00075E5B"/>
    <w:rsid w:val="0008744D"/>
    <w:rsid w:val="00091EB7"/>
    <w:rsid w:val="000964DC"/>
    <w:rsid w:val="000A475C"/>
    <w:rsid w:val="000A53C4"/>
    <w:rsid w:val="000E42E2"/>
    <w:rsid w:val="000F6597"/>
    <w:rsid w:val="001026A4"/>
    <w:rsid w:val="001032B4"/>
    <w:rsid w:val="0011369D"/>
    <w:rsid w:val="00115267"/>
    <w:rsid w:val="00122B14"/>
    <w:rsid w:val="00130741"/>
    <w:rsid w:val="001508A5"/>
    <w:rsid w:val="00154465"/>
    <w:rsid w:val="00175B51"/>
    <w:rsid w:val="00176A44"/>
    <w:rsid w:val="001803BA"/>
    <w:rsid w:val="00181138"/>
    <w:rsid w:val="001874C3"/>
    <w:rsid w:val="001D3ECF"/>
    <w:rsid w:val="001E384E"/>
    <w:rsid w:val="001F1A13"/>
    <w:rsid w:val="00215F71"/>
    <w:rsid w:val="00226235"/>
    <w:rsid w:val="0023406C"/>
    <w:rsid w:val="00257703"/>
    <w:rsid w:val="002807DB"/>
    <w:rsid w:val="00287AD0"/>
    <w:rsid w:val="002A1268"/>
    <w:rsid w:val="002A576A"/>
    <w:rsid w:val="002A679D"/>
    <w:rsid w:val="002B55FE"/>
    <w:rsid w:val="002C3A81"/>
    <w:rsid w:val="002D08D4"/>
    <w:rsid w:val="002D33A0"/>
    <w:rsid w:val="002F7598"/>
    <w:rsid w:val="003252DC"/>
    <w:rsid w:val="003324E7"/>
    <w:rsid w:val="003523D7"/>
    <w:rsid w:val="003710E5"/>
    <w:rsid w:val="003757AC"/>
    <w:rsid w:val="003A0EA4"/>
    <w:rsid w:val="003E2E05"/>
    <w:rsid w:val="003F0078"/>
    <w:rsid w:val="003F1386"/>
    <w:rsid w:val="004015AD"/>
    <w:rsid w:val="00402FB4"/>
    <w:rsid w:val="00403E95"/>
    <w:rsid w:val="00404902"/>
    <w:rsid w:val="00404A9A"/>
    <w:rsid w:val="00417E5C"/>
    <w:rsid w:val="004243DB"/>
    <w:rsid w:val="00430A86"/>
    <w:rsid w:val="00433EF3"/>
    <w:rsid w:val="00436C4E"/>
    <w:rsid w:val="00444A22"/>
    <w:rsid w:val="004601B6"/>
    <w:rsid w:val="00463718"/>
    <w:rsid w:val="00472A3F"/>
    <w:rsid w:val="00493F75"/>
    <w:rsid w:val="004B413B"/>
    <w:rsid w:val="00514166"/>
    <w:rsid w:val="00562C94"/>
    <w:rsid w:val="005714B5"/>
    <w:rsid w:val="00576D10"/>
    <w:rsid w:val="00586A7A"/>
    <w:rsid w:val="005A0AD8"/>
    <w:rsid w:val="005A0BE7"/>
    <w:rsid w:val="005D4441"/>
    <w:rsid w:val="005F56C9"/>
    <w:rsid w:val="005F7A53"/>
    <w:rsid w:val="006114DA"/>
    <w:rsid w:val="00615460"/>
    <w:rsid w:val="006176C6"/>
    <w:rsid w:val="00617786"/>
    <w:rsid w:val="00632794"/>
    <w:rsid w:val="00642B6B"/>
    <w:rsid w:val="006462C7"/>
    <w:rsid w:val="00660EEC"/>
    <w:rsid w:val="006969E0"/>
    <w:rsid w:val="006C4B52"/>
    <w:rsid w:val="006D1615"/>
    <w:rsid w:val="006D25FD"/>
    <w:rsid w:val="006D5E33"/>
    <w:rsid w:val="006E24F8"/>
    <w:rsid w:val="006F368C"/>
    <w:rsid w:val="006F4026"/>
    <w:rsid w:val="00700F11"/>
    <w:rsid w:val="00702EDB"/>
    <w:rsid w:val="00705C19"/>
    <w:rsid w:val="00724F8D"/>
    <w:rsid w:val="0072717C"/>
    <w:rsid w:val="00732B5B"/>
    <w:rsid w:val="007604CE"/>
    <w:rsid w:val="0076695C"/>
    <w:rsid w:val="00773966"/>
    <w:rsid w:val="007B11B4"/>
    <w:rsid w:val="007B4092"/>
    <w:rsid w:val="007D3662"/>
    <w:rsid w:val="007E08C9"/>
    <w:rsid w:val="007E0C33"/>
    <w:rsid w:val="00801879"/>
    <w:rsid w:val="00824F61"/>
    <w:rsid w:val="008250B1"/>
    <w:rsid w:val="00833BDE"/>
    <w:rsid w:val="0089676E"/>
    <w:rsid w:val="008A04A5"/>
    <w:rsid w:val="008C332D"/>
    <w:rsid w:val="008C69DA"/>
    <w:rsid w:val="008D1873"/>
    <w:rsid w:val="008F4851"/>
    <w:rsid w:val="0092515F"/>
    <w:rsid w:val="00925CEE"/>
    <w:rsid w:val="00927D76"/>
    <w:rsid w:val="00942D46"/>
    <w:rsid w:val="0094320D"/>
    <w:rsid w:val="00945F37"/>
    <w:rsid w:val="009506BD"/>
    <w:rsid w:val="00954A1E"/>
    <w:rsid w:val="00956D46"/>
    <w:rsid w:val="00977227"/>
    <w:rsid w:val="00985994"/>
    <w:rsid w:val="009873B6"/>
    <w:rsid w:val="00994335"/>
    <w:rsid w:val="00994A80"/>
    <w:rsid w:val="009954AA"/>
    <w:rsid w:val="0099583B"/>
    <w:rsid w:val="009A7035"/>
    <w:rsid w:val="009A7A86"/>
    <w:rsid w:val="009C4EB8"/>
    <w:rsid w:val="009D40AB"/>
    <w:rsid w:val="009D5138"/>
    <w:rsid w:val="009F70A0"/>
    <w:rsid w:val="00A073FD"/>
    <w:rsid w:val="00A159B1"/>
    <w:rsid w:val="00A21111"/>
    <w:rsid w:val="00A2141E"/>
    <w:rsid w:val="00A31AC0"/>
    <w:rsid w:val="00A437EE"/>
    <w:rsid w:val="00A52B40"/>
    <w:rsid w:val="00A71012"/>
    <w:rsid w:val="00A735A3"/>
    <w:rsid w:val="00A745AA"/>
    <w:rsid w:val="00A94A5A"/>
    <w:rsid w:val="00AA5E76"/>
    <w:rsid w:val="00AB1601"/>
    <w:rsid w:val="00AB44B5"/>
    <w:rsid w:val="00AB5EA7"/>
    <w:rsid w:val="00AD2D83"/>
    <w:rsid w:val="00AE694E"/>
    <w:rsid w:val="00AF5A0E"/>
    <w:rsid w:val="00B01BF2"/>
    <w:rsid w:val="00B03A35"/>
    <w:rsid w:val="00B0742D"/>
    <w:rsid w:val="00B1075E"/>
    <w:rsid w:val="00B15826"/>
    <w:rsid w:val="00B175A1"/>
    <w:rsid w:val="00B42FF3"/>
    <w:rsid w:val="00B469CD"/>
    <w:rsid w:val="00B536D5"/>
    <w:rsid w:val="00B65ED9"/>
    <w:rsid w:val="00B77367"/>
    <w:rsid w:val="00B840DB"/>
    <w:rsid w:val="00B8614E"/>
    <w:rsid w:val="00B962F7"/>
    <w:rsid w:val="00B97B09"/>
    <w:rsid w:val="00BA4A89"/>
    <w:rsid w:val="00BB2F4F"/>
    <w:rsid w:val="00BB4B77"/>
    <w:rsid w:val="00BC3E84"/>
    <w:rsid w:val="00BD3587"/>
    <w:rsid w:val="00BD4E81"/>
    <w:rsid w:val="00BE5319"/>
    <w:rsid w:val="00BE64E6"/>
    <w:rsid w:val="00C0230F"/>
    <w:rsid w:val="00C04CDB"/>
    <w:rsid w:val="00C3380E"/>
    <w:rsid w:val="00C419DF"/>
    <w:rsid w:val="00C500C2"/>
    <w:rsid w:val="00C55B2C"/>
    <w:rsid w:val="00C63645"/>
    <w:rsid w:val="00C63861"/>
    <w:rsid w:val="00C814CE"/>
    <w:rsid w:val="00CB3519"/>
    <w:rsid w:val="00CE3704"/>
    <w:rsid w:val="00CF0FFF"/>
    <w:rsid w:val="00CF3087"/>
    <w:rsid w:val="00D0116C"/>
    <w:rsid w:val="00D22C4E"/>
    <w:rsid w:val="00D30399"/>
    <w:rsid w:val="00D33B0A"/>
    <w:rsid w:val="00D406B1"/>
    <w:rsid w:val="00D537F9"/>
    <w:rsid w:val="00D64706"/>
    <w:rsid w:val="00D77A01"/>
    <w:rsid w:val="00D80313"/>
    <w:rsid w:val="00D80C68"/>
    <w:rsid w:val="00D810FE"/>
    <w:rsid w:val="00D93D57"/>
    <w:rsid w:val="00D9581A"/>
    <w:rsid w:val="00D95A1B"/>
    <w:rsid w:val="00DA16B7"/>
    <w:rsid w:val="00DA3D6D"/>
    <w:rsid w:val="00DA40ED"/>
    <w:rsid w:val="00DB10F1"/>
    <w:rsid w:val="00DC0080"/>
    <w:rsid w:val="00DD0F01"/>
    <w:rsid w:val="00DD16E4"/>
    <w:rsid w:val="00DE0AAD"/>
    <w:rsid w:val="00DE59F0"/>
    <w:rsid w:val="00E03BF1"/>
    <w:rsid w:val="00E22AD2"/>
    <w:rsid w:val="00E31A4A"/>
    <w:rsid w:val="00E44F8C"/>
    <w:rsid w:val="00E47882"/>
    <w:rsid w:val="00E5326E"/>
    <w:rsid w:val="00E57284"/>
    <w:rsid w:val="00E62AC1"/>
    <w:rsid w:val="00E66D44"/>
    <w:rsid w:val="00E67588"/>
    <w:rsid w:val="00E96E61"/>
    <w:rsid w:val="00EA6CEB"/>
    <w:rsid w:val="00EB05D0"/>
    <w:rsid w:val="00EC724D"/>
    <w:rsid w:val="00EE194A"/>
    <w:rsid w:val="00F03FAE"/>
    <w:rsid w:val="00F05A63"/>
    <w:rsid w:val="00F24BE7"/>
    <w:rsid w:val="00F32CA2"/>
    <w:rsid w:val="00F33DA5"/>
    <w:rsid w:val="00F34BB2"/>
    <w:rsid w:val="00F429EC"/>
    <w:rsid w:val="00F51482"/>
    <w:rsid w:val="00F519D1"/>
    <w:rsid w:val="00F52648"/>
    <w:rsid w:val="00F754BD"/>
    <w:rsid w:val="00F87007"/>
    <w:rsid w:val="00F92A87"/>
    <w:rsid w:val="00F9486F"/>
    <w:rsid w:val="00FB0B1A"/>
    <w:rsid w:val="00FB3C05"/>
    <w:rsid w:val="00FC5149"/>
    <w:rsid w:val="00FE54B7"/>
    <w:rsid w:val="00FF36E8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2D560A"/>
  <w15:docId w15:val="{F5BED936-B074-41AA-BBD2-DC3CD9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A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4B5"/>
  </w:style>
  <w:style w:type="paragraph" w:styleId="a8">
    <w:name w:val="footer"/>
    <w:basedOn w:val="a"/>
    <w:link w:val="a9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4B5"/>
  </w:style>
  <w:style w:type="character" w:styleId="aa">
    <w:name w:val="Hyperlink"/>
    <w:basedOn w:val="a0"/>
    <w:uiPriority w:val="99"/>
    <w:unhideWhenUsed/>
    <w:rsid w:val="00DB10F1"/>
    <w:rPr>
      <w:color w:val="0563C1" w:themeColor="hyperlink"/>
      <w:u w:val="single"/>
    </w:rPr>
  </w:style>
  <w:style w:type="character" w:customStyle="1" w:styleId="xbe">
    <w:name w:val="_xbe"/>
    <w:basedOn w:val="a0"/>
    <w:rsid w:val="002A679D"/>
  </w:style>
  <w:style w:type="paragraph" w:styleId="ab">
    <w:name w:val="List Paragraph"/>
    <w:basedOn w:val="a"/>
    <w:uiPriority w:val="34"/>
    <w:qFormat/>
    <w:rsid w:val="00D80313"/>
    <w:pPr>
      <w:ind w:leftChars="400" w:left="840"/>
    </w:pPr>
  </w:style>
  <w:style w:type="character" w:customStyle="1" w:styleId="clipboard-text">
    <w:name w:val="clipboard-text"/>
    <w:basedOn w:val="a0"/>
    <w:rsid w:val="0072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岡﨑＿由花</cp:lastModifiedBy>
  <cp:revision>22</cp:revision>
  <cp:lastPrinted>2022-12-09T07:13:00Z</cp:lastPrinted>
  <dcterms:created xsi:type="dcterms:W3CDTF">2022-07-27T08:03:00Z</dcterms:created>
  <dcterms:modified xsi:type="dcterms:W3CDTF">2022-12-09T07:13:00Z</dcterms:modified>
</cp:coreProperties>
</file>