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166" w:rsidRDefault="00921166" w:rsidP="00921166">
      <w:r>
        <w:rPr>
          <w:rFonts w:hint="eastAsia"/>
        </w:rPr>
        <w:t>別記第</w:t>
      </w:r>
      <w:r w:rsidR="00B737AB">
        <w:rPr>
          <w:rFonts w:hint="eastAsia"/>
        </w:rPr>
        <w:t>７</w:t>
      </w:r>
      <w:r>
        <w:rPr>
          <w:rFonts w:hint="eastAsia"/>
        </w:rPr>
        <w:t>号様式</w:t>
      </w:r>
    </w:p>
    <w:p w:rsidR="00921166" w:rsidRDefault="00921166" w:rsidP="00921166"/>
    <w:p w:rsidR="00921166" w:rsidRPr="00E5756A" w:rsidRDefault="00B737AB" w:rsidP="00921166">
      <w:pPr>
        <w:jc w:val="center"/>
        <w:rPr>
          <w:sz w:val="24"/>
        </w:rPr>
      </w:pPr>
      <w:r w:rsidRPr="00B737AB">
        <w:rPr>
          <w:rFonts w:hint="eastAsia"/>
          <w:spacing w:val="96"/>
          <w:kern w:val="0"/>
          <w:sz w:val="24"/>
          <w:fitText w:val="2400" w:id="-1271239680"/>
        </w:rPr>
        <w:t>履修者報告</w:t>
      </w:r>
      <w:r w:rsidRPr="00B737AB">
        <w:rPr>
          <w:rFonts w:hint="eastAsia"/>
          <w:kern w:val="0"/>
          <w:sz w:val="24"/>
          <w:fitText w:val="2400" w:id="-1271239680"/>
        </w:rPr>
        <w:t>書</w:t>
      </w:r>
    </w:p>
    <w:p w:rsidR="00921166" w:rsidRDefault="00921166" w:rsidP="00921166"/>
    <w:p w:rsidR="00921166" w:rsidRDefault="00921166" w:rsidP="00921166">
      <w:r>
        <w:t xml:space="preserve">   　　　               　　　　　　　　　　　　　　　　　　  令和　　年　　月　　日</w:t>
      </w:r>
    </w:p>
    <w:p w:rsidR="00921166" w:rsidRDefault="00921166" w:rsidP="00921166"/>
    <w:p w:rsidR="00921166" w:rsidRDefault="00921166" w:rsidP="00921166"/>
    <w:p w:rsidR="00921166" w:rsidRDefault="00921166" w:rsidP="00921166">
      <w:r>
        <w:rPr>
          <w:rFonts w:hint="eastAsia"/>
        </w:rPr>
        <w:t xml:space="preserve">　北海道知事</w:t>
      </w:r>
      <w:r>
        <w:t xml:space="preserve">  様</w:t>
      </w:r>
    </w:p>
    <w:p w:rsidR="00921166" w:rsidRDefault="00921166" w:rsidP="00921166"/>
    <w:p w:rsidR="00921166" w:rsidRDefault="00921166" w:rsidP="00921166"/>
    <w:p w:rsidR="00921166" w:rsidRDefault="00921166" w:rsidP="00921166">
      <w:r>
        <w:rPr>
          <w:rFonts w:hint="eastAsia"/>
        </w:rPr>
        <w:t xml:space="preserve">　　　　　　　　　　　　　　　　　　</w:t>
      </w:r>
      <w:r w:rsidR="00B737AB">
        <w:rPr>
          <w:rFonts w:hint="eastAsia"/>
        </w:rPr>
        <w:t>人材育成機関名</w:t>
      </w:r>
    </w:p>
    <w:p w:rsidR="00921166" w:rsidRDefault="00921166" w:rsidP="00921166"/>
    <w:p w:rsidR="00921166" w:rsidRDefault="00921166" w:rsidP="00921166">
      <w:pPr>
        <w:spacing w:line="360" w:lineRule="exact"/>
      </w:pPr>
      <w:r>
        <w:rPr>
          <w:rFonts w:hint="eastAsia"/>
        </w:rPr>
        <w:t xml:space="preserve">　　　　　　　　　　　　　　　　　　代表者名</w:t>
      </w:r>
      <w:bookmarkStart w:id="0" w:name="_GoBack"/>
      <w:bookmarkEnd w:id="0"/>
      <w:r>
        <w:rPr>
          <w:rFonts w:hint="eastAsia"/>
        </w:rPr>
        <w:t xml:space="preserve">　　</w:t>
      </w:r>
      <w:r w:rsidR="00B737AB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　</w:t>
      </w:r>
      <w:r w:rsidRPr="00921166">
        <w:rPr>
          <w:rFonts w:hint="eastAsia"/>
          <w:bdr w:val="single" w:sz="4" w:space="0" w:color="auto"/>
        </w:rPr>
        <w:t>印</w:t>
      </w:r>
    </w:p>
    <w:p w:rsidR="00921166" w:rsidRDefault="00921166" w:rsidP="00921166"/>
    <w:p w:rsidR="00921166" w:rsidRDefault="00921166" w:rsidP="00921166"/>
    <w:p w:rsidR="00921166" w:rsidRDefault="00921166" w:rsidP="00921166"/>
    <w:p w:rsidR="00921166" w:rsidRDefault="00921166" w:rsidP="00921166">
      <w:r>
        <w:rPr>
          <w:rFonts w:hint="eastAsia"/>
        </w:rPr>
        <w:t xml:space="preserve">　</w:t>
      </w:r>
      <w:r w:rsidR="00B737AB" w:rsidRPr="00B737AB">
        <w:rPr>
          <w:rFonts w:hint="eastAsia"/>
        </w:rPr>
        <w:t>北海道アウトドア資格制度人材育成機関認定要領に基づき、別紙のとおり履修者を報告します。</w:t>
      </w:r>
    </w:p>
    <w:p w:rsidR="00B737AB" w:rsidRDefault="00B737AB" w:rsidP="00921166"/>
    <w:p w:rsidR="00B737AB" w:rsidRDefault="00B737AB" w:rsidP="00921166"/>
    <w:p w:rsidR="00B737AB" w:rsidRDefault="00B737AB" w:rsidP="00921166"/>
    <w:p w:rsidR="00B737AB" w:rsidRDefault="00B737AB" w:rsidP="00B737AB">
      <w:r>
        <w:rPr>
          <w:rFonts w:hint="eastAsia"/>
        </w:rPr>
        <w:t>※　添付資料：履修区分ごとの履修日、出席状況、履修時間、履修方法（座学・実技）</w:t>
      </w:r>
    </w:p>
    <w:p w:rsidR="00B737AB" w:rsidRDefault="00B737AB" w:rsidP="00B737AB">
      <w:pPr>
        <w:rPr>
          <w:rFonts w:hint="eastAsia"/>
        </w:rPr>
      </w:pPr>
      <w:r>
        <w:rPr>
          <w:rFonts w:hint="eastAsia"/>
        </w:rPr>
        <w:t xml:space="preserve">　及び総履修時間が確認できるもの。</w:t>
      </w:r>
    </w:p>
    <w:p w:rsidR="00E5756A" w:rsidRDefault="00E5756A">
      <w:pPr>
        <w:widowControl/>
        <w:jc w:val="left"/>
      </w:pPr>
      <w:r>
        <w:br w:type="page"/>
      </w:r>
    </w:p>
    <w:p w:rsidR="00921166" w:rsidRDefault="00E5756A" w:rsidP="00921166">
      <w:r>
        <w:rPr>
          <w:rFonts w:hint="eastAsia"/>
        </w:rPr>
        <w:lastRenderedPageBreak/>
        <w:t>別紙</w:t>
      </w:r>
    </w:p>
    <w:p w:rsidR="00E5756A" w:rsidRPr="00E5756A" w:rsidRDefault="00B737AB" w:rsidP="00E5756A">
      <w:pPr>
        <w:spacing w:line="500" w:lineRule="exact"/>
        <w:jc w:val="center"/>
        <w:rPr>
          <w:sz w:val="28"/>
        </w:rPr>
      </w:pPr>
      <w:r w:rsidRPr="00B737AB">
        <w:rPr>
          <w:rFonts w:hint="eastAsia"/>
          <w:spacing w:val="112"/>
          <w:kern w:val="0"/>
          <w:sz w:val="28"/>
          <w:fitText w:val="2800" w:id="-1271239424"/>
        </w:rPr>
        <w:t>履修者リス</w:t>
      </w:r>
      <w:r w:rsidRPr="00B737AB">
        <w:rPr>
          <w:rFonts w:hint="eastAsia"/>
          <w:kern w:val="0"/>
          <w:sz w:val="28"/>
          <w:fitText w:val="2800" w:id="-1271239424"/>
        </w:rPr>
        <w:t>ト</w:t>
      </w:r>
    </w:p>
    <w:tbl>
      <w:tblPr>
        <w:tblStyle w:val="a7"/>
        <w:tblW w:w="9065" w:type="dxa"/>
        <w:tblLook w:val="04A0" w:firstRow="1" w:lastRow="0" w:firstColumn="1" w:lastColumn="0" w:noHBand="0" w:noVBand="1"/>
      </w:tblPr>
      <w:tblGrid>
        <w:gridCol w:w="2551"/>
        <w:gridCol w:w="2171"/>
        <w:gridCol w:w="2171"/>
        <w:gridCol w:w="2172"/>
      </w:tblGrid>
      <w:tr w:rsidR="00E5756A" w:rsidTr="00E5756A"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756A" w:rsidRDefault="00E5756A" w:rsidP="00E5756A">
            <w:pPr>
              <w:jc w:val="center"/>
            </w:pPr>
            <w:r>
              <w:rPr>
                <w:rFonts w:hint="eastAsia"/>
              </w:rPr>
              <w:t>認定区分名</w:t>
            </w:r>
          </w:p>
        </w:tc>
        <w:tc>
          <w:tcPr>
            <w:tcW w:w="2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756A" w:rsidRDefault="00E5756A" w:rsidP="00E5756A">
            <w:pPr>
              <w:jc w:val="center"/>
            </w:pPr>
            <w:r>
              <w:rPr>
                <w:rFonts w:hint="eastAsia"/>
              </w:rPr>
              <w:t>履修</w:t>
            </w:r>
            <w:r w:rsidR="00B737AB">
              <w:rPr>
                <w:rFonts w:hint="eastAsia"/>
              </w:rPr>
              <w:t>者氏名</w:t>
            </w:r>
          </w:p>
        </w:tc>
        <w:tc>
          <w:tcPr>
            <w:tcW w:w="2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756A" w:rsidRPr="00B737AB" w:rsidRDefault="00B737AB" w:rsidP="00E5756A">
            <w:pPr>
              <w:jc w:val="center"/>
              <w:rPr>
                <w:w w:val="66"/>
              </w:rPr>
            </w:pPr>
            <w:r w:rsidRPr="00B737AB">
              <w:rPr>
                <w:rFonts w:hint="eastAsia"/>
                <w:w w:val="66"/>
              </w:rPr>
              <w:t>全てのプログラムを修了した日</w:t>
            </w:r>
          </w:p>
        </w:tc>
        <w:tc>
          <w:tcPr>
            <w:tcW w:w="2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756A" w:rsidRDefault="00B737AB" w:rsidP="00E5756A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E5756A" w:rsidTr="00E5756A">
        <w:trPr>
          <w:trHeight w:val="737"/>
        </w:trPr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756A" w:rsidRDefault="00E5756A" w:rsidP="00921166"/>
        </w:tc>
        <w:tc>
          <w:tcPr>
            <w:tcW w:w="21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756A" w:rsidRDefault="00E5756A" w:rsidP="00E5756A"/>
        </w:tc>
        <w:tc>
          <w:tcPr>
            <w:tcW w:w="21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756A" w:rsidRDefault="00E5756A" w:rsidP="00E5756A"/>
        </w:tc>
        <w:tc>
          <w:tcPr>
            <w:tcW w:w="21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756A" w:rsidRDefault="00E5756A" w:rsidP="00E5756A"/>
        </w:tc>
      </w:tr>
      <w:tr w:rsidR="00E5756A" w:rsidTr="00E5756A">
        <w:trPr>
          <w:trHeight w:val="737"/>
        </w:trPr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756A" w:rsidRDefault="00E5756A" w:rsidP="00921166"/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56A" w:rsidRDefault="00E5756A" w:rsidP="00E5756A"/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56A" w:rsidRDefault="00E5756A" w:rsidP="00E5756A"/>
        </w:tc>
        <w:tc>
          <w:tcPr>
            <w:tcW w:w="21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56A" w:rsidRDefault="00E5756A" w:rsidP="00E5756A"/>
        </w:tc>
      </w:tr>
      <w:tr w:rsidR="00E5756A" w:rsidTr="00E5756A">
        <w:trPr>
          <w:trHeight w:val="737"/>
        </w:trPr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756A" w:rsidRDefault="00E5756A" w:rsidP="00921166"/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56A" w:rsidRDefault="00E5756A" w:rsidP="00E5756A"/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56A" w:rsidRDefault="00E5756A" w:rsidP="00E5756A"/>
        </w:tc>
        <w:tc>
          <w:tcPr>
            <w:tcW w:w="21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56A" w:rsidRDefault="00E5756A" w:rsidP="00E5756A"/>
        </w:tc>
      </w:tr>
      <w:tr w:rsidR="00E5756A" w:rsidTr="00E5756A">
        <w:trPr>
          <w:trHeight w:val="737"/>
        </w:trPr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756A" w:rsidRDefault="00E5756A" w:rsidP="00921166"/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56A" w:rsidRDefault="00E5756A" w:rsidP="00E5756A"/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56A" w:rsidRDefault="00E5756A" w:rsidP="00E5756A"/>
        </w:tc>
        <w:tc>
          <w:tcPr>
            <w:tcW w:w="21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56A" w:rsidRDefault="00E5756A" w:rsidP="00E5756A"/>
        </w:tc>
      </w:tr>
      <w:tr w:rsidR="00E5756A" w:rsidTr="00E5756A">
        <w:trPr>
          <w:trHeight w:val="737"/>
        </w:trPr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756A" w:rsidRDefault="00E5756A" w:rsidP="00921166"/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56A" w:rsidRDefault="00E5756A" w:rsidP="00E5756A"/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56A" w:rsidRDefault="00E5756A" w:rsidP="00E5756A"/>
        </w:tc>
        <w:tc>
          <w:tcPr>
            <w:tcW w:w="21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56A" w:rsidRDefault="00E5756A" w:rsidP="00E5756A"/>
        </w:tc>
      </w:tr>
      <w:tr w:rsidR="00E5756A" w:rsidTr="00E5756A">
        <w:trPr>
          <w:trHeight w:val="737"/>
        </w:trPr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756A" w:rsidRDefault="00E5756A" w:rsidP="00921166"/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56A" w:rsidRDefault="00E5756A" w:rsidP="00E5756A"/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56A" w:rsidRDefault="00E5756A" w:rsidP="00E5756A"/>
        </w:tc>
        <w:tc>
          <w:tcPr>
            <w:tcW w:w="21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56A" w:rsidRDefault="00E5756A" w:rsidP="00E5756A"/>
        </w:tc>
      </w:tr>
      <w:tr w:rsidR="00E5756A" w:rsidTr="00E5756A">
        <w:trPr>
          <w:trHeight w:val="737"/>
        </w:trPr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756A" w:rsidRDefault="00E5756A" w:rsidP="00921166"/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56A" w:rsidRDefault="00E5756A" w:rsidP="00E5756A"/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56A" w:rsidRDefault="00E5756A" w:rsidP="00E5756A"/>
        </w:tc>
        <w:tc>
          <w:tcPr>
            <w:tcW w:w="21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56A" w:rsidRDefault="00E5756A" w:rsidP="00E5756A"/>
        </w:tc>
      </w:tr>
      <w:tr w:rsidR="00E5756A" w:rsidTr="00E5756A">
        <w:trPr>
          <w:trHeight w:val="737"/>
        </w:trPr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756A" w:rsidRDefault="00E5756A" w:rsidP="00921166"/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56A" w:rsidRDefault="00E5756A" w:rsidP="00E5756A"/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56A" w:rsidRDefault="00E5756A" w:rsidP="00E5756A"/>
        </w:tc>
        <w:tc>
          <w:tcPr>
            <w:tcW w:w="21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56A" w:rsidRDefault="00E5756A" w:rsidP="00E5756A"/>
        </w:tc>
      </w:tr>
      <w:tr w:rsidR="00E5756A" w:rsidTr="00E5756A">
        <w:trPr>
          <w:trHeight w:val="737"/>
        </w:trPr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756A" w:rsidRDefault="00E5756A" w:rsidP="00921166"/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56A" w:rsidRDefault="00E5756A" w:rsidP="00E5756A"/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56A" w:rsidRDefault="00E5756A" w:rsidP="00E5756A"/>
        </w:tc>
        <w:tc>
          <w:tcPr>
            <w:tcW w:w="21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56A" w:rsidRDefault="00E5756A" w:rsidP="00E5756A"/>
        </w:tc>
      </w:tr>
      <w:tr w:rsidR="00E5756A" w:rsidTr="00E5756A">
        <w:trPr>
          <w:trHeight w:val="737"/>
        </w:trPr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756A" w:rsidRDefault="00E5756A" w:rsidP="00921166"/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56A" w:rsidRDefault="00E5756A" w:rsidP="00E5756A"/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56A" w:rsidRDefault="00E5756A" w:rsidP="00E5756A"/>
        </w:tc>
        <w:tc>
          <w:tcPr>
            <w:tcW w:w="21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56A" w:rsidRDefault="00E5756A" w:rsidP="00E5756A"/>
        </w:tc>
      </w:tr>
      <w:tr w:rsidR="00E5756A" w:rsidTr="00E5756A">
        <w:trPr>
          <w:trHeight w:val="737"/>
        </w:trPr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756A" w:rsidRDefault="00E5756A" w:rsidP="00921166"/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56A" w:rsidRDefault="00E5756A" w:rsidP="00E5756A"/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56A" w:rsidRDefault="00E5756A" w:rsidP="00E5756A"/>
        </w:tc>
        <w:tc>
          <w:tcPr>
            <w:tcW w:w="21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56A" w:rsidRDefault="00E5756A" w:rsidP="00E5756A"/>
        </w:tc>
      </w:tr>
      <w:tr w:rsidR="00E5756A" w:rsidTr="00E5756A">
        <w:trPr>
          <w:trHeight w:val="737"/>
        </w:trPr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756A" w:rsidRDefault="00E5756A" w:rsidP="00921166"/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56A" w:rsidRDefault="00E5756A" w:rsidP="00E5756A"/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56A" w:rsidRDefault="00E5756A" w:rsidP="00E5756A"/>
        </w:tc>
        <w:tc>
          <w:tcPr>
            <w:tcW w:w="21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56A" w:rsidRDefault="00E5756A" w:rsidP="00E5756A"/>
        </w:tc>
      </w:tr>
      <w:tr w:rsidR="00E5756A" w:rsidTr="00E5756A">
        <w:trPr>
          <w:trHeight w:val="737"/>
        </w:trPr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756A" w:rsidRDefault="00E5756A" w:rsidP="00921166"/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56A" w:rsidRDefault="00E5756A" w:rsidP="00E5756A"/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56A" w:rsidRDefault="00E5756A" w:rsidP="00E5756A"/>
        </w:tc>
        <w:tc>
          <w:tcPr>
            <w:tcW w:w="21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56A" w:rsidRDefault="00E5756A" w:rsidP="00E5756A"/>
        </w:tc>
      </w:tr>
      <w:tr w:rsidR="00E5756A" w:rsidTr="00E5756A">
        <w:trPr>
          <w:trHeight w:val="737"/>
        </w:trPr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756A" w:rsidRDefault="00E5756A" w:rsidP="00921166"/>
        </w:tc>
        <w:tc>
          <w:tcPr>
            <w:tcW w:w="21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756A" w:rsidRDefault="00E5756A" w:rsidP="00E5756A"/>
        </w:tc>
        <w:tc>
          <w:tcPr>
            <w:tcW w:w="21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756A" w:rsidRDefault="00E5756A" w:rsidP="00E5756A"/>
        </w:tc>
        <w:tc>
          <w:tcPr>
            <w:tcW w:w="21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756A" w:rsidRDefault="00E5756A" w:rsidP="00E5756A"/>
        </w:tc>
      </w:tr>
    </w:tbl>
    <w:p w:rsidR="00E5756A" w:rsidRDefault="00E5756A" w:rsidP="00921166"/>
    <w:sectPr w:rsidR="00E5756A" w:rsidSect="0092116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166" w:rsidRDefault="00921166" w:rsidP="00921166">
      <w:r>
        <w:separator/>
      </w:r>
    </w:p>
  </w:endnote>
  <w:endnote w:type="continuationSeparator" w:id="0">
    <w:p w:rsidR="00921166" w:rsidRDefault="00921166" w:rsidP="0092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166" w:rsidRDefault="00921166" w:rsidP="00921166">
      <w:r>
        <w:separator/>
      </w:r>
    </w:p>
  </w:footnote>
  <w:footnote w:type="continuationSeparator" w:id="0">
    <w:p w:rsidR="00921166" w:rsidRDefault="00921166" w:rsidP="00921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8EF"/>
    <w:rsid w:val="000E78EF"/>
    <w:rsid w:val="00873B03"/>
    <w:rsid w:val="00921166"/>
    <w:rsid w:val="00B737AB"/>
    <w:rsid w:val="00E5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FB1432"/>
  <w15:chartTrackingRefBased/>
  <w15:docId w15:val="{D61F1C48-58C8-47A0-83F9-569B74BB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1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1166"/>
  </w:style>
  <w:style w:type="paragraph" w:styleId="a5">
    <w:name w:val="footer"/>
    <w:basedOn w:val="a"/>
    <w:link w:val="a6"/>
    <w:uiPriority w:val="99"/>
    <w:unhideWhenUsed/>
    <w:rsid w:val="00921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1166"/>
  </w:style>
  <w:style w:type="table" w:styleId="a7">
    <w:name w:val="Table Grid"/>
    <w:basedOn w:val="a1"/>
    <w:uiPriority w:val="39"/>
    <w:rsid w:val="00E57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渡辺＿崇志</dc:creator>
  <cp:keywords/>
  <dc:description/>
  <cp:lastModifiedBy>渡辺＿崇志</cp:lastModifiedBy>
  <cp:revision>4</cp:revision>
  <dcterms:created xsi:type="dcterms:W3CDTF">2023-04-07T00:22:00Z</dcterms:created>
  <dcterms:modified xsi:type="dcterms:W3CDTF">2023-04-07T00:46:00Z</dcterms:modified>
</cp:coreProperties>
</file>