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16" w:rsidRDefault="0063297B" w:rsidP="00D00C16">
      <w:pPr>
        <w:jc w:val="center"/>
        <w:rPr>
          <w:rFonts w:asciiTheme="majorEastAsia" w:eastAsiaTheme="majorEastAsia" w:hAnsiTheme="majorEastAsia"/>
          <w:sz w:val="36"/>
          <w:szCs w:val="24"/>
          <w:u w:val="thick"/>
        </w:rPr>
      </w:pPr>
      <w:r>
        <w:rPr>
          <w:rFonts w:asciiTheme="majorEastAsia" w:eastAsiaTheme="majorEastAsia" w:hAnsiTheme="majorEastAsia" w:hint="eastAsia"/>
          <w:sz w:val="36"/>
          <w:szCs w:val="24"/>
        </w:rPr>
        <w:t>北海道</w:t>
      </w:r>
      <w:r w:rsidR="00731BE9">
        <w:rPr>
          <w:rFonts w:asciiTheme="majorEastAsia" w:eastAsiaTheme="majorEastAsia" w:hAnsiTheme="majorEastAsia" w:hint="eastAsia"/>
          <w:sz w:val="36"/>
          <w:szCs w:val="24"/>
        </w:rPr>
        <w:t>観光応援隊</w:t>
      </w:r>
      <w:r w:rsidR="00D00C16">
        <w:rPr>
          <w:rFonts w:asciiTheme="majorEastAsia" w:eastAsiaTheme="majorEastAsia" w:hAnsiTheme="majorEastAsia" w:hint="eastAsia"/>
          <w:sz w:val="36"/>
          <w:szCs w:val="24"/>
        </w:rPr>
        <w:t>活動</w:t>
      </w:r>
      <w:r w:rsidR="00E87424">
        <w:rPr>
          <w:rFonts w:asciiTheme="majorEastAsia" w:eastAsiaTheme="majorEastAsia" w:hAnsiTheme="majorEastAsia" w:hint="eastAsia"/>
          <w:sz w:val="36"/>
          <w:szCs w:val="24"/>
          <w:u w:val="thick"/>
        </w:rPr>
        <w:t>予定</w:t>
      </w:r>
    </w:p>
    <w:p w:rsidR="00306829" w:rsidRPr="00D00C16" w:rsidRDefault="00306829" w:rsidP="00306829">
      <w:pPr>
        <w:rPr>
          <w:rFonts w:asciiTheme="majorEastAsia" w:eastAsiaTheme="majorEastAsia" w:hAnsiTheme="majorEastAsia"/>
          <w:sz w:val="36"/>
          <w:szCs w:val="24"/>
        </w:rPr>
      </w:pPr>
    </w:p>
    <w:p w:rsidR="00306829" w:rsidRPr="00306829" w:rsidRDefault="006F1EBE" w:rsidP="0030682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　年　　月　　日作成</w:t>
      </w:r>
      <w:r w:rsidR="00D25C24">
        <w:rPr>
          <w:rFonts w:asciiTheme="minorEastAsia" w:hAnsiTheme="minorEastAsia" w:hint="eastAsia"/>
          <w:sz w:val="24"/>
          <w:szCs w:val="24"/>
        </w:rPr>
        <w:t>）</w:t>
      </w:r>
      <w:r w:rsidR="00E8742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87424" w:rsidRPr="00BC0B90" w:rsidRDefault="00E87424" w:rsidP="00BC0B90">
      <w:pPr>
        <w:ind w:right="892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078"/>
      </w:tblGrid>
      <w:tr w:rsidR="007E2E89" w:rsidRPr="007E2E89" w:rsidTr="007E2E89">
        <w:trPr>
          <w:trHeight w:val="229"/>
          <w:jc w:val="center"/>
        </w:trPr>
        <w:tc>
          <w:tcPr>
            <w:tcW w:w="1980" w:type="dxa"/>
            <w:vMerge w:val="restart"/>
          </w:tcPr>
          <w:p w:rsidR="007E2E89" w:rsidRPr="00D25C24" w:rsidRDefault="007E2E89" w:rsidP="00D142AE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BC0B90">
              <w:rPr>
                <w:rFonts w:asciiTheme="majorEastAsia" w:eastAsiaTheme="majorEastAsia" w:hAnsiTheme="majorEastAsia" w:hint="eastAsia"/>
                <w:spacing w:val="100"/>
                <w:kern w:val="0"/>
                <w:sz w:val="20"/>
                <w:szCs w:val="24"/>
                <w:fitText w:val="1400" w:id="1168385794"/>
              </w:rPr>
              <w:t>ふりが</w:t>
            </w:r>
            <w:r w:rsidRPr="00BC0B90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  <w:fitText w:val="1400" w:id="1168385794"/>
              </w:rPr>
              <w:t>な</w:t>
            </w:r>
          </w:p>
          <w:p w:rsidR="007E2E89" w:rsidRPr="00D25C24" w:rsidRDefault="007E2E89" w:rsidP="00D142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2E89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168385792"/>
              </w:rPr>
              <w:t xml:space="preserve">氏　　</w:t>
            </w:r>
            <w:r w:rsidRPr="007E2E89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168385792"/>
              </w:rPr>
              <w:t>名</w:t>
            </w:r>
          </w:p>
        </w:tc>
        <w:tc>
          <w:tcPr>
            <w:tcW w:w="8078" w:type="dxa"/>
            <w:tcBorders>
              <w:bottom w:val="nil"/>
            </w:tcBorders>
            <w:vAlign w:val="center"/>
          </w:tcPr>
          <w:p w:rsidR="007E2E89" w:rsidRPr="007E2E89" w:rsidRDefault="00731BE9" w:rsidP="007E2E89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 かん　こう　　　おうえんたい</w:t>
            </w:r>
          </w:p>
        </w:tc>
      </w:tr>
      <w:tr w:rsidR="007E2E89" w:rsidTr="007E2E89">
        <w:trPr>
          <w:trHeight w:val="485"/>
          <w:jc w:val="center"/>
        </w:trPr>
        <w:tc>
          <w:tcPr>
            <w:tcW w:w="1980" w:type="dxa"/>
            <w:vMerge/>
          </w:tcPr>
          <w:p w:rsidR="007E2E89" w:rsidRPr="007E2E89" w:rsidRDefault="007E2E89" w:rsidP="00D142A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4"/>
              </w:rPr>
            </w:pPr>
          </w:p>
        </w:tc>
        <w:tc>
          <w:tcPr>
            <w:tcW w:w="8078" w:type="dxa"/>
            <w:tcBorders>
              <w:top w:val="nil"/>
            </w:tcBorders>
            <w:vAlign w:val="center"/>
          </w:tcPr>
          <w:p w:rsidR="007E2E89" w:rsidRDefault="00731BE9" w:rsidP="007E2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32"/>
                <w:szCs w:val="24"/>
              </w:rPr>
              <w:t>観　光　　応援隊</w:t>
            </w:r>
          </w:p>
        </w:tc>
      </w:tr>
      <w:tr w:rsidR="007B0518" w:rsidTr="00153CAC">
        <w:trPr>
          <w:trHeight w:val="444"/>
          <w:jc w:val="center"/>
        </w:trPr>
        <w:tc>
          <w:tcPr>
            <w:tcW w:w="1980" w:type="dxa"/>
            <w:vAlign w:val="center"/>
          </w:tcPr>
          <w:p w:rsidR="007B0518" w:rsidRPr="00D25C24" w:rsidRDefault="007B0518" w:rsidP="00D25C2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25C2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活動期間(予定)</w:t>
            </w:r>
          </w:p>
        </w:tc>
        <w:tc>
          <w:tcPr>
            <w:tcW w:w="8078" w:type="dxa"/>
            <w:vAlign w:val="center"/>
          </w:tcPr>
          <w:p w:rsidR="007B0518" w:rsidRDefault="00BC0B90" w:rsidP="007E2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年　　月　　日　から　令和</w:t>
            </w:r>
            <w:r w:rsidR="007B0518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7E2E89">
              <w:rPr>
                <w:rFonts w:asciiTheme="minorEastAsia" w:hAnsiTheme="minorEastAsia" w:hint="eastAsia"/>
                <w:sz w:val="24"/>
                <w:szCs w:val="24"/>
              </w:rPr>
              <w:t xml:space="preserve">　まで</w:t>
            </w:r>
          </w:p>
        </w:tc>
      </w:tr>
      <w:tr w:rsidR="007E2E89" w:rsidRPr="006F1EBE" w:rsidTr="000A0576">
        <w:trPr>
          <w:trHeight w:val="10366"/>
          <w:jc w:val="center"/>
        </w:trPr>
        <w:tc>
          <w:tcPr>
            <w:tcW w:w="1980" w:type="dxa"/>
            <w:vAlign w:val="center"/>
          </w:tcPr>
          <w:p w:rsidR="007E2E89" w:rsidRPr="006F1EBE" w:rsidRDefault="00731BE9" w:rsidP="00D142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BE9">
              <w:rPr>
                <w:rFonts w:asciiTheme="majorEastAsia" w:eastAsiaTheme="majorEastAsia" w:hAnsiTheme="majorEastAsia" w:hint="eastAsia"/>
                <w:spacing w:val="33"/>
                <w:w w:val="77"/>
                <w:kern w:val="0"/>
                <w:sz w:val="24"/>
                <w:szCs w:val="24"/>
                <w:fitText w:val="1680" w:id="1168388098"/>
              </w:rPr>
              <w:t>応援隊</w:t>
            </w:r>
            <w:r w:rsidR="007E2E89" w:rsidRPr="00731BE9">
              <w:rPr>
                <w:rFonts w:asciiTheme="majorEastAsia" w:eastAsiaTheme="majorEastAsia" w:hAnsiTheme="majorEastAsia" w:hint="eastAsia"/>
                <w:spacing w:val="33"/>
                <w:w w:val="77"/>
                <w:kern w:val="0"/>
                <w:sz w:val="24"/>
                <w:szCs w:val="24"/>
                <w:fitText w:val="1680" w:id="1168388098"/>
              </w:rPr>
              <w:t>として</w:t>
            </w:r>
            <w:r w:rsidR="007E2E89" w:rsidRPr="00731BE9">
              <w:rPr>
                <w:rFonts w:asciiTheme="majorEastAsia" w:eastAsiaTheme="majorEastAsia" w:hAnsiTheme="majorEastAsia" w:hint="eastAsia"/>
                <w:spacing w:val="-1"/>
                <w:w w:val="77"/>
                <w:kern w:val="0"/>
                <w:sz w:val="24"/>
                <w:szCs w:val="24"/>
                <w:fitText w:val="1680" w:id="1168388098"/>
              </w:rPr>
              <w:t>の</w:t>
            </w:r>
          </w:p>
          <w:p w:rsidR="007E2E89" w:rsidRPr="006F1EBE" w:rsidRDefault="007E2E89" w:rsidP="00D142A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7E2E89" w:rsidRPr="006F1EBE" w:rsidRDefault="007E2E89" w:rsidP="00E8742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C0B90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1168388097"/>
              </w:rPr>
              <w:t>活動予</w:t>
            </w:r>
            <w:r w:rsidRPr="00BC0B9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168388097"/>
              </w:rPr>
              <w:t>定</w:t>
            </w:r>
          </w:p>
        </w:tc>
        <w:tc>
          <w:tcPr>
            <w:tcW w:w="8078" w:type="dxa"/>
          </w:tcPr>
          <w:p w:rsidR="007E2E89" w:rsidRDefault="007E2E89" w:rsidP="00E87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x)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731BE9">
              <w:rPr>
                <w:rFonts w:asciiTheme="minorEastAsia" w:hAnsiTheme="minorEastAsia" w:hint="eastAsia"/>
                <w:sz w:val="24"/>
                <w:szCs w:val="24"/>
              </w:rPr>
              <w:t>観光応援隊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として、名刺の配布等により北海道の観光情報等をＰＲ予定。</w:t>
            </w:r>
          </w:p>
          <w:p w:rsidR="00306829" w:rsidRDefault="00306829" w:rsidP="00E87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〈活動地域：</w:t>
            </w:r>
            <w:r w:rsidR="00940DE3">
              <w:rPr>
                <w:rFonts w:asciiTheme="minorEastAsia" w:hAnsiTheme="minorEastAsia" w:hint="eastAsia"/>
                <w:sz w:val="24"/>
                <w:szCs w:val="24"/>
              </w:rPr>
              <w:t>●●都道府県△△市町村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〉</w:t>
            </w:r>
          </w:p>
          <w:p w:rsidR="007E2E89" w:rsidRDefault="007E2E89" w:rsidP="006F1E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x)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定期的に</w:t>
            </w:r>
            <w:r w:rsidR="00306829">
              <w:rPr>
                <w:rFonts w:asciiTheme="minorEastAsia" w:hAnsiTheme="minorEastAsia" w:hint="eastAsia"/>
                <w:sz w:val="24"/>
                <w:szCs w:val="24"/>
              </w:rPr>
              <w:t>ＳＮＳにより観光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情報</w:t>
            </w:r>
            <w:r w:rsidR="00306829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をＰＲ予定。</w:t>
            </w:r>
          </w:p>
          <w:p w:rsidR="00306829" w:rsidRDefault="00306829" w:rsidP="006F1E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〈活動地域：</w:t>
            </w:r>
            <w:r w:rsidR="00940DE3">
              <w:rPr>
                <w:rFonts w:asciiTheme="minorEastAsia" w:hAnsiTheme="minorEastAsia" w:hint="eastAsia"/>
                <w:sz w:val="24"/>
                <w:szCs w:val="24"/>
              </w:rPr>
              <w:t>●●都道府県△△市町村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〉</w:t>
            </w:r>
          </w:p>
          <w:p w:rsidR="00306829" w:rsidRDefault="00306829" w:rsidP="0030682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EX)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地元ＦＭラジオ（お祭り等イベント）にて、観光情報等をＰＲ予定。</w:t>
            </w:r>
          </w:p>
          <w:p w:rsidR="00306829" w:rsidRDefault="00306829" w:rsidP="0030682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〈活動地域：</w:t>
            </w:r>
            <w:r w:rsidR="00763C75">
              <w:rPr>
                <w:rFonts w:asciiTheme="minorEastAsia" w:hAnsiTheme="minorEastAsia" w:hint="eastAsia"/>
                <w:sz w:val="24"/>
                <w:szCs w:val="24"/>
              </w:rPr>
              <w:t>●●都道府県△△市町村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〉</w:t>
            </w:r>
          </w:p>
          <w:p w:rsidR="00306829" w:rsidRDefault="00306829" w:rsidP="0030682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EX)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主催するイベントにて、観光情報等をＰＲ予定。</w:t>
            </w:r>
          </w:p>
          <w:p w:rsidR="00306829" w:rsidRPr="00306829" w:rsidRDefault="00306829" w:rsidP="0030682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〈活動地域：●●都道府県△△市町村〉</w:t>
            </w:r>
          </w:p>
          <w:p w:rsidR="007E2E89" w:rsidRDefault="007E2E89" w:rsidP="007E2E8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EX)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△△県××市での■■（イベント名）に</w:t>
            </w:r>
            <w:r w:rsidR="00306829">
              <w:rPr>
                <w:rFonts w:asciiTheme="minorEastAsia" w:hAnsiTheme="minorEastAsia" w:hint="eastAsia"/>
                <w:sz w:val="24"/>
                <w:szCs w:val="24"/>
              </w:rPr>
              <w:t>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観光情報等をＰＲ予定。</w:t>
            </w:r>
          </w:p>
          <w:p w:rsidR="00306829" w:rsidRDefault="00306829" w:rsidP="007E2E8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〈活動地域：△△県××市〉</w:t>
            </w:r>
          </w:p>
          <w:p w:rsidR="00306829" w:rsidRPr="00306829" w:rsidRDefault="00306829" w:rsidP="007E2E8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</w:p>
          <w:p w:rsidR="007E2E89" w:rsidRPr="006F1EBE" w:rsidRDefault="007E2E89" w:rsidP="003C0955">
            <w:pPr>
              <w:wordWrap w:val="0"/>
              <w:ind w:right="11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等々</w:t>
            </w:r>
          </w:p>
        </w:tc>
      </w:tr>
    </w:tbl>
    <w:p w:rsidR="00EE1501" w:rsidRPr="00A65ADB" w:rsidRDefault="00EE1501" w:rsidP="00A65ADB">
      <w:pPr>
        <w:rPr>
          <w:rFonts w:asciiTheme="minorEastAsia" w:hAnsiTheme="minorEastAsia"/>
          <w:sz w:val="24"/>
          <w:szCs w:val="24"/>
        </w:rPr>
      </w:pPr>
    </w:p>
    <w:p w:rsidR="006F1EBE" w:rsidRDefault="0063297B" w:rsidP="006F1EBE">
      <w:pPr>
        <w:jc w:val="center"/>
        <w:rPr>
          <w:rFonts w:asciiTheme="majorEastAsia" w:eastAsiaTheme="majorEastAsia" w:hAnsiTheme="majorEastAsia"/>
          <w:sz w:val="36"/>
          <w:szCs w:val="24"/>
          <w:u w:val="thick"/>
        </w:rPr>
      </w:pPr>
      <w:r>
        <w:rPr>
          <w:rFonts w:asciiTheme="majorEastAsia" w:eastAsiaTheme="majorEastAsia" w:hAnsiTheme="majorEastAsia" w:hint="eastAsia"/>
          <w:sz w:val="36"/>
          <w:szCs w:val="24"/>
        </w:rPr>
        <w:lastRenderedPageBreak/>
        <w:t>北海道</w:t>
      </w:r>
      <w:r w:rsidR="00731BE9">
        <w:rPr>
          <w:rFonts w:asciiTheme="majorEastAsia" w:eastAsiaTheme="majorEastAsia" w:hAnsiTheme="majorEastAsia" w:hint="eastAsia"/>
          <w:sz w:val="36"/>
          <w:szCs w:val="24"/>
        </w:rPr>
        <w:t>観光応援隊</w:t>
      </w:r>
      <w:r>
        <w:rPr>
          <w:rFonts w:asciiTheme="majorEastAsia" w:eastAsiaTheme="majorEastAsia" w:hAnsiTheme="majorEastAsia" w:hint="eastAsia"/>
          <w:sz w:val="36"/>
          <w:szCs w:val="24"/>
        </w:rPr>
        <w:t>活動</w:t>
      </w:r>
      <w:r w:rsidR="00BC0B90">
        <w:rPr>
          <w:rFonts w:asciiTheme="majorEastAsia" w:eastAsiaTheme="majorEastAsia" w:hAnsiTheme="majorEastAsia" w:hint="eastAsia"/>
          <w:sz w:val="36"/>
          <w:szCs w:val="24"/>
          <w:u w:val="thick"/>
        </w:rPr>
        <w:t>報告</w:t>
      </w:r>
    </w:p>
    <w:p w:rsidR="00306829" w:rsidRPr="00D00C16" w:rsidRDefault="00306829" w:rsidP="00306829">
      <w:pPr>
        <w:rPr>
          <w:rFonts w:asciiTheme="majorEastAsia" w:eastAsiaTheme="majorEastAsia" w:hAnsiTheme="majorEastAsia"/>
          <w:sz w:val="36"/>
          <w:szCs w:val="24"/>
        </w:rPr>
      </w:pPr>
    </w:p>
    <w:p w:rsidR="00BC0B90" w:rsidRDefault="006F1EBE" w:rsidP="00BC0B9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　年　　月　　日報告）</w:t>
      </w:r>
    </w:p>
    <w:p w:rsidR="006F1EBE" w:rsidRPr="00E87424" w:rsidRDefault="006F1EBE" w:rsidP="00BC0B90">
      <w:pPr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180"/>
      </w:tblGrid>
      <w:tr w:rsidR="007E2E89" w:rsidTr="007E2E89">
        <w:trPr>
          <w:trHeight w:val="263"/>
          <w:jc w:val="center"/>
        </w:trPr>
        <w:tc>
          <w:tcPr>
            <w:tcW w:w="1980" w:type="dxa"/>
            <w:vMerge w:val="restart"/>
          </w:tcPr>
          <w:p w:rsidR="007E2E89" w:rsidRPr="00D25C24" w:rsidRDefault="007E2E89" w:rsidP="007E2E89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BC0B90">
              <w:rPr>
                <w:rFonts w:asciiTheme="majorEastAsia" w:eastAsiaTheme="majorEastAsia" w:hAnsiTheme="majorEastAsia" w:hint="eastAsia"/>
                <w:spacing w:val="100"/>
                <w:kern w:val="0"/>
                <w:sz w:val="20"/>
                <w:szCs w:val="24"/>
                <w:fitText w:val="1400" w:id="1168390144"/>
              </w:rPr>
              <w:t>ふりが</w:t>
            </w:r>
            <w:r w:rsidRPr="00BC0B90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  <w:fitText w:val="1400" w:id="1168390144"/>
              </w:rPr>
              <w:t>な</w:t>
            </w:r>
          </w:p>
          <w:p w:rsidR="007E2E89" w:rsidRPr="00D25C24" w:rsidRDefault="007E2E89" w:rsidP="007E2E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1EBE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168390145"/>
              </w:rPr>
              <w:t xml:space="preserve">氏　　</w:t>
            </w:r>
            <w:r w:rsidRPr="006F1EBE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168390145"/>
              </w:rPr>
              <w:t>名</w:t>
            </w:r>
          </w:p>
        </w:tc>
        <w:tc>
          <w:tcPr>
            <w:tcW w:w="8180" w:type="dxa"/>
            <w:tcBorders>
              <w:bottom w:val="nil"/>
            </w:tcBorders>
            <w:vAlign w:val="center"/>
          </w:tcPr>
          <w:p w:rsidR="007E2E89" w:rsidRPr="007E2E89" w:rsidRDefault="00731BE9" w:rsidP="007E2E89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 かん　こう　　　　　おうえんたい</w:t>
            </w:r>
          </w:p>
        </w:tc>
      </w:tr>
      <w:tr w:rsidR="007E2E89" w:rsidTr="007E2E89">
        <w:trPr>
          <w:trHeight w:val="542"/>
          <w:jc w:val="center"/>
        </w:trPr>
        <w:tc>
          <w:tcPr>
            <w:tcW w:w="1980" w:type="dxa"/>
            <w:vMerge/>
          </w:tcPr>
          <w:p w:rsidR="007E2E89" w:rsidRPr="00E87424" w:rsidRDefault="007E2E89" w:rsidP="007E2E89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4"/>
              </w:rPr>
            </w:pPr>
          </w:p>
        </w:tc>
        <w:tc>
          <w:tcPr>
            <w:tcW w:w="8180" w:type="dxa"/>
            <w:tcBorders>
              <w:top w:val="nil"/>
            </w:tcBorders>
            <w:vAlign w:val="center"/>
          </w:tcPr>
          <w:p w:rsidR="007E2E89" w:rsidRDefault="00731BE9" w:rsidP="007E2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32"/>
                <w:szCs w:val="24"/>
              </w:rPr>
              <w:t>観　光　　　応援隊</w:t>
            </w:r>
          </w:p>
        </w:tc>
      </w:tr>
      <w:tr w:rsidR="006F1EBE" w:rsidTr="00FA0D39">
        <w:trPr>
          <w:trHeight w:val="431"/>
          <w:jc w:val="center"/>
        </w:trPr>
        <w:tc>
          <w:tcPr>
            <w:tcW w:w="1980" w:type="dxa"/>
            <w:vAlign w:val="center"/>
          </w:tcPr>
          <w:p w:rsidR="006F1EBE" w:rsidRPr="00D25C24" w:rsidRDefault="006F1EBE" w:rsidP="00E8742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7E2E89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1561" w:id="1175619840"/>
              </w:rPr>
              <w:t>活動期</w:t>
            </w:r>
            <w:r w:rsidRPr="007E2E89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561" w:id="1175619840"/>
              </w:rPr>
              <w:t>間</w:t>
            </w:r>
          </w:p>
        </w:tc>
        <w:tc>
          <w:tcPr>
            <w:tcW w:w="8180" w:type="dxa"/>
            <w:vAlign w:val="center"/>
          </w:tcPr>
          <w:p w:rsidR="006F1EBE" w:rsidRDefault="00BC0B90" w:rsidP="003068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年　　月　　日　から　令和</w:t>
            </w:r>
            <w:r w:rsidR="006F1EB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E2E89" w:rsidTr="00306829">
        <w:trPr>
          <w:trHeight w:val="10777"/>
          <w:jc w:val="center"/>
        </w:trPr>
        <w:tc>
          <w:tcPr>
            <w:tcW w:w="1980" w:type="dxa"/>
            <w:vAlign w:val="center"/>
          </w:tcPr>
          <w:p w:rsidR="007E2E89" w:rsidRDefault="00731BE9" w:rsidP="0048704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731BE9">
              <w:rPr>
                <w:rFonts w:asciiTheme="majorEastAsia" w:eastAsiaTheme="majorEastAsia" w:hAnsiTheme="majorEastAsia" w:hint="eastAsia"/>
                <w:spacing w:val="33"/>
                <w:w w:val="77"/>
                <w:kern w:val="0"/>
                <w:sz w:val="24"/>
                <w:szCs w:val="24"/>
                <w:fitText w:val="1680" w:id="1168390147"/>
              </w:rPr>
              <w:t>応援隊</w:t>
            </w:r>
            <w:r w:rsidR="007E2E89" w:rsidRPr="00731BE9">
              <w:rPr>
                <w:rFonts w:asciiTheme="majorEastAsia" w:eastAsiaTheme="majorEastAsia" w:hAnsiTheme="majorEastAsia" w:hint="eastAsia"/>
                <w:spacing w:val="33"/>
                <w:w w:val="77"/>
                <w:kern w:val="0"/>
                <w:sz w:val="24"/>
                <w:szCs w:val="24"/>
                <w:fitText w:val="1680" w:id="1168390147"/>
              </w:rPr>
              <w:t>として</w:t>
            </w:r>
            <w:r w:rsidR="007E2E89" w:rsidRPr="00731BE9">
              <w:rPr>
                <w:rFonts w:asciiTheme="majorEastAsia" w:eastAsiaTheme="majorEastAsia" w:hAnsiTheme="majorEastAsia" w:hint="eastAsia"/>
                <w:spacing w:val="-1"/>
                <w:w w:val="77"/>
                <w:kern w:val="0"/>
                <w:sz w:val="24"/>
                <w:szCs w:val="24"/>
                <w:fitText w:val="1680" w:id="1168390147"/>
              </w:rPr>
              <w:t>の</w:t>
            </w:r>
          </w:p>
          <w:p w:rsidR="00BC0B90" w:rsidRPr="00D25C24" w:rsidRDefault="00BC0B90" w:rsidP="004870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2E89" w:rsidRPr="00D25C24" w:rsidRDefault="00BC0B90" w:rsidP="00FA0D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0B90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79" w:id="-1504869888"/>
              </w:rPr>
              <w:t>活動報</w:t>
            </w:r>
            <w:r w:rsidRPr="00BC0B9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79" w:id="-1504869888"/>
              </w:rPr>
              <w:t>告</w:t>
            </w:r>
          </w:p>
          <w:p w:rsidR="007E2E89" w:rsidRPr="00D25C24" w:rsidRDefault="007E2E89" w:rsidP="0048704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8180" w:type="dxa"/>
          </w:tcPr>
          <w:p w:rsidR="00D26971" w:rsidRDefault="00D26971" w:rsidP="000A05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x)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731BE9">
              <w:rPr>
                <w:rFonts w:asciiTheme="minorEastAsia" w:hAnsiTheme="minorEastAsia" w:hint="eastAsia"/>
                <w:sz w:val="24"/>
                <w:szCs w:val="24"/>
              </w:rPr>
              <w:t>観光応援隊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として、名刺の配布等により北海道の観光情報等をＰＲ。</w:t>
            </w:r>
          </w:p>
          <w:p w:rsidR="00D26971" w:rsidRDefault="00D26971" w:rsidP="000A05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〈活動地域：</w:t>
            </w:r>
            <w:r w:rsidR="00940DE3">
              <w:rPr>
                <w:rFonts w:asciiTheme="minorEastAsia" w:hAnsiTheme="minorEastAsia" w:hint="eastAsia"/>
                <w:sz w:val="24"/>
                <w:szCs w:val="24"/>
              </w:rPr>
              <w:t>●●都道府県△△市町村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〉</w:t>
            </w:r>
          </w:p>
          <w:p w:rsidR="00D26971" w:rsidRDefault="00D26971" w:rsidP="000A05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x)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定期的にＳＮＳにより観光情報等をＰＲ。</w:t>
            </w:r>
          </w:p>
          <w:p w:rsidR="00D26971" w:rsidRDefault="00D26971" w:rsidP="000A05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〈活動地域：</w:t>
            </w:r>
            <w:r w:rsidR="00940DE3">
              <w:rPr>
                <w:rFonts w:asciiTheme="minorEastAsia" w:hAnsiTheme="minorEastAsia" w:hint="eastAsia"/>
                <w:sz w:val="24"/>
                <w:szCs w:val="24"/>
              </w:rPr>
              <w:t>●●都道府県△△市町村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〉</w:t>
            </w:r>
          </w:p>
          <w:p w:rsidR="00D26971" w:rsidRDefault="00D26971" w:rsidP="000A05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EX)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平成○○年×月</w:t>
            </w:r>
          </w:p>
          <w:p w:rsidR="00D26971" w:rsidRDefault="00D26971" w:rsidP="000A0576">
            <w:pPr>
              <w:ind w:firstLineChars="100" w:firstLine="22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地元ＦＭラジオ（お祭り等イベント）にて、観光情報等をＰＲ。</w:t>
            </w:r>
          </w:p>
          <w:p w:rsidR="00D26971" w:rsidRDefault="00D26971" w:rsidP="000A05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〈活動地域：</w:t>
            </w:r>
            <w:r w:rsidR="00763C75">
              <w:rPr>
                <w:rFonts w:asciiTheme="minorEastAsia" w:hAnsiTheme="minorEastAsia" w:hint="eastAsia"/>
                <w:sz w:val="24"/>
                <w:szCs w:val="24"/>
              </w:rPr>
              <w:t>●●都道府県△△市町村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〉</w:t>
            </w:r>
          </w:p>
          <w:p w:rsidR="00D26971" w:rsidRDefault="00D26971" w:rsidP="000A05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EX)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平成○○年×月</w:t>
            </w:r>
          </w:p>
          <w:p w:rsidR="00D26971" w:rsidRDefault="00D26971" w:rsidP="000A0576">
            <w:pPr>
              <w:ind w:firstLineChars="100" w:firstLine="22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主催するイベントにて、観光情報等をＰＲ。</w:t>
            </w:r>
          </w:p>
          <w:p w:rsidR="00D26971" w:rsidRPr="00306829" w:rsidRDefault="00D26971" w:rsidP="000A057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〈活動地域：●●都道府県△△市町村〉</w:t>
            </w:r>
          </w:p>
          <w:p w:rsidR="003C0955" w:rsidRDefault="00D26971" w:rsidP="000A0576">
            <w:pPr>
              <w:ind w:left="223" w:hangingChars="100" w:hanging="22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EX)</w:t>
            </w:r>
            <w:r w:rsidR="003C095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3C0955">
              <w:rPr>
                <w:rFonts w:asciiTheme="minorEastAsia" w:hAnsiTheme="minorEastAsia" w:hint="eastAsia"/>
                <w:sz w:val="24"/>
                <w:szCs w:val="24"/>
              </w:rPr>
              <w:t>平成○○年×月</w:t>
            </w:r>
          </w:p>
          <w:p w:rsidR="00D26971" w:rsidRDefault="00D26971" w:rsidP="000A0576">
            <w:pPr>
              <w:ind w:left="223" w:hangingChars="100" w:hanging="22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△△県××市での■■（イベント名）にて観光情報等をＰＲ。</w:t>
            </w:r>
          </w:p>
          <w:p w:rsidR="00306829" w:rsidRPr="00D26971" w:rsidRDefault="00D26971" w:rsidP="000A0576">
            <w:pPr>
              <w:ind w:left="223" w:hangingChars="100" w:hanging="22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〈活動地域：△△県××市〉</w:t>
            </w:r>
          </w:p>
        </w:tc>
      </w:tr>
    </w:tbl>
    <w:p w:rsidR="00E87424" w:rsidRPr="00FA0D39" w:rsidRDefault="00E87424" w:rsidP="00E87424">
      <w:pPr>
        <w:rPr>
          <w:rFonts w:asciiTheme="minorEastAsia" w:hAnsiTheme="minorEastAsia"/>
          <w:sz w:val="24"/>
          <w:szCs w:val="24"/>
        </w:rPr>
      </w:pPr>
    </w:p>
    <w:sectPr w:rsidR="00E87424" w:rsidRPr="00FA0D39" w:rsidSect="00A65ADB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29" w:rsidRDefault="00306829" w:rsidP="00306829">
      <w:r>
        <w:separator/>
      </w:r>
    </w:p>
  </w:endnote>
  <w:endnote w:type="continuationSeparator" w:id="0">
    <w:p w:rsidR="00306829" w:rsidRDefault="00306829" w:rsidP="0030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29" w:rsidRDefault="00306829" w:rsidP="00306829">
      <w:r>
        <w:separator/>
      </w:r>
    </w:p>
  </w:footnote>
  <w:footnote w:type="continuationSeparator" w:id="0">
    <w:p w:rsidR="00306829" w:rsidRDefault="00306829" w:rsidP="0030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807"/>
    <w:multiLevelType w:val="hybridMultilevel"/>
    <w:tmpl w:val="58DC6BF0"/>
    <w:lvl w:ilvl="0" w:tplc="E41E09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A2CC8"/>
    <w:multiLevelType w:val="hybridMultilevel"/>
    <w:tmpl w:val="474A3B00"/>
    <w:lvl w:ilvl="0" w:tplc="0D64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A935DE"/>
    <w:multiLevelType w:val="hybridMultilevel"/>
    <w:tmpl w:val="7DB85A1C"/>
    <w:lvl w:ilvl="0" w:tplc="624801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B471D2"/>
    <w:multiLevelType w:val="hybridMultilevel"/>
    <w:tmpl w:val="4C9A1FE6"/>
    <w:lvl w:ilvl="0" w:tplc="74102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91227D"/>
    <w:multiLevelType w:val="hybridMultilevel"/>
    <w:tmpl w:val="DFC8C02E"/>
    <w:lvl w:ilvl="0" w:tplc="C130FD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34599"/>
    <w:multiLevelType w:val="hybridMultilevel"/>
    <w:tmpl w:val="6EAE9438"/>
    <w:lvl w:ilvl="0" w:tplc="18EC968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66C4317D"/>
    <w:multiLevelType w:val="hybridMultilevel"/>
    <w:tmpl w:val="A76664C6"/>
    <w:lvl w:ilvl="0" w:tplc="1E38C5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DF6277"/>
    <w:multiLevelType w:val="hybridMultilevel"/>
    <w:tmpl w:val="B30C7596"/>
    <w:lvl w:ilvl="0" w:tplc="A7EA44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E414B4"/>
    <w:multiLevelType w:val="hybridMultilevel"/>
    <w:tmpl w:val="B3D45632"/>
    <w:lvl w:ilvl="0" w:tplc="929AB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6"/>
    <w:rsid w:val="000A0576"/>
    <w:rsid w:val="00153CAC"/>
    <w:rsid w:val="00306829"/>
    <w:rsid w:val="003C0955"/>
    <w:rsid w:val="005B2FF1"/>
    <w:rsid w:val="0063297B"/>
    <w:rsid w:val="006F1EBE"/>
    <w:rsid w:val="00710C0B"/>
    <w:rsid w:val="00731BE9"/>
    <w:rsid w:val="00763C75"/>
    <w:rsid w:val="007B0518"/>
    <w:rsid w:val="007E2E89"/>
    <w:rsid w:val="00940DE3"/>
    <w:rsid w:val="009E69ED"/>
    <w:rsid w:val="00A35DCB"/>
    <w:rsid w:val="00A65ADB"/>
    <w:rsid w:val="00B378FD"/>
    <w:rsid w:val="00BC0B90"/>
    <w:rsid w:val="00D00C16"/>
    <w:rsid w:val="00D142AE"/>
    <w:rsid w:val="00D25C24"/>
    <w:rsid w:val="00D26971"/>
    <w:rsid w:val="00D328F0"/>
    <w:rsid w:val="00E87424"/>
    <w:rsid w:val="00EE1501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2EDB24"/>
  <w15:chartTrackingRefBased/>
  <w15:docId w15:val="{E1E94CD9-62C3-4A51-A400-CDCE5725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5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6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829"/>
  </w:style>
  <w:style w:type="paragraph" w:styleId="a7">
    <w:name w:val="footer"/>
    <w:basedOn w:val="a"/>
    <w:link w:val="a8"/>
    <w:uiPriority w:val="99"/>
    <w:unhideWhenUsed/>
    <w:rsid w:val="00306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上田＿大河</dc:creator>
  <cp:keywords/>
  <dc:description/>
  <cp:lastModifiedBy>hokkaido</cp:lastModifiedBy>
  <cp:revision>8</cp:revision>
  <dcterms:created xsi:type="dcterms:W3CDTF">2016-06-02T01:36:00Z</dcterms:created>
  <dcterms:modified xsi:type="dcterms:W3CDTF">2022-06-09T13:07:00Z</dcterms:modified>
</cp:coreProperties>
</file>