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85" w:rsidRDefault="00FA4D85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別記様式１９（様式第七（第五十八条関係））</w:t>
      </w:r>
    </w:p>
    <w:p w:rsidR="00FA4D85" w:rsidRPr="007834D7" w:rsidRDefault="00FA4D85" w:rsidP="007834D7"/>
    <w:p w:rsidR="00FA4D85" w:rsidRPr="007834D7" w:rsidRDefault="00FA4D85" w:rsidP="007834D7">
      <w:pPr>
        <w:jc w:val="center"/>
      </w:pPr>
      <w:r w:rsidRPr="007834D7">
        <w:rPr>
          <w:rFonts w:hint="eastAsia"/>
        </w:rPr>
        <w:t>解体業変更届出書</w:t>
      </w:r>
    </w:p>
    <w:p w:rsidR="00FA4D85" w:rsidRPr="007834D7" w:rsidRDefault="00FA4D85" w:rsidP="007834D7"/>
    <w:p w:rsidR="00FA4D85" w:rsidRDefault="00FA4D85">
      <w:pPr>
        <w:adjustRightInd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年　　月　　日　</w:t>
      </w:r>
    </w:p>
    <w:p w:rsidR="00FA4D85" w:rsidRDefault="00FA4D85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北海道知事　　　　　　　　殿</w:t>
      </w:r>
    </w:p>
    <w:p w:rsidR="00FA4D85" w:rsidRDefault="00FA4D85">
      <w:pPr>
        <w:adjustRightInd/>
        <w:spacing w:line="25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</w:p>
    <w:p w:rsidR="00FA4D85" w:rsidRDefault="00FA4D85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（郵便番号）</w:t>
      </w:r>
    </w:p>
    <w:p w:rsidR="00FA4D85" w:rsidRDefault="00FA4D85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住　　所</w:t>
      </w:r>
    </w:p>
    <w:p w:rsidR="00FA4D85" w:rsidRPr="00C327FF" w:rsidRDefault="00FA4D85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氏　　名</w:t>
      </w:r>
      <w:r>
        <w:t xml:space="preserve">                        </w:t>
      </w:r>
    </w:p>
    <w:p w:rsidR="00FA4D85" w:rsidRDefault="00FA4D85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（法人にあっては、名称及び代表者の氏名）</w:t>
      </w:r>
    </w:p>
    <w:p w:rsidR="00FA4D85" w:rsidRDefault="00FA4D85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電話番号</w:t>
      </w:r>
    </w:p>
    <w:p w:rsidR="00FA4D85" w:rsidRDefault="00FA4D85">
      <w:pPr>
        <w:adjustRightInd/>
        <w:rPr>
          <w:rFonts w:hAnsi="Times New Roman" w:cs="Times New Roman"/>
        </w:rPr>
      </w:pPr>
      <w:r>
        <w:t xml:space="preserve">  </w:t>
      </w:r>
    </w:p>
    <w:p w:rsidR="00FA4D85" w:rsidRDefault="00FA4D85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年　　月　　日付け第　　　　　号で許可を受けた以下の事項について変更したので、使用済自動車の再資源化等に関する法律第６３条第１項の規定により、必要な書類を添えて届け出ます。</w:t>
      </w:r>
    </w:p>
    <w:p w:rsidR="00FA4D85" w:rsidRDefault="00FA4D85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975"/>
        <w:gridCol w:w="3976"/>
      </w:tblGrid>
      <w:tr w:rsidR="00FA4D85">
        <w:trPr>
          <w:trHeight w:val="33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</w:rPr>
              <w:t>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旧</w:t>
            </w:r>
          </w:p>
        </w:tc>
      </w:tr>
      <w:tr w:rsidR="00FA4D85">
        <w:trPr>
          <w:trHeight w:val="332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5" w:rsidRDefault="00FA4D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FA4D85">
        <w:trPr>
          <w:trHeight w:val="33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5" w:rsidRDefault="00FA4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FA4D85" w:rsidRDefault="00430FA5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 xml:space="preserve">備考　</w:t>
      </w:r>
      <w:r w:rsidR="00FA4D85">
        <w:rPr>
          <w:rFonts w:hint="eastAsia"/>
        </w:rPr>
        <w:t>用紙の大きさは、日本</w:t>
      </w:r>
      <w:r w:rsidR="000A7868" w:rsidRPr="000A6DCB">
        <w:rPr>
          <w:rFonts w:hint="eastAsia"/>
          <w:color w:val="auto"/>
        </w:rPr>
        <w:t>産業</w:t>
      </w:r>
      <w:r w:rsidR="00FA4D85">
        <w:rPr>
          <w:rFonts w:hint="eastAsia"/>
        </w:rPr>
        <w:t>規格Ａ４とすること。</w:t>
      </w:r>
    </w:p>
    <w:sectPr w:rsidR="00FA4D85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89" w:rsidRDefault="00D47B89">
      <w:r>
        <w:separator/>
      </w:r>
    </w:p>
  </w:endnote>
  <w:endnote w:type="continuationSeparator" w:id="0">
    <w:p w:rsidR="00D47B89" w:rsidRDefault="00D4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89" w:rsidRDefault="00D47B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7B89" w:rsidRDefault="00D4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0"/>
  <w:drawingGridVerticalSpacing w:val="33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っゃゅょッャュョ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D7"/>
    <w:rsid w:val="00047B5C"/>
    <w:rsid w:val="000A065B"/>
    <w:rsid w:val="000A6DCB"/>
    <w:rsid w:val="000A7868"/>
    <w:rsid w:val="001F7C90"/>
    <w:rsid w:val="00356EEF"/>
    <w:rsid w:val="00381855"/>
    <w:rsid w:val="00430FA5"/>
    <w:rsid w:val="004A32C5"/>
    <w:rsid w:val="00513E51"/>
    <w:rsid w:val="007834D7"/>
    <w:rsid w:val="00BD442B"/>
    <w:rsid w:val="00C327FF"/>
    <w:rsid w:val="00D47B89"/>
    <w:rsid w:val="00F71DF4"/>
    <w:rsid w:val="00F86F81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4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3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4D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2022-03-29T09:40:00Z</dcterms:created>
  <dcterms:modified xsi:type="dcterms:W3CDTF">2022-03-29T09:40:00Z</dcterms:modified>
</cp:coreProperties>
</file>