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4" w:rsidRDefault="003A01B4">
      <w:pPr>
        <w:adjustRightInd/>
      </w:pPr>
      <w:bookmarkStart w:id="0" w:name="_GoBack"/>
      <w:bookmarkEnd w:id="0"/>
      <w:r>
        <w:rPr>
          <w:rFonts w:hint="eastAsia"/>
        </w:rPr>
        <w:t>別記様式２９（様式第一（第四十六条関係））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346"/>
        <w:gridCol w:w="993"/>
      </w:tblGrid>
      <w:tr w:rsidR="00D506DF" w:rsidTr="00FA1039">
        <w:trPr>
          <w:jc w:val="center"/>
        </w:trPr>
        <w:tc>
          <w:tcPr>
            <w:tcW w:w="1205" w:type="dxa"/>
            <w:vMerge w:val="restart"/>
            <w:vAlign w:val="center"/>
          </w:tcPr>
          <w:p w:rsidR="00D506DF" w:rsidRDefault="00D506DF" w:rsidP="00991725">
            <w:pPr>
              <w:jc w:val="center"/>
            </w:pPr>
            <w:r>
              <w:rPr>
                <w:rFonts w:hint="eastAsia"/>
              </w:rPr>
              <w:t>引取業</w:t>
            </w:r>
            <w:r w:rsidR="00FA1039">
              <w:rPr>
                <w:rFonts w:hint="eastAsia"/>
              </w:rPr>
              <w:t>者</w:t>
            </w:r>
          </w:p>
        </w:tc>
        <w:tc>
          <w:tcPr>
            <w:tcW w:w="1346" w:type="dxa"/>
          </w:tcPr>
          <w:p w:rsidR="00D506DF" w:rsidRDefault="00D506DF" w:rsidP="00991725">
            <w:pPr>
              <w:adjustRightInd/>
              <w:jc w:val="center"/>
            </w:pPr>
            <w:r>
              <w:rPr>
                <w:rFonts w:hint="eastAsia"/>
              </w:rPr>
              <w:t>登　　　録</w:t>
            </w:r>
          </w:p>
        </w:tc>
        <w:tc>
          <w:tcPr>
            <w:tcW w:w="993" w:type="dxa"/>
            <w:vMerge w:val="restart"/>
            <w:vAlign w:val="center"/>
          </w:tcPr>
          <w:p w:rsidR="00D506DF" w:rsidRDefault="00D506DF" w:rsidP="00991725">
            <w:pPr>
              <w:adjustRightInd/>
              <w:jc w:val="center"/>
            </w:pPr>
            <w:r>
              <w:rPr>
                <w:rFonts w:hint="eastAsia"/>
              </w:rPr>
              <w:t>申請書</w:t>
            </w:r>
          </w:p>
        </w:tc>
      </w:tr>
      <w:tr w:rsidR="00D506DF" w:rsidTr="00FA1039">
        <w:trPr>
          <w:jc w:val="center"/>
        </w:trPr>
        <w:tc>
          <w:tcPr>
            <w:tcW w:w="1205" w:type="dxa"/>
            <w:vMerge/>
          </w:tcPr>
          <w:p w:rsidR="00D506DF" w:rsidRDefault="00D506DF" w:rsidP="00991725">
            <w:pPr>
              <w:adjustRightInd/>
            </w:pPr>
          </w:p>
        </w:tc>
        <w:tc>
          <w:tcPr>
            <w:tcW w:w="1346" w:type="dxa"/>
          </w:tcPr>
          <w:p w:rsidR="00D506DF" w:rsidRDefault="00D506DF" w:rsidP="00991725">
            <w:pPr>
              <w:adjustRightInd/>
              <w:jc w:val="center"/>
            </w:pPr>
            <w:r>
              <w:rPr>
                <w:rFonts w:hint="eastAsia"/>
              </w:rPr>
              <w:t>登録の更新</w:t>
            </w:r>
          </w:p>
        </w:tc>
        <w:tc>
          <w:tcPr>
            <w:tcW w:w="993" w:type="dxa"/>
            <w:vMerge/>
          </w:tcPr>
          <w:p w:rsidR="00D506DF" w:rsidRDefault="00D506DF" w:rsidP="00991725">
            <w:pPr>
              <w:adjustRightInd/>
            </w:pPr>
          </w:p>
        </w:tc>
      </w:tr>
    </w:tbl>
    <w:p w:rsidR="003A01B4" w:rsidRDefault="003A01B4">
      <w:pPr>
        <w:adjustRightInd/>
        <w:spacing w:line="168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</w:tblGrid>
      <w:tr w:rsidR="003A01B4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01B4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A01B4" w:rsidRDefault="003A01B4" w:rsidP="00282781">
      <w:pPr>
        <w:adjustRightInd/>
        <w:ind w:left="212" w:hangingChars="100" w:hanging="2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年　　月　　日　北海道知事　　　　　　　　殿</w:t>
      </w:r>
    </w:p>
    <w:p w:rsidR="003A01B4" w:rsidRDefault="003A01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</w:p>
    <w:p w:rsidR="003A01B4" w:rsidRDefault="003A01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3A01B4" w:rsidRDefault="003A01B4">
      <w:pPr>
        <w:adjustRightInd/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住　　所</w:t>
      </w:r>
    </w:p>
    <w:p w:rsidR="00B94905" w:rsidRDefault="00B94905">
      <w:pPr>
        <w:adjustRightInd/>
      </w:pPr>
      <w:r>
        <w:rPr>
          <w:rFonts w:hint="eastAsia"/>
        </w:rPr>
        <w:t xml:space="preserve">　　　　　　　　　　　　　　　　　　　　　氏　　名</w:t>
      </w:r>
    </w:p>
    <w:p w:rsidR="003A01B4" w:rsidRDefault="0059061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3A01B4">
        <w:rPr>
          <w:rFonts w:hint="eastAsia"/>
        </w:rPr>
        <w:t>（法人にあっては、名称及び代表者の氏名）</w:t>
      </w:r>
    </w:p>
    <w:p w:rsidR="003A01B4" w:rsidRDefault="003A01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電話番号</w:t>
      </w:r>
    </w:p>
    <w:p w:rsidR="003A01B4" w:rsidRDefault="003A01B4">
      <w:pPr>
        <w:adjustRightInd/>
        <w:rPr>
          <w:rFonts w:ascii="ＭＳ 明朝" w:cs="Times New Roman"/>
          <w:spacing w:val="2"/>
        </w:rPr>
      </w:pPr>
    </w:p>
    <w:p w:rsidR="003A01B4" w:rsidRDefault="003A01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使用済自動車の再資源化等に関する法律第４３条第１項の規定により、必要な書類を添えて引取業者の登録（登録の更新）を申請します。</w:t>
      </w:r>
    </w:p>
    <w:p w:rsidR="003A01B4" w:rsidRDefault="003A01B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382"/>
        <w:gridCol w:w="2232"/>
        <w:gridCol w:w="4252"/>
      </w:tblGrid>
      <w:tr w:rsidR="003A01B4">
        <w:trPr>
          <w:trHeight w:val="672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役員の氏名（業務を執行する社員、取締役、執行役又はこれらに準ずる者。法人であ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る場合に記入すること。）</w:t>
            </w:r>
          </w:p>
        </w:tc>
      </w:tr>
      <w:tr w:rsidR="003A01B4"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役　職　名</w:t>
            </w:r>
          </w:p>
        </w:tc>
      </w:tr>
      <w:tr w:rsidR="003A01B4">
        <w:trPr>
          <w:trHeight w:val="1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01B4">
        <w:trPr>
          <w:trHeight w:val="336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法定代理人の氏名及び住所（未成年者である場合に記入すること。）</w:t>
            </w:r>
          </w:p>
        </w:tc>
      </w:tr>
      <w:tr w:rsidR="003A01B4">
        <w:trPr>
          <w:trHeight w:val="1008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 w:rsidP="00D506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3A01B4" w:rsidRDefault="003A01B4" w:rsidP="00D506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01B4">
        <w:trPr>
          <w:trHeight w:val="10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 w:rsidP="00D506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（郵便番号）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電話番号</w:t>
            </w:r>
          </w:p>
        </w:tc>
      </w:tr>
    </w:tbl>
    <w:p w:rsidR="003A01B4" w:rsidRDefault="003A01B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53"/>
        <w:gridCol w:w="1382"/>
        <w:gridCol w:w="2445"/>
        <w:gridCol w:w="3986"/>
      </w:tblGrid>
      <w:tr w:rsidR="003A01B4">
        <w:trPr>
          <w:trHeight w:val="672"/>
        </w:trPr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3A01B4">
        <w:trPr>
          <w:trHeight w:val="672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01B4">
        <w:trPr>
          <w:trHeight w:val="1008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の氏名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01B4">
        <w:trPr>
          <w:trHeight w:val="1008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（郵便番号）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3A01B4">
        <w:trPr>
          <w:trHeight w:val="672"/>
        </w:trPr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3A01B4">
        <w:trPr>
          <w:trHeight w:val="672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（ふりがな）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役職名</w:t>
            </w:r>
          </w:p>
        </w:tc>
      </w:tr>
      <w:tr w:rsidR="003A01B4">
        <w:trPr>
          <w:trHeight w:val="672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01B4">
        <w:trPr>
          <w:trHeight w:val="336"/>
        </w:trPr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事業所の名称及び所在地</w:t>
            </w:r>
          </w:p>
        </w:tc>
      </w:tr>
      <w:tr w:rsidR="003A01B4">
        <w:trPr>
          <w:trHeight w:val="672"/>
        </w:trPr>
        <w:tc>
          <w:tcPr>
            <w:tcW w:w="4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A01B4">
        <w:trPr>
          <w:trHeight w:val="1008"/>
        </w:trPr>
        <w:tc>
          <w:tcPr>
            <w:tcW w:w="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（郵便番号）</w:t>
            </w: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3A01B4">
        <w:trPr>
          <w:trHeight w:val="672"/>
        </w:trPr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3A01B4">
        <w:trPr>
          <w:trHeight w:val="100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B4" w:rsidRDefault="003A01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A01B4" w:rsidRDefault="003A01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備考</w:t>
      </w:r>
      <w:r>
        <w:rPr>
          <w:rFonts w:cs="Times New Roman"/>
        </w:rPr>
        <w:t xml:space="preserve"> </w:t>
      </w:r>
      <w:r>
        <w:rPr>
          <w:rFonts w:hint="eastAsia"/>
        </w:rPr>
        <w:t>１　※印の欄は、更新の場合に記入すること。</w:t>
      </w:r>
    </w:p>
    <w:p w:rsidR="003A01B4" w:rsidRDefault="003A01B4" w:rsidP="003978CD">
      <w:pPr>
        <w:adjustRightInd/>
        <w:ind w:left="742" w:hangingChars="350" w:hanging="742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２　事業所が複数ある場合には、「事業所の名称及び所在地」以降の欄を繰り返し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設け、事務所ごとに記載すること。ただし、「使用済自動車に搭載されているエ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アコンディショナーに冷媒としてフロン類が含まれているかどうかを確認する体　　　</w:t>
      </w:r>
      <w:r>
        <w:rPr>
          <w:rFonts w:cs="Times New Roman"/>
        </w:rPr>
        <w:t xml:space="preserve"> </w:t>
      </w:r>
      <w:r>
        <w:rPr>
          <w:rFonts w:hint="eastAsia"/>
        </w:rPr>
        <w:t>制」の欄について、まとめて記載することも可能とする。</w:t>
      </w:r>
    </w:p>
    <w:p w:rsidR="003A01B4" w:rsidRDefault="003A01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用紙の大きさは、日本</w:t>
      </w:r>
      <w:r w:rsidR="00F97052" w:rsidRPr="00C957DD">
        <w:rPr>
          <w:rFonts w:hint="eastAsia"/>
          <w:color w:val="auto"/>
        </w:rPr>
        <w:t>産業</w:t>
      </w:r>
      <w:r w:rsidRPr="00C957DD">
        <w:rPr>
          <w:rFonts w:hint="eastAsia"/>
          <w:color w:val="auto"/>
        </w:rPr>
        <w:t>規格</w:t>
      </w:r>
      <w:r>
        <w:rPr>
          <w:rFonts w:hint="eastAsia"/>
        </w:rPr>
        <w:t>Ａ４とすること。</w:t>
      </w:r>
    </w:p>
    <w:sectPr w:rsidR="003A01B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5F" w:rsidRDefault="00BE725F">
      <w:r>
        <w:separator/>
      </w:r>
    </w:p>
  </w:endnote>
  <w:endnote w:type="continuationSeparator" w:id="0">
    <w:p w:rsidR="00BE725F" w:rsidRDefault="00B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5F" w:rsidRDefault="00BE72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25F" w:rsidRDefault="00BE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DF"/>
    <w:rsid w:val="00282781"/>
    <w:rsid w:val="002D3F87"/>
    <w:rsid w:val="003978CD"/>
    <w:rsid w:val="003A01B4"/>
    <w:rsid w:val="00590612"/>
    <w:rsid w:val="00694A0E"/>
    <w:rsid w:val="00773464"/>
    <w:rsid w:val="00844363"/>
    <w:rsid w:val="008B2B84"/>
    <w:rsid w:val="008D3363"/>
    <w:rsid w:val="009860BD"/>
    <w:rsid w:val="00991725"/>
    <w:rsid w:val="009D1157"/>
    <w:rsid w:val="00B33C27"/>
    <w:rsid w:val="00B359C4"/>
    <w:rsid w:val="00B94905"/>
    <w:rsid w:val="00BE725F"/>
    <w:rsid w:val="00C21255"/>
    <w:rsid w:val="00C957DD"/>
    <w:rsid w:val="00D506DF"/>
    <w:rsid w:val="00E96B89"/>
    <w:rsid w:val="00F97052"/>
    <w:rsid w:val="00FA1039"/>
    <w:rsid w:val="00F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06D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0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06D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D506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2022-03-29T05:21:00Z</dcterms:created>
  <dcterms:modified xsi:type="dcterms:W3CDTF">2022-03-29T05:21:00Z</dcterms:modified>
</cp:coreProperties>
</file>