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99" w:rsidRPr="000B6CE0" w:rsidRDefault="000B6CE0" w:rsidP="00D83A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（様式1）</w:t>
      </w:r>
      <w:bookmarkStart w:id="0" w:name="_GoBack"/>
      <w:bookmarkEnd w:id="0"/>
    </w:p>
    <w:p w:rsidR="00D83A99" w:rsidRPr="000B6CE0" w:rsidRDefault="003E6F69" w:rsidP="003E6F69">
      <w:pPr>
        <w:jc w:val="center"/>
        <w:rPr>
          <w:sz w:val="24"/>
          <w:szCs w:val="24"/>
        </w:rPr>
      </w:pPr>
      <w:r w:rsidRPr="000B6CE0">
        <w:rPr>
          <w:rFonts w:hint="eastAsia"/>
          <w:sz w:val="32"/>
          <w:szCs w:val="32"/>
        </w:rPr>
        <w:t>北海道</w:t>
      </w:r>
      <w:r w:rsidR="009D6CAD" w:rsidRPr="000B6CE0">
        <w:rPr>
          <w:sz w:val="32"/>
          <w:szCs w:val="32"/>
        </w:rPr>
        <w:t>依存症専門医療機関</w:t>
      </w:r>
      <w:r w:rsidRPr="000B6CE0">
        <w:rPr>
          <w:sz w:val="32"/>
          <w:szCs w:val="32"/>
        </w:rPr>
        <w:t>選定申請書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843"/>
        <w:gridCol w:w="768"/>
        <w:gridCol w:w="768"/>
        <w:gridCol w:w="769"/>
        <w:gridCol w:w="768"/>
        <w:gridCol w:w="769"/>
        <w:gridCol w:w="768"/>
        <w:gridCol w:w="635"/>
      </w:tblGrid>
      <w:tr w:rsidR="004D7ECE" w:rsidRPr="000B6CE0" w:rsidTr="00A22E18">
        <w:trPr>
          <w:trHeight w:val="1139"/>
        </w:trPr>
        <w:tc>
          <w:tcPr>
            <w:tcW w:w="1838" w:type="dxa"/>
            <w:tcBorders>
              <w:bottom w:val="nil"/>
            </w:tcBorders>
            <w:vAlign w:val="center"/>
          </w:tcPr>
          <w:p w:rsidR="004D7ECE" w:rsidRPr="000B6CE0" w:rsidRDefault="0017486A" w:rsidP="00585123">
            <w:pPr>
              <w:jc w:val="center"/>
            </w:pPr>
            <w:r w:rsidRPr="000B6CE0">
              <w:rPr>
                <w:rFonts w:hint="eastAsia"/>
              </w:rPr>
              <w:t>保険</w:t>
            </w:r>
            <w:r w:rsidR="004D7ECE" w:rsidRPr="000B6CE0">
              <w:rPr>
                <w:rFonts w:hint="eastAsia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4D7ECE" w:rsidRPr="000B6CE0" w:rsidRDefault="00585123" w:rsidP="00585123">
            <w:pPr>
              <w:jc w:val="center"/>
            </w:pPr>
            <w:r w:rsidRPr="000B6CE0"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85123" w:rsidRPr="000B6CE0">
                    <w:rPr>
                      <w:rFonts w:hAnsi="ＭＳ ゴシック" w:hint="eastAsia"/>
                      <w:sz w:val="14"/>
                    </w:rPr>
                    <w:t>フリ</w:t>
                  </w:r>
                </w:rt>
                <w:rubyBase>
                  <w:r w:rsidR="00585123" w:rsidRPr="000B6CE0">
                    <w:rPr>
                      <w:rFonts w:hint="eastAsia"/>
                    </w:rPr>
                    <w:t>名</w:t>
                  </w:r>
                </w:rubyBase>
              </w:ruby>
            </w:r>
            <w:r w:rsidR="00296770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 xml:space="preserve">　</w:t>
            </w:r>
            <w:r w:rsidRPr="000B6CE0"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85123" w:rsidRPr="000B6CE0">
                    <w:rPr>
                      <w:rFonts w:hAnsi="ＭＳ ゴシック" w:hint="eastAsia"/>
                      <w:sz w:val="14"/>
                    </w:rPr>
                    <w:t>ガナ</w:t>
                  </w:r>
                </w:rt>
                <w:rubyBase>
                  <w:r w:rsidR="00585123" w:rsidRPr="000B6CE0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5245" w:type="dxa"/>
            <w:gridSpan w:val="7"/>
            <w:vAlign w:val="center"/>
          </w:tcPr>
          <w:p w:rsidR="004D7ECE" w:rsidRPr="000B6CE0" w:rsidRDefault="004D7ECE"/>
        </w:tc>
      </w:tr>
      <w:tr w:rsidR="009D6CAD" w:rsidRPr="000B6CE0" w:rsidTr="00A22E18">
        <w:trPr>
          <w:trHeight w:val="641"/>
        </w:trPr>
        <w:tc>
          <w:tcPr>
            <w:tcW w:w="1838" w:type="dxa"/>
            <w:tcBorders>
              <w:top w:val="nil"/>
              <w:bottom w:val="nil"/>
            </w:tcBorders>
          </w:tcPr>
          <w:p w:rsidR="009D6CAD" w:rsidRPr="000B6CE0" w:rsidRDefault="009D6CAD"/>
        </w:tc>
        <w:tc>
          <w:tcPr>
            <w:tcW w:w="1843" w:type="dxa"/>
            <w:vAlign w:val="center"/>
          </w:tcPr>
          <w:p w:rsidR="009D6CAD" w:rsidRPr="000B6CE0" w:rsidRDefault="009D6CAD" w:rsidP="00585123">
            <w:pPr>
              <w:jc w:val="center"/>
            </w:pPr>
            <w:r w:rsidRPr="000B6CE0">
              <w:rPr>
                <w:rFonts w:hint="eastAsia"/>
              </w:rPr>
              <w:t>医療機関コード</w:t>
            </w:r>
          </w:p>
        </w:tc>
        <w:tc>
          <w:tcPr>
            <w:tcW w:w="768" w:type="dxa"/>
            <w:vAlign w:val="center"/>
          </w:tcPr>
          <w:p w:rsidR="009D6CAD" w:rsidRPr="000B6CE0" w:rsidRDefault="009D6CAD" w:rsidP="009D6CAD">
            <w:pPr>
              <w:jc w:val="center"/>
            </w:pPr>
          </w:p>
        </w:tc>
        <w:tc>
          <w:tcPr>
            <w:tcW w:w="768" w:type="dxa"/>
            <w:vAlign w:val="center"/>
          </w:tcPr>
          <w:p w:rsidR="009D6CAD" w:rsidRPr="000B6CE0" w:rsidRDefault="009D6CAD" w:rsidP="009D6CAD">
            <w:pPr>
              <w:jc w:val="center"/>
            </w:pPr>
          </w:p>
        </w:tc>
        <w:tc>
          <w:tcPr>
            <w:tcW w:w="769" w:type="dxa"/>
            <w:vAlign w:val="center"/>
          </w:tcPr>
          <w:p w:rsidR="009D6CAD" w:rsidRPr="000B6CE0" w:rsidRDefault="009D6CAD" w:rsidP="009D6CAD">
            <w:pPr>
              <w:jc w:val="center"/>
            </w:pPr>
          </w:p>
        </w:tc>
        <w:tc>
          <w:tcPr>
            <w:tcW w:w="768" w:type="dxa"/>
            <w:vAlign w:val="center"/>
          </w:tcPr>
          <w:p w:rsidR="009D6CAD" w:rsidRPr="000B6CE0" w:rsidRDefault="009D6CAD" w:rsidP="009D6CAD">
            <w:pPr>
              <w:jc w:val="center"/>
            </w:pPr>
          </w:p>
        </w:tc>
        <w:tc>
          <w:tcPr>
            <w:tcW w:w="769" w:type="dxa"/>
            <w:vAlign w:val="center"/>
          </w:tcPr>
          <w:p w:rsidR="009D6CAD" w:rsidRPr="000B6CE0" w:rsidRDefault="009D6CAD" w:rsidP="009D6CAD">
            <w:pPr>
              <w:jc w:val="center"/>
            </w:pPr>
          </w:p>
        </w:tc>
        <w:tc>
          <w:tcPr>
            <w:tcW w:w="768" w:type="dxa"/>
            <w:vAlign w:val="center"/>
          </w:tcPr>
          <w:p w:rsidR="009D6CAD" w:rsidRPr="000B6CE0" w:rsidRDefault="009D6CAD" w:rsidP="009D6CAD">
            <w:pPr>
              <w:jc w:val="center"/>
            </w:pPr>
          </w:p>
        </w:tc>
        <w:tc>
          <w:tcPr>
            <w:tcW w:w="635" w:type="dxa"/>
            <w:vAlign w:val="center"/>
          </w:tcPr>
          <w:p w:rsidR="009D6CAD" w:rsidRPr="000B6CE0" w:rsidRDefault="009D6CAD" w:rsidP="009D6CAD">
            <w:pPr>
              <w:jc w:val="center"/>
            </w:pPr>
          </w:p>
        </w:tc>
      </w:tr>
      <w:tr w:rsidR="004D7ECE" w:rsidRPr="000B6CE0" w:rsidTr="00A22E18">
        <w:trPr>
          <w:trHeight w:val="918"/>
        </w:trPr>
        <w:tc>
          <w:tcPr>
            <w:tcW w:w="1838" w:type="dxa"/>
            <w:tcBorders>
              <w:top w:val="nil"/>
              <w:bottom w:val="nil"/>
            </w:tcBorders>
          </w:tcPr>
          <w:p w:rsidR="004D7ECE" w:rsidRPr="000B6CE0" w:rsidRDefault="004D7ECE"/>
        </w:tc>
        <w:tc>
          <w:tcPr>
            <w:tcW w:w="1843" w:type="dxa"/>
            <w:vAlign w:val="center"/>
          </w:tcPr>
          <w:p w:rsidR="004D7ECE" w:rsidRPr="000B6CE0" w:rsidRDefault="004D7ECE" w:rsidP="00585123">
            <w:pPr>
              <w:jc w:val="center"/>
            </w:pPr>
            <w:r w:rsidRPr="000B6CE0">
              <w:rPr>
                <w:rFonts w:hint="eastAsia"/>
              </w:rPr>
              <w:t>住</w:t>
            </w:r>
            <w:r w:rsidR="00585123" w:rsidRPr="000B6CE0">
              <w:rPr>
                <w:rFonts w:hint="eastAsia"/>
              </w:rPr>
              <w:t xml:space="preserve">　</w:t>
            </w:r>
            <w:r w:rsidR="00296770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所</w:t>
            </w:r>
          </w:p>
        </w:tc>
        <w:tc>
          <w:tcPr>
            <w:tcW w:w="5245" w:type="dxa"/>
            <w:gridSpan w:val="7"/>
            <w:vAlign w:val="center"/>
          </w:tcPr>
          <w:p w:rsidR="004D7ECE" w:rsidRPr="000B6CE0" w:rsidRDefault="00585123">
            <w:r w:rsidRPr="000B6CE0">
              <w:rPr>
                <w:rFonts w:hint="eastAsia"/>
              </w:rPr>
              <w:t>〒</w:t>
            </w:r>
          </w:p>
          <w:p w:rsidR="00585123" w:rsidRPr="000B6CE0" w:rsidRDefault="00585123"/>
        </w:tc>
      </w:tr>
      <w:tr w:rsidR="004D7ECE" w:rsidRPr="000B6CE0" w:rsidTr="00A22E18">
        <w:trPr>
          <w:trHeight w:val="607"/>
        </w:trPr>
        <w:tc>
          <w:tcPr>
            <w:tcW w:w="1838" w:type="dxa"/>
            <w:tcBorders>
              <w:top w:val="nil"/>
              <w:bottom w:val="nil"/>
            </w:tcBorders>
          </w:tcPr>
          <w:p w:rsidR="004D7ECE" w:rsidRPr="000B6CE0" w:rsidRDefault="004D7ECE"/>
        </w:tc>
        <w:tc>
          <w:tcPr>
            <w:tcW w:w="1843" w:type="dxa"/>
            <w:vAlign w:val="center"/>
          </w:tcPr>
          <w:p w:rsidR="004D7ECE" w:rsidRPr="000B6CE0" w:rsidRDefault="004D7ECE" w:rsidP="00585123">
            <w:pPr>
              <w:jc w:val="center"/>
            </w:pPr>
            <w:r w:rsidRPr="000B6CE0">
              <w:rPr>
                <w:rFonts w:hint="eastAsia"/>
              </w:rPr>
              <w:t>電</w:t>
            </w:r>
            <w:r w:rsidR="00585123" w:rsidRPr="000B6CE0">
              <w:rPr>
                <w:rFonts w:hint="eastAsia"/>
              </w:rPr>
              <w:t xml:space="preserve">　</w:t>
            </w:r>
            <w:r w:rsidR="00296770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話</w:t>
            </w:r>
          </w:p>
        </w:tc>
        <w:tc>
          <w:tcPr>
            <w:tcW w:w="5245" w:type="dxa"/>
            <w:gridSpan w:val="7"/>
            <w:vAlign w:val="center"/>
          </w:tcPr>
          <w:p w:rsidR="004D7ECE" w:rsidRPr="000B6CE0" w:rsidRDefault="004D7ECE"/>
        </w:tc>
      </w:tr>
      <w:tr w:rsidR="004D7ECE" w:rsidRPr="000B6CE0" w:rsidTr="00A22E18">
        <w:trPr>
          <w:trHeight w:val="559"/>
        </w:trPr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4D7ECE" w:rsidRPr="000B6CE0" w:rsidRDefault="004D7ECE"/>
        </w:tc>
        <w:tc>
          <w:tcPr>
            <w:tcW w:w="1843" w:type="dxa"/>
            <w:vAlign w:val="center"/>
          </w:tcPr>
          <w:p w:rsidR="004D7ECE" w:rsidRPr="000B6CE0" w:rsidRDefault="004D7ECE" w:rsidP="00585123">
            <w:pPr>
              <w:jc w:val="center"/>
            </w:pPr>
            <w:r w:rsidRPr="000B6CE0">
              <w:rPr>
                <w:rFonts w:hint="eastAsia"/>
              </w:rPr>
              <w:t>メールアドレス</w:t>
            </w:r>
          </w:p>
        </w:tc>
        <w:tc>
          <w:tcPr>
            <w:tcW w:w="5245" w:type="dxa"/>
            <w:gridSpan w:val="7"/>
            <w:vAlign w:val="center"/>
          </w:tcPr>
          <w:p w:rsidR="004D7ECE" w:rsidRPr="000B6CE0" w:rsidRDefault="004D7ECE"/>
        </w:tc>
      </w:tr>
      <w:tr w:rsidR="004D7ECE" w:rsidRPr="000B6CE0" w:rsidTr="00A22E18">
        <w:trPr>
          <w:trHeight w:val="1120"/>
        </w:trPr>
        <w:tc>
          <w:tcPr>
            <w:tcW w:w="1838" w:type="dxa"/>
            <w:tcBorders>
              <w:bottom w:val="nil"/>
            </w:tcBorders>
            <w:vAlign w:val="center"/>
          </w:tcPr>
          <w:p w:rsidR="004D7ECE" w:rsidRPr="000B6CE0" w:rsidRDefault="004D7ECE" w:rsidP="00585123">
            <w:pPr>
              <w:jc w:val="center"/>
            </w:pPr>
            <w:r w:rsidRPr="000B6CE0">
              <w:rPr>
                <w:rFonts w:hint="eastAsia"/>
              </w:rPr>
              <w:t>開</w:t>
            </w:r>
            <w:r w:rsidR="00585123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設</w:t>
            </w:r>
            <w:r w:rsidR="00585123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4D7ECE" w:rsidRPr="000B6CE0" w:rsidRDefault="004D7ECE" w:rsidP="00296770">
            <w:pPr>
              <w:jc w:val="center"/>
            </w:pPr>
            <w:r w:rsidRPr="000B6CE0">
              <w:rPr>
                <w:rFonts w:hint="eastAsia"/>
              </w:rPr>
              <w:t>氏名</w:t>
            </w:r>
            <w:r w:rsidRPr="000B6CE0">
              <w:t>又は名称</w:t>
            </w:r>
          </w:p>
        </w:tc>
        <w:tc>
          <w:tcPr>
            <w:tcW w:w="5245" w:type="dxa"/>
            <w:gridSpan w:val="7"/>
            <w:vAlign w:val="center"/>
          </w:tcPr>
          <w:p w:rsidR="004D7ECE" w:rsidRPr="000B6CE0" w:rsidRDefault="004D7ECE"/>
        </w:tc>
      </w:tr>
      <w:tr w:rsidR="004D7ECE" w:rsidRPr="000B6CE0" w:rsidTr="00A22E18">
        <w:trPr>
          <w:trHeight w:val="1136"/>
        </w:trPr>
        <w:tc>
          <w:tcPr>
            <w:tcW w:w="1838" w:type="dxa"/>
            <w:tcBorders>
              <w:top w:val="nil"/>
            </w:tcBorders>
          </w:tcPr>
          <w:p w:rsidR="004D7ECE" w:rsidRPr="000B6CE0" w:rsidRDefault="004D7ECE"/>
        </w:tc>
        <w:tc>
          <w:tcPr>
            <w:tcW w:w="1843" w:type="dxa"/>
            <w:vAlign w:val="center"/>
          </w:tcPr>
          <w:p w:rsidR="004D7ECE" w:rsidRPr="000B6CE0" w:rsidRDefault="004D7ECE" w:rsidP="00296770">
            <w:pPr>
              <w:jc w:val="center"/>
            </w:pPr>
            <w:r w:rsidRPr="000B6CE0">
              <w:rPr>
                <w:rFonts w:hint="eastAsia"/>
              </w:rPr>
              <w:t>法人の場合</w:t>
            </w:r>
          </w:p>
          <w:p w:rsidR="004D7ECE" w:rsidRPr="000B6CE0" w:rsidRDefault="004D7ECE" w:rsidP="00296770">
            <w:pPr>
              <w:jc w:val="center"/>
            </w:pPr>
            <w:r w:rsidRPr="000B6CE0">
              <w:rPr>
                <w:rFonts w:hint="eastAsia"/>
              </w:rPr>
              <w:t>(</w:t>
            </w:r>
            <w:r w:rsidRPr="000B6CE0">
              <w:t>代表者職・氏名</w:t>
            </w:r>
            <w:r w:rsidRPr="000B6CE0">
              <w:rPr>
                <w:rFonts w:hint="eastAsia"/>
              </w:rPr>
              <w:t>)</w:t>
            </w:r>
          </w:p>
        </w:tc>
        <w:tc>
          <w:tcPr>
            <w:tcW w:w="5245" w:type="dxa"/>
            <w:gridSpan w:val="7"/>
            <w:vAlign w:val="center"/>
          </w:tcPr>
          <w:p w:rsidR="004D7ECE" w:rsidRPr="000B6CE0" w:rsidRDefault="004D7ECE"/>
        </w:tc>
      </w:tr>
      <w:tr w:rsidR="00585123" w:rsidRPr="000B6CE0" w:rsidTr="00A22E18">
        <w:trPr>
          <w:trHeight w:val="677"/>
        </w:trPr>
        <w:tc>
          <w:tcPr>
            <w:tcW w:w="1838" w:type="dxa"/>
            <w:vAlign w:val="center"/>
          </w:tcPr>
          <w:p w:rsidR="00585123" w:rsidRPr="000B6CE0" w:rsidRDefault="00585123" w:rsidP="00585123">
            <w:pPr>
              <w:jc w:val="center"/>
            </w:pPr>
            <w:r w:rsidRPr="000B6CE0">
              <w:rPr>
                <w:rFonts w:hint="eastAsia"/>
              </w:rPr>
              <w:t>対</w:t>
            </w:r>
            <w:r w:rsidR="00BE204B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象</w:t>
            </w:r>
            <w:r w:rsidR="00BE204B" w:rsidRPr="000B6CE0">
              <w:rPr>
                <w:rFonts w:hint="eastAsia"/>
              </w:rPr>
              <w:t xml:space="preserve">　</w:t>
            </w:r>
            <w:r w:rsidR="00BE204B" w:rsidRPr="000B6CE0">
              <w:t>疾</w:t>
            </w:r>
            <w:r w:rsidR="00BE204B" w:rsidRPr="000B6CE0">
              <w:rPr>
                <w:rFonts w:hint="eastAsia"/>
              </w:rPr>
              <w:t xml:space="preserve">　</w:t>
            </w:r>
            <w:r w:rsidR="00BE204B" w:rsidRPr="000B6CE0">
              <w:t>患</w:t>
            </w:r>
          </w:p>
          <w:p w:rsidR="009D6CAD" w:rsidRPr="000B6CE0" w:rsidRDefault="009D6CAD" w:rsidP="00585123">
            <w:pPr>
              <w:jc w:val="center"/>
            </w:pPr>
            <w:r w:rsidRPr="000B6CE0">
              <w:rPr>
                <w:rFonts w:hint="eastAsia"/>
              </w:rPr>
              <w:t>（</w:t>
            </w:r>
            <w:r w:rsidRPr="000B6CE0">
              <w:t>複数選択可</w:t>
            </w:r>
            <w:r w:rsidRPr="000B6CE0">
              <w:rPr>
                <w:rFonts w:hint="eastAsia"/>
              </w:rPr>
              <w:t>）</w:t>
            </w:r>
          </w:p>
        </w:tc>
        <w:tc>
          <w:tcPr>
            <w:tcW w:w="7088" w:type="dxa"/>
            <w:gridSpan w:val="8"/>
            <w:vAlign w:val="center"/>
          </w:tcPr>
          <w:p w:rsidR="00585123" w:rsidRPr="000B6CE0" w:rsidRDefault="00585123" w:rsidP="00296770">
            <w:pPr>
              <w:ind w:firstLineChars="100" w:firstLine="202"/>
            </w:pPr>
            <w:r w:rsidRPr="000B6CE0">
              <w:rPr>
                <w:rFonts w:hint="eastAsia"/>
              </w:rPr>
              <w:t xml:space="preserve">１ アルコール健康障害　　２ 薬物依存症　　</w:t>
            </w:r>
            <w:r w:rsidRPr="000B6CE0">
              <w:t xml:space="preserve">　</w:t>
            </w:r>
            <w:r w:rsidRPr="000B6CE0">
              <w:rPr>
                <w:rFonts w:hint="eastAsia"/>
              </w:rPr>
              <w:t>３ ギャンブル等依存症</w:t>
            </w:r>
          </w:p>
        </w:tc>
      </w:tr>
      <w:tr w:rsidR="008A3578" w:rsidRPr="000B6CE0" w:rsidTr="00A22E18">
        <w:trPr>
          <w:trHeight w:val="4663"/>
        </w:trPr>
        <w:tc>
          <w:tcPr>
            <w:tcW w:w="8926" w:type="dxa"/>
            <w:gridSpan w:val="9"/>
          </w:tcPr>
          <w:p w:rsidR="009D6CAD" w:rsidRPr="000B6CE0" w:rsidRDefault="009D6CAD"/>
          <w:p w:rsidR="008A3578" w:rsidRPr="000B6CE0" w:rsidRDefault="008A3578">
            <w:r w:rsidRPr="000B6CE0">
              <w:rPr>
                <w:rFonts w:hint="eastAsia"/>
              </w:rPr>
              <w:t>上記のとおり</w:t>
            </w:r>
            <w:r w:rsidRPr="000B6CE0">
              <w:t>選定されたく、添付文書を添えて申請</w:t>
            </w:r>
            <w:r w:rsidR="00585123" w:rsidRPr="000B6CE0">
              <w:rPr>
                <w:rFonts w:hint="eastAsia"/>
              </w:rPr>
              <w:t>します</w:t>
            </w:r>
            <w:r w:rsidRPr="000B6CE0">
              <w:t>。</w:t>
            </w:r>
          </w:p>
          <w:p w:rsidR="008A3578" w:rsidRPr="000B6CE0" w:rsidRDefault="008A3578"/>
          <w:p w:rsidR="008A3578" w:rsidRPr="000B6CE0" w:rsidRDefault="008A3578" w:rsidP="00A22E18">
            <w:r w:rsidRPr="000B6CE0">
              <w:t xml:space="preserve">　</w:t>
            </w:r>
            <w:r w:rsidR="006C5C3D" w:rsidRPr="000B6CE0">
              <w:rPr>
                <w:rFonts w:hint="eastAsia"/>
              </w:rPr>
              <w:t>令和</w:t>
            </w:r>
            <w:r w:rsidR="00A22E18" w:rsidRPr="000B6CE0">
              <w:rPr>
                <w:rFonts w:hint="eastAsia"/>
              </w:rPr>
              <w:t xml:space="preserve">　　　年</w:t>
            </w:r>
            <w:r w:rsidRPr="000B6CE0">
              <w:rPr>
                <w:rFonts w:hint="eastAsia"/>
              </w:rPr>
              <w:t xml:space="preserve">　</w:t>
            </w:r>
            <w:r w:rsidRPr="000B6CE0">
              <w:t xml:space="preserve">　月　　日</w:t>
            </w:r>
          </w:p>
          <w:p w:rsidR="008A3578" w:rsidRPr="000B6CE0" w:rsidRDefault="008A3578"/>
          <w:p w:rsidR="008A3578" w:rsidRPr="000B6CE0" w:rsidRDefault="008A3578">
            <w:r w:rsidRPr="000B6CE0">
              <w:rPr>
                <w:rFonts w:hint="eastAsia"/>
              </w:rPr>
              <w:t xml:space="preserve">　</w:t>
            </w:r>
            <w:r w:rsidRPr="000B6CE0">
              <w:t xml:space="preserve">　</w:t>
            </w:r>
            <w:r w:rsidRPr="000B6CE0">
              <w:rPr>
                <w:rFonts w:hint="eastAsia"/>
              </w:rPr>
              <w:t xml:space="preserve">　</w:t>
            </w:r>
            <w:r w:rsidR="00585123" w:rsidRPr="000B6CE0">
              <w:rPr>
                <w:rFonts w:hint="eastAsia"/>
              </w:rPr>
              <w:t xml:space="preserve">　</w:t>
            </w:r>
            <w:r w:rsidRPr="000B6CE0">
              <w:t xml:space="preserve">　開設者</w:t>
            </w:r>
          </w:p>
          <w:p w:rsidR="008A3578" w:rsidRPr="000B6CE0" w:rsidRDefault="008A3578">
            <w:r w:rsidRPr="000B6CE0">
              <w:rPr>
                <w:rFonts w:hint="eastAsia"/>
              </w:rPr>
              <w:t xml:space="preserve">　</w:t>
            </w:r>
            <w:r w:rsidRPr="000B6CE0">
              <w:t xml:space="preserve">　</w:t>
            </w:r>
            <w:r w:rsidRPr="000B6CE0">
              <w:rPr>
                <w:rFonts w:hint="eastAsia"/>
              </w:rPr>
              <w:t xml:space="preserve">　</w:t>
            </w:r>
            <w:r w:rsidR="00585123" w:rsidRPr="000B6CE0">
              <w:rPr>
                <w:rFonts w:hint="eastAsia"/>
              </w:rPr>
              <w:t xml:space="preserve">　</w:t>
            </w:r>
            <w:r w:rsidRPr="000B6CE0">
              <w:t xml:space="preserve">　</w:t>
            </w:r>
            <w:r w:rsidRPr="000B6CE0">
              <w:rPr>
                <w:rFonts w:hint="eastAsia"/>
              </w:rPr>
              <w:t>住</w:t>
            </w:r>
            <w:r w:rsidR="00585123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所</w:t>
            </w:r>
          </w:p>
          <w:p w:rsidR="008A3578" w:rsidRPr="000B6CE0" w:rsidRDefault="008A3578"/>
          <w:p w:rsidR="008A3578" w:rsidRPr="000B6CE0" w:rsidRDefault="008A3578"/>
          <w:p w:rsidR="008A3578" w:rsidRPr="000B6CE0" w:rsidRDefault="008A3578">
            <w:r w:rsidRPr="000B6CE0">
              <w:rPr>
                <w:rFonts w:hint="eastAsia"/>
              </w:rPr>
              <w:t xml:space="preserve">　　　</w:t>
            </w:r>
            <w:r w:rsidR="00585123" w:rsidRPr="000B6CE0">
              <w:rPr>
                <w:rFonts w:hint="eastAsia"/>
              </w:rPr>
              <w:t xml:space="preserve">　</w:t>
            </w:r>
            <w:r w:rsidRPr="000B6CE0">
              <w:t xml:space="preserve">　氏名</w:t>
            </w:r>
            <w:r w:rsidRPr="000B6CE0">
              <w:rPr>
                <w:rFonts w:hint="eastAsia"/>
              </w:rPr>
              <w:t>または</w:t>
            </w:r>
            <w:r w:rsidRPr="000B6CE0">
              <w:t>名称（</w:t>
            </w:r>
            <w:r w:rsidRPr="000B6CE0">
              <w:rPr>
                <w:rFonts w:hint="eastAsia"/>
              </w:rPr>
              <w:t>代表者</w:t>
            </w:r>
            <w:r w:rsidRPr="000B6CE0">
              <w:t xml:space="preserve">氏名）　　　　　　　　　　　　　　　</w:t>
            </w:r>
            <w:r w:rsidR="00585123" w:rsidRPr="000B6CE0">
              <w:rPr>
                <w:rFonts w:hint="eastAsia"/>
              </w:rPr>
              <w:t xml:space="preserve">　</w:t>
            </w:r>
            <w:r w:rsidR="00585123" w:rsidRPr="000B6CE0">
              <w:t xml:space="preserve">　　　</w:t>
            </w:r>
            <w:r w:rsidRPr="000B6CE0">
              <w:t xml:space="preserve">　印</w:t>
            </w:r>
          </w:p>
          <w:p w:rsidR="008A3578" w:rsidRPr="000B6CE0" w:rsidRDefault="008A3578"/>
          <w:p w:rsidR="008A3578" w:rsidRPr="000B6CE0" w:rsidRDefault="008A3578"/>
          <w:p w:rsidR="008A3578" w:rsidRPr="000B6CE0" w:rsidRDefault="008A3578" w:rsidP="00585123">
            <w:pPr>
              <w:ind w:firstLineChars="100" w:firstLine="202"/>
            </w:pPr>
            <w:r w:rsidRPr="000B6CE0">
              <w:rPr>
                <w:rFonts w:hint="eastAsia"/>
              </w:rPr>
              <w:t>北</w:t>
            </w:r>
            <w:r w:rsidR="00D83A99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海</w:t>
            </w:r>
            <w:r w:rsidR="00D83A99" w:rsidRPr="000B6CE0">
              <w:rPr>
                <w:rFonts w:hint="eastAsia"/>
              </w:rPr>
              <w:t xml:space="preserve">　</w:t>
            </w:r>
            <w:r w:rsidRPr="000B6CE0">
              <w:rPr>
                <w:rFonts w:hint="eastAsia"/>
              </w:rPr>
              <w:t>道</w:t>
            </w:r>
            <w:r w:rsidR="00D83A99" w:rsidRPr="000B6CE0">
              <w:rPr>
                <w:rFonts w:hint="eastAsia"/>
              </w:rPr>
              <w:t xml:space="preserve">　</w:t>
            </w:r>
            <w:r w:rsidRPr="000B6CE0">
              <w:t>知</w:t>
            </w:r>
            <w:r w:rsidR="00D83A99" w:rsidRPr="000B6CE0">
              <w:rPr>
                <w:rFonts w:hint="eastAsia"/>
              </w:rPr>
              <w:t xml:space="preserve">　</w:t>
            </w:r>
            <w:r w:rsidRPr="000B6CE0">
              <w:t xml:space="preserve">事　</w:t>
            </w:r>
            <w:r w:rsidR="00585123" w:rsidRPr="000B6CE0">
              <w:rPr>
                <w:rFonts w:hint="eastAsia"/>
              </w:rPr>
              <w:t xml:space="preserve">　</w:t>
            </w:r>
            <w:r w:rsidRPr="000B6CE0">
              <w:t>様</w:t>
            </w:r>
          </w:p>
        </w:tc>
      </w:tr>
    </w:tbl>
    <w:p w:rsidR="00D83A99" w:rsidRPr="000B6CE0" w:rsidRDefault="00D83A99" w:rsidP="00D83A99">
      <w:pPr>
        <w:adjustRightInd w:val="0"/>
        <w:snapToGrid w:val="0"/>
      </w:pPr>
    </w:p>
    <w:p w:rsidR="008A3578" w:rsidRPr="000B6CE0" w:rsidRDefault="00585123" w:rsidP="00D83A99">
      <w:pPr>
        <w:adjustRightInd w:val="0"/>
        <w:snapToGrid w:val="0"/>
      </w:pPr>
      <w:r w:rsidRPr="000B6CE0">
        <w:rPr>
          <w:rFonts w:hint="eastAsia"/>
        </w:rPr>
        <w:t>【</w:t>
      </w:r>
      <w:r w:rsidRPr="000B6CE0">
        <w:t>記載要領</w:t>
      </w:r>
      <w:r w:rsidRPr="000B6CE0">
        <w:rPr>
          <w:rFonts w:hint="eastAsia"/>
        </w:rPr>
        <w:t>】</w:t>
      </w:r>
    </w:p>
    <w:p w:rsidR="00585123" w:rsidRPr="000B6CE0" w:rsidRDefault="003E7BCF" w:rsidP="00D83A99">
      <w:pPr>
        <w:adjustRightInd w:val="0"/>
        <w:snapToGrid w:val="0"/>
      </w:pPr>
      <w:r w:rsidRPr="000B6CE0">
        <w:rPr>
          <w:rFonts w:hint="eastAsia"/>
        </w:rPr>
        <w:t>１　「保険</w:t>
      </w:r>
      <w:r w:rsidR="00585123" w:rsidRPr="000B6CE0">
        <w:rPr>
          <w:rFonts w:hint="eastAsia"/>
        </w:rPr>
        <w:t>医療機関の名称」は、必ず正式名称を</w:t>
      </w:r>
      <w:r w:rsidR="00585123" w:rsidRPr="000B6CE0">
        <w:t>記載する</w:t>
      </w:r>
      <w:r w:rsidR="00585123" w:rsidRPr="000B6CE0">
        <w:rPr>
          <w:rFonts w:hint="eastAsia"/>
        </w:rPr>
        <w:t>こと。</w:t>
      </w:r>
    </w:p>
    <w:p w:rsidR="003410A0" w:rsidRPr="000B6CE0" w:rsidRDefault="00296770" w:rsidP="00D83A99">
      <w:pPr>
        <w:adjustRightInd w:val="0"/>
        <w:snapToGrid w:val="0"/>
      </w:pPr>
      <w:r w:rsidRPr="000B6CE0">
        <w:rPr>
          <w:rFonts w:hint="eastAsia"/>
        </w:rPr>
        <w:t>２</w:t>
      </w:r>
      <w:r w:rsidR="009D6CAD" w:rsidRPr="000B6CE0">
        <w:t xml:space="preserve">　</w:t>
      </w:r>
      <w:r w:rsidRPr="000B6CE0">
        <w:t>「</w:t>
      </w:r>
      <w:r w:rsidRPr="000B6CE0">
        <w:rPr>
          <w:rFonts w:hint="eastAsia"/>
        </w:rPr>
        <w:t>対象疾患</w:t>
      </w:r>
      <w:r w:rsidRPr="000B6CE0">
        <w:t>」については、該当</w:t>
      </w:r>
      <w:r w:rsidR="00AA7A1B" w:rsidRPr="000B6CE0">
        <w:rPr>
          <w:rFonts w:hint="eastAsia"/>
        </w:rPr>
        <w:t>番号に○</w:t>
      </w:r>
      <w:r w:rsidRPr="000B6CE0">
        <w:rPr>
          <w:rFonts w:hint="eastAsia"/>
        </w:rPr>
        <w:t>を</w:t>
      </w:r>
      <w:r w:rsidRPr="000B6CE0">
        <w:t>記載すること。</w:t>
      </w:r>
    </w:p>
    <w:p w:rsidR="00585123" w:rsidRPr="000B6CE0" w:rsidRDefault="00296770" w:rsidP="00D83A99">
      <w:pPr>
        <w:adjustRightInd w:val="0"/>
        <w:snapToGrid w:val="0"/>
      </w:pPr>
      <w:r w:rsidRPr="000B6CE0">
        <w:rPr>
          <w:rFonts w:hint="eastAsia"/>
        </w:rPr>
        <w:t>３</w:t>
      </w:r>
      <w:r w:rsidR="00585123" w:rsidRPr="000B6CE0">
        <w:rPr>
          <w:rFonts w:hint="eastAsia"/>
        </w:rPr>
        <w:t xml:space="preserve">　</w:t>
      </w:r>
      <w:r w:rsidR="00585123" w:rsidRPr="000B6CE0">
        <w:t>申請には、</w:t>
      </w:r>
      <w:r w:rsidR="009D6CAD" w:rsidRPr="000B6CE0">
        <w:rPr>
          <w:rFonts w:hint="eastAsia"/>
        </w:rPr>
        <w:t>別紙</w:t>
      </w:r>
      <w:r w:rsidR="009D6CAD" w:rsidRPr="000B6CE0">
        <w:t>を</w:t>
      </w:r>
      <w:r w:rsidRPr="000B6CE0">
        <w:rPr>
          <w:rFonts w:hint="eastAsia"/>
        </w:rPr>
        <w:t>併せて</w:t>
      </w:r>
      <w:r w:rsidR="00585123" w:rsidRPr="000B6CE0">
        <w:t>提出すること</w:t>
      </w:r>
      <w:r w:rsidR="00585123" w:rsidRPr="000B6CE0">
        <w:rPr>
          <w:rFonts w:hint="eastAsia"/>
        </w:rPr>
        <w:t>。</w:t>
      </w:r>
    </w:p>
    <w:sectPr w:rsidR="00585123" w:rsidRPr="000B6CE0" w:rsidSect="00296770">
      <w:pgSz w:w="11906" w:h="16838" w:code="9"/>
      <w:pgMar w:top="1134" w:right="1418" w:bottom="1134" w:left="1418" w:header="851" w:footer="992" w:gutter="0"/>
      <w:cols w:space="425"/>
      <w:docGrid w:type="linesAndChars" w:linePitch="37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04" w:rsidRDefault="002F3204" w:rsidP="00BA033E">
      <w:r>
        <w:separator/>
      </w:r>
    </w:p>
  </w:endnote>
  <w:endnote w:type="continuationSeparator" w:id="0">
    <w:p w:rsidR="002F3204" w:rsidRDefault="002F3204" w:rsidP="00BA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04" w:rsidRDefault="002F3204" w:rsidP="00BA033E">
      <w:r>
        <w:separator/>
      </w:r>
    </w:p>
  </w:footnote>
  <w:footnote w:type="continuationSeparator" w:id="0">
    <w:p w:rsidR="002F3204" w:rsidRDefault="002F3204" w:rsidP="00BA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9"/>
    <w:rsid w:val="00013C3D"/>
    <w:rsid w:val="000B6CE0"/>
    <w:rsid w:val="0017486A"/>
    <w:rsid w:val="001E47E6"/>
    <w:rsid w:val="00296770"/>
    <w:rsid w:val="002F3204"/>
    <w:rsid w:val="003410A0"/>
    <w:rsid w:val="003E6F69"/>
    <w:rsid w:val="003E7BCF"/>
    <w:rsid w:val="004A4AC9"/>
    <w:rsid w:val="004D7ECE"/>
    <w:rsid w:val="00585123"/>
    <w:rsid w:val="006C5C3D"/>
    <w:rsid w:val="008A3578"/>
    <w:rsid w:val="00995F5C"/>
    <w:rsid w:val="009D6CAD"/>
    <w:rsid w:val="00A03185"/>
    <w:rsid w:val="00A22E18"/>
    <w:rsid w:val="00AA7A1B"/>
    <w:rsid w:val="00AE223E"/>
    <w:rsid w:val="00AE76B4"/>
    <w:rsid w:val="00BA033E"/>
    <w:rsid w:val="00BB0AEA"/>
    <w:rsid w:val="00BE204B"/>
    <w:rsid w:val="00D83A99"/>
    <w:rsid w:val="00E3182C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B2A18"/>
  <w15:chartTrackingRefBased/>
  <w15:docId w15:val="{FB64208B-5AA3-4C12-9B4D-E36041B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33E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BA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33E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B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湊＿大樹</cp:lastModifiedBy>
  <cp:revision>12</cp:revision>
  <cp:lastPrinted>2020-03-30T11:42:00Z</cp:lastPrinted>
  <dcterms:created xsi:type="dcterms:W3CDTF">2018-02-13T08:52:00Z</dcterms:created>
  <dcterms:modified xsi:type="dcterms:W3CDTF">2020-03-30T11:43:00Z</dcterms:modified>
</cp:coreProperties>
</file>