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7C" w:rsidRPr="00AA7B7C" w:rsidRDefault="00AA7B7C" w:rsidP="00AA7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A7B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A7B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別紙様式３</w:t>
      </w:r>
    </w:p>
    <w:p w:rsidR="00AA7B7C" w:rsidRPr="00AA7B7C" w:rsidRDefault="00AA7B7C" w:rsidP="00AA7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"/>
        <w:gridCol w:w="1862"/>
        <w:gridCol w:w="5476"/>
        <w:gridCol w:w="931"/>
      </w:tblGrid>
      <w:tr w:rsidR="00AA7B7C" w:rsidRPr="00AA7B7C"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</w:rPr>
              <w:t>指定医師氏名変更届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北海道知事　様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（　氏　　　　　　　　名　）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指定医師　　　　　　　　　　　</w:t>
            </w:r>
            <w:r w:rsidRPr="00AA7B7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6946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次のとおり氏名を変更したので、届け出ます。</w:t>
            </w: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A7B7C" w:rsidRPr="00AA7B7C">
        <w:tc>
          <w:tcPr>
            <w:tcW w:w="93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A7B7C" w:rsidRPr="00AA7B7C"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A7B7C" w:rsidRPr="00AA7B7C"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A7B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A7B7C" w:rsidRPr="00AA7B7C">
        <w:tc>
          <w:tcPr>
            <w:tcW w:w="93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A7B7C" w:rsidRPr="00AA7B7C" w:rsidRDefault="00AA7B7C" w:rsidP="00AA7B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A7B7C" w:rsidRPr="00AA7B7C">
        <w:tc>
          <w:tcPr>
            <w:tcW w:w="9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A7B7C" w:rsidRPr="00AA7B7C" w:rsidRDefault="00AA7B7C" w:rsidP="00AA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D61B8B" w:rsidRDefault="00D87034"/>
    <w:sectPr w:rsidR="00D6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34" w:rsidRDefault="00D87034" w:rsidP="00AA7B7C">
      <w:r>
        <w:separator/>
      </w:r>
    </w:p>
  </w:endnote>
  <w:endnote w:type="continuationSeparator" w:id="0">
    <w:p w:rsidR="00D87034" w:rsidRDefault="00D87034" w:rsidP="00A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34" w:rsidRDefault="00D87034" w:rsidP="00AA7B7C">
      <w:r>
        <w:separator/>
      </w:r>
    </w:p>
  </w:footnote>
  <w:footnote w:type="continuationSeparator" w:id="0">
    <w:p w:rsidR="00D87034" w:rsidRDefault="00D87034" w:rsidP="00A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8"/>
    <w:rsid w:val="00244BCF"/>
    <w:rsid w:val="00531798"/>
    <w:rsid w:val="0069465F"/>
    <w:rsid w:val="00AA7B7C"/>
    <w:rsid w:val="00C661F6"/>
    <w:rsid w:val="00CE1B34"/>
    <w:rsid w:val="00D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93FC"/>
  <w15:chartTrackingRefBased/>
  <w15:docId w15:val="{9536E98A-5C53-44FA-B1C7-2071E55C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B7C"/>
  </w:style>
  <w:style w:type="paragraph" w:styleId="a5">
    <w:name w:val="footer"/>
    <w:basedOn w:val="a"/>
    <w:link w:val="a6"/>
    <w:uiPriority w:val="99"/>
    <w:unhideWhenUsed/>
    <w:rsid w:val="00AA7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金子＿瞳（人事係）</cp:lastModifiedBy>
  <cp:revision>3</cp:revision>
  <dcterms:created xsi:type="dcterms:W3CDTF">2013-04-04T08:20:00Z</dcterms:created>
  <dcterms:modified xsi:type="dcterms:W3CDTF">2022-07-08T02:58:00Z</dcterms:modified>
</cp:coreProperties>
</file>