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D" w:rsidRDefault="00A351BD">
      <w:pPr>
        <w:jc w:val="left"/>
        <w:rPr>
          <w:rFonts w:asciiTheme="minorEastAsia" w:eastAsiaTheme="minorEastAsia" w:hAnsiTheme="minorEastAsia"/>
          <w:color w:val="0000FF"/>
          <w:sz w:val="24"/>
        </w:rPr>
      </w:pPr>
      <w:bookmarkStart w:id="0" w:name="_GoBack"/>
      <w:bookmarkEnd w:id="0"/>
    </w:p>
    <w:p w:rsidR="00A351BD" w:rsidRDefault="0009064F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ものづくり産業分野人材確保支援事業</w:t>
      </w:r>
    </w:p>
    <w:p w:rsidR="00A351BD" w:rsidRDefault="0009064F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（専門家派遣・成功事例創出）委託業務</w:t>
      </w:r>
    </w:p>
    <w:p w:rsidR="00A351BD" w:rsidRDefault="00A351BD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A351BD" w:rsidRDefault="0009064F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画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提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案</w:t>
      </w:r>
      <w:r>
        <w:rPr>
          <w:rFonts w:asciiTheme="minorEastAsia" w:eastAsiaTheme="minorEastAsia" w:hAnsiTheme="minorEastAsia" w:hint="eastAsia"/>
          <w:b/>
          <w:sz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</w:rPr>
        <w:t>書</w:t>
      </w: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jc w:val="left"/>
        <w:rPr>
          <w:rFonts w:asciiTheme="minorEastAsia" w:eastAsiaTheme="minorEastAsia" w:hAnsiTheme="minorEastAsia"/>
        </w:rPr>
      </w:pP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A351BD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地）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09064F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A351BD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A351BD" w:rsidRDefault="00A351BD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A351BD" w:rsidRDefault="0009064F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A351BD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Ｘ）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>mail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4134" w:type="dxa"/>
            <w:shd w:val="clear" w:color="auto" w:fill="auto"/>
          </w:tcPr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ind w:rightChars="-405" w:right="-850"/>
        <w:rPr>
          <w:rFonts w:asciiTheme="minorEastAsia" w:eastAsiaTheme="minorEastAsia" w:hAnsiTheme="minorEastAsia"/>
        </w:rPr>
      </w:pPr>
    </w:p>
    <w:p w:rsidR="00A351BD" w:rsidRDefault="0009064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名称</w:t>
      </w:r>
      <w:r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>を連想させる語句や図柄が入らないようにしてください。</w:t>
      </w:r>
    </w:p>
    <w:p w:rsidR="00A351BD" w:rsidRDefault="0009064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また、左綴じせず、ダブルクリップ等で留めてください。</w:t>
      </w:r>
    </w:p>
    <w:p w:rsidR="00A351BD" w:rsidRDefault="0009064F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※提出部数８部のうち１部は提案者名を記載したもの。残り７部は提案者名を記載しないもの。</w:t>
      </w:r>
    </w:p>
    <w:p w:rsidR="00A351BD" w:rsidRDefault="0009064F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p w:rsidR="00A351BD" w:rsidRDefault="00A351BD">
      <w:pPr>
        <w:ind w:rightChars="-405" w:right="-850"/>
        <w:rPr>
          <w:rFonts w:asciiTheme="minorEastAsia" w:eastAsiaTheme="minorEastAsia" w:hAnsiTheme="minorEastAsia"/>
        </w:rPr>
      </w:pPr>
    </w:p>
    <w:p w:rsidR="00A351BD" w:rsidRDefault="00A351BD">
      <w:pPr>
        <w:ind w:rightChars="-405" w:right="-850"/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A351BD" w:rsidRDefault="00A351BD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実施体制・役割等</w:t>
            </w:r>
          </w:p>
          <w:p w:rsidR="00A351BD" w:rsidRDefault="0009064F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業務実施上の責任者、人員、担当者の経歴、役割及び組織図などを具体的に記載すること。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業務処理工程表・経費内訳</w:t>
            </w:r>
          </w:p>
          <w:p w:rsidR="00A351BD" w:rsidRDefault="0009064F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業務を効率的かつ効果的に実施できる</w:t>
            </w:r>
            <w:r>
              <w:rPr>
                <w:rFonts w:asciiTheme="minorEastAsia" w:eastAsiaTheme="minorEastAsia" w:hAnsiTheme="minorEastAsia" w:hint="eastAsia"/>
              </w:rPr>
              <w:t>内容とすること。なお、経費内訳は経費区分・内訳項目のみの記載とし、金額は記載しないこと。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課題の把握、派遣先の選定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専門家の選定・派遣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成果発表会の開催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過去の実績</w:t>
            </w:r>
          </w:p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/>
              </w:rPr>
              <w:t>本業務遂行の参考となる類似事業等の実績を記載すること。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p w:rsidR="00A351BD" w:rsidRDefault="0009064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351BD">
        <w:tc>
          <w:tcPr>
            <w:tcW w:w="8494" w:type="dxa"/>
          </w:tcPr>
          <w:p w:rsidR="00A351BD" w:rsidRDefault="000906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追加提案</w:t>
            </w:r>
          </w:p>
          <w:p w:rsidR="00A351BD" w:rsidRDefault="0009064F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の「２　業務の目的」を達成するため、独自の提案がある場合に記載すること。</w:t>
            </w: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  <w:p w:rsidR="00A351BD" w:rsidRDefault="00A351B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351BD" w:rsidRDefault="00A351BD">
      <w:pPr>
        <w:rPr>
          <w:rFonts w:asciiTheme="minorEastAsia" w:eastAsiaTheme="minorEastAsia" w:hAnsiTheme="minorEastAsia"/>
        </w:rPr>
      </w:pPr>
    </w:p>
    <w:sectPr w:rsidR="00A351BD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4F" w:rsidRDefault="0009064F">
      <w:r>
        <w:separator/>
      </w:r>
    </w:p>
  </w:endnote>
  <w:endnote w:type="continuationSeparator" w:id="0">
    <w:p w:rsidR="0009064F" w:rsidRDefault="000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4F" w:rsidRDefault="0009064F">
      <w:r>
        <w:separator/>
      </w:r>
    </w:p>
  </w:footnote>
  <w:footnote w:type="continuationSeparator" w:id="0">
    <w:p w:rsidR="0009064F" w:rsidRDefault="0009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BD" w:rsidRDefault="0009064F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BD" w:rsidRDefault="00A351BD">
    <w:pPr>
      <w:pStyle w:val="a5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51BD"/>
    <w:rsid w:val="0009064F"/>
    <w:rsid w:val="00A351BD"/>
    <w:rsid w:val="00B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9CCB"/>
  <w15:docId w15:val="{748D1DD9-FEA2-49E8-9295-FE54B76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高桑＿瑛子</cp:lastModifiedBy>
  <cp:revision>15</cp:revision>
  <cp:lastPrinted>2019-03-11T07:07:00Z</cp:lastPrinted>
  <dcterms:created xsi:type="dcterms:W3CDTF">2018-03-06T09:32:00Z</dcterms:created>
  <dcterms:modified xsi:type="dcterms:W3CDTF">2022-05-17T02:52:00Z</dcterms:modified>
</cp:coreProperties>
</file>