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A862B0" w:rsidRDefault="00A862B0" w:rsidP="00FF24E9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令和４年度</w:t>
      </w:r>
    </w:p>
    <w:p w:rsidR="00A862B0" w:rsidRDefault="00E00268" w:rsidP="00FF24E9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E00268">
        <w:rPr>
          <w:rFonts w:asciiTheme="minorEastAsia" w:eastAsiaTheme="minorEastAsia" w:hAnsiTheme="minorEastAsia" w:hint="eastAsia"/>
          <w:b/>
          <w:sz w:val="36"/>
          <w:szCs w:val="40"/>
        </w:rPr>
        <w:t>ものづくり産業分野人材確保支援事業</w:t>
      </w:r>
    </w:p>
    <w:p w:rsidR="00355447" w:rsidRPr="00A862B0" w:rsidRDefault="00A862B0" w:rsidP="00FF24E9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（</w:t>
      </w:r>
      <w:r w:rsidR="00E00268" w:rsidRPr="00E00268">
        <w:rPr>
          <w:rFonts w:asciiTheme="minorEastAsia" w:eastAsiaTheme="minorEastAsia" w:hAnsiTheme="minorEastAsia" w:hint="eastAsia"/>
          <w:b/>
          <w:sz w:val="36"/>
          <w:szCs w:val="40"/>
        </w:rPr>
        <w:t>ものづくり企業セミナー開催</w:t>
      </w: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）委託業務</w:t>
      </w:r>
    </w:p>
    <w:p w:rsidR="00355447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944D30" w:rsidRPr="00F6655E" w:rsidRDefault="00944D30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※提出部数６部のうち１部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したもの。残り５部は提案者名を記載しないもの。</w:t>
      </w:r>
    </w:p>
    <w:p w:rsidR="0074742E" w:rsidRPr="00E029C6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9578C8" w:rsidRDefault="009578C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9578C8" w:rsidRPr="00C716BD" w:rsidRDefault="009578C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236759" w:rsidRDefault="00236759" w:rsidP="00236759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236759">
              <w:rPr>
                <w:rFonts w:asciiTheme="minorEastAsia" w:eastAsiaTheme="minorEastAsia" w:hAnsiTheme="minorEastAsia" w:hint="eastAsia"/>
                <w:szCs w:val="21"/>
              </w:rPr>
              <w:t>「ものづくり企業セミナー」の企画立案・運営等</w:t>
            </w:r>
          </w:p>
          <w:p w:rsidR="00D823E8" w:rsidRPr="00236759" w:rsidRDefault="00D823E8" w:rsidP="00236759">
            <w:pPr>
              <w:rPr>
                <w:rFonts w:asciiTheme="minorEastAsia" w:eastAsiaTheme="minorEastAsia" w:hAnsiTheme="minorEastAsia"/>
                <w:szCs w:val="21"/>
              </w:rPr>
            </w:pPr>
            <w:r w:rsidRPr="00236759"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 w:rsidRPr="00236759">
              <w:rPr>
                <w:rFonts w:asciiTheme="minorEastAsia" w:eastAsiaTheme="minorEastAsia" w:hAnsiTheme="minorEastAsia"/>
                <w:szCs w:val="21"/>
              </w:rPr>
              <w:t>の</w:t>
            </w:r>
            <w:r w:rsidRPr="00236759"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lastRenderedPageBreak/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※企画提案指示書の「２　業務の目的」を達成するため、独自の提案がある場合に記載すること。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5447" w:rsidRPr="00355447" w:rsidRDefault="00355447" w:rsidP="009578C8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0E" w:rsidRDefault="0005170E" w:rsidP="00E6018D">
      <w:r>
        <w:separator/>
      </w:r>
    </w:p>
  </w:endnote>
  <w:endnote w:type="continuationSeparator" w:id="0">
    <w:p w:rsidR="0005170E" w:rsidRDefault="0005170E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0E" w:rsidRDefault="0005170E" w:rsidP="00E6018D">
      <w:r>
        <w:separator/>
      </w:r>
    </w:p>
  </w:footnote>
  <w:footnote w:type="continuationSeparator" w:id="0">
    <w:p w:rsidR="0005170E" w:rsidRDefault="0005170E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ADD"/>
    <w:multiLevelType w:val="hybridMultilevel"/>
    <w:tmpl w:val="858EF798"/>
    <w:lvl w:ilvl="0" w:tplc="D4683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5170E"/>
    <w:rsid w:val="000C1777"/>
    <w:rsid w:val="000F1674"/>
    <w:rsid w:val="000F1DCA"/>
    <w:rsid w:val="000F44B1"/>
    <w:rsid w:val="001C61F8"/>
    <w:rsid w:val="00236759"/>
    <w:rsid w:val="00273A84"/>
    <w:rsid w:val="00355447"/>
    <w:rsid w:val="004541E2"/>
    <w:rsid w:val="004812FD"/>
    <w:rsid w:val="00491D8E"/>
    <w:rsid w:val="0055436F"/>
    <w:rsid w:val="005C5520"/>
    <w:rsid w:val="00622BFE"/>
    <w:rsid w:val="006543F8"/>
    <w:rsid w:val="006D2B46"/>
    <w:rsid w:val="006F64B9"/>
    <w:rsid w:val="00724C2E"/>
    <w:rsid w:val="0074742E"/>
    <w:rsid w:val="00885111"/>
    <w:rsid w:val="008D6BE1"/>
    <w:rsid w:val="00944D30"/>
    <w:rsid w:val="009578C8"/>
    <w:rsid w:val="009D50A5"/>
    <w:rsid w:val="00A34CB7"/>
    <w:rsid w:val="00A61D6F"/>
    <w:rsid w:val="00A862B0"/>
    <w:rsid w:val="00AF0383"/>
    <w:rsid w:val="00B6685C"/>
    <w:rsid w:val="00BE47CC"/>
    <w:rsid w:val="00C1259F"/>
    <w:rsid w:val="00C227E0"/>
    <w:rsid w:val="00C716BD"/>
    <w:rsid w:val="00D74D35"/>
    <w:rsid w:val="00D823E8"/>
    <w:rsid w:val="00DC7ED7"/>
    <w:rsid w:val="00E00268"/>
    <w:rsid w:val="00E029C6"/>
    <w:rsid w:val="00E6018D"/>
    <w:rsid w:val="00FF24E9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236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氣境＿摩利子</cp:lastModifiedBy>
  <cp:revision>26</cp:revision>
  <cp:lastPrinted>2019-03-11T07:07:00Z</cp:lastPrinted>
  <dcterms:created xsi:type="dcterms:W3CDTF">2018-03-06T09:32:00Z</dcterms:created>
  <dcterms:modified xsi:type="dcterms:W3CDTF">2022-05-16T07:51:00Z</dcterms:modified>
</cp:coreProperties>
</file>