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3B" w:rsidRPr="00D7207C" w:rsidRDefault="00DB3F3B" w:rsidP="00DB3F3B">
      <w:pPr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D7207C">
        <w:rPr>
          <w:rFonts w:asciiTheme="majorEastAsia" w:eastAsiaTheme="majorEastAsia" w:hAnsiTheme="majorEastAsia" w:hint="eastAsia"/>
          <w:spacing w:val="66"/>
          <w:kern w:val="0"/>
          <w:sz w:val="22"/>
          <w:fitText w:val="5500" w:id="2060100608"/>
        </w:rPr>
        <w:t>有料老人ホーム設置計画事前協議</w:t>
      </w:r>
      <w:r w:rsidRPr="00D7207C">
        <w:rPr>
          <w:rFonts w:asciiTheme="majorEastAsia" w:eastAsiaTheme="majorEastAsia" w:hAnsiTheme="majorEastAsia" w:hint="eastAsia"/>
          <w:kern w:val="0"/>
          <w:sz w:val="22"/>
          <w:fitText w:val="5500" w:id="2060100608"/>
        </w:rPr>
        <w:t>書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 xml:space="preserve">令和　　年　　月　　日　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ind w:firstLineChars="100" w:firstLine="2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北海道知事　様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 xml:space="preserve">（設置予定者）所　 在　 地　　　　　　　　　　　　　　</w:t>
      </w:r>
    </w:p>
    <w:p w:rsidR="00DB3F3B" w:rsidRPr="00D7207C" w:rsidRDefault="00DB3F3B" w:rsidP="00DB3F3B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 xml:space="preserve">名　　　　称　　　　　　　　　　　　　　</w:t>
      </w:r>
    </w:p>
    <w:p w:rsidR="00DB3F3B" w:rsidRPr="00D7207C" w:rsidRDefault="00DB3F3B" w:rsidP="00DB3F3B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 xml:space="preserve">代表者職氏名　　　　　　　　　　　　</w:t>
      </w:r>
      <w:r w:rsidR="008A2E0D">
        <w:rPr>
          <w:rFonts w:asciiTheme="minorEastAsia" w:hAnsiTheme="minorEastAsia" w:hint="eastAsia"/>
          <w:sz w:val="20"/>
        </w:rPr>
        <w:t xml:space="preserve">　</w:t>
      </w:r>
      <w:r w:rsidRPr="00D7207C">
        <w:rPr>
          <w:rFonts w:asciiTheme="minorEastAsia" w:hAnsiTheme="minorEastAsia" w:hint="eastAsia"/>
          <w:sz w:val="20"/>
        </w:rPr>
        <w:t xml:space="preserve">　</w:t>
      </w:r>
    </w:p>
    <w:p w:rsidR="00DB3F3B" w:rsidRPr="008A2E0D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ind w:firstLineChars="100" w:firstLine="2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次の有料老人ホームの設置計画について、北海道有料老人ホーム設置運営手続要領第３条第１項の規定に基づき、関係書類を添えて協議します。</w:t>
      </w:r>
    </w:p>
    <w:p w:rsidR="00DB3F3B" w:rsidRPr="00D7207C" w:rsidRDefault="00DB3F3B" w:rsidP="00DB3F3B">
      <w:pPr>
        <w:pStyle w:val="a3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記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１　設置主体の名称、所在地、代表者職氏名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２　施設の名称及び設置予定地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３　施設の類型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４　居室数及び入居定員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 xml:space="preserve">　　居室数　　　室（定員　　　名）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５　入居の要件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 xml:space="preserve">　　自立・要支援・要介護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６　施設の概要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（１）敷地面積　　　　　　　㎡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（２）地目、市街化区域及び市街化調整区域の区分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（３）土地所有者（買収予定の場合は買収予定年月日及び買収予定価格、借地の場合は年間借地料を記載のこと。）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（４）建築面積　　　　　　　㎡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（５）延床面積　　　　　　　㎡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（６）建物の構造　　　　　　造　　階建て（耐火建築物・準耐火建築物）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（７）建築基準法及び消防法上の建築物の用途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（８）建物所有者（既存建物を買収予定の場合は買収予定年月日及び買収予定価格、借家の場合は年間賃借料を記載のこと。）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（９）工事内容　新築・既存建物の活用</w:t>
      </w:r>
      <w:bookmarkStart w:id="0" w:name="_GoBack"/>
      <w:bookmarkEnd w:id="0"/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７　設置計画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（１）確認申請予定年月　　　　　年　　月</w:t>
      </w:r>
    </w:p>
    <w:p w:rsidR="00DB3F3B" w:rsidRPr="00D7207C" w:rsidRDefault="00DB3F3B" w:rsidP="00DB3F3B">
      <w:pPr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（２）</w:t>
      </w:r>
      <w:r w:rsidRPr="00D7207C">
        <w:rPr>
          <w:rFonts w:asciiTheme="minorEastAsia" w:hAnsiTheme="minorEastAsia" w:hint="eastAsia"/>
          <w:spacing w:val="16"/>
          <w:kern w:val="0"/>
          <w:sz w:val="20"/>
          <w:fitText w:val="1600" w:id="2060100609"/>
        </w:rPr>
        <w:t>工事予定年月</w:t>
      </w:r>
      <w:r w:rsidRPr="00D7207C">
        <w:rPr>
          <w:rFonts w:asciiTheme="minorEastAsia" w:hAnsiTheme="minorEastAsia" w:hint="eastAsia"/>
          <w:spacing w:val="4"/>
          <w:kern w:val="0"/>
          <w:sz w:val="20"/>
          <w:fitText w:val="1600" w:id="2060100609"/>
        </w:rPr>
        <w:t>日</w:t>
      </w:r>
      <w:r w:rsidRPr="00D7207C">
        <w:rPr>
          <w:rFonts w:asciiTheme="minorEastAsia" w:hAnsiTheme="minorEastAsia" w:hint="eastAsia"/>
          <w:sz w:val="20"/>
        </w:rPr>
        <w:t xml:space="preserve">　　　　　年　　月</w:t>
      </w:r>
    </w:p>
    <w:p w:rsidR="00DB3F3B" w:rsidRPr="00D7207C" w:rsidRDefault="00DB3F3B" w:rsidP="00DB3F3B">
      <w:pPr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（３）</w:t>
      </w:r>
      <w:r w:rsidRPr="00D7207C">
        <w:rPr>
          <w:rFonts w:asciiTheme="minorEastAsia" w:hAnsiTheme="minorEastAsia" w:hint="eastAsia"/>
          <w:spacing w:val="16"/>
          <w:kern w:val="0"/>
          <w:sz w:val="20"/>
          <w:fitText w:val="1600" w:id="2060100610"/>
        </w:rPr>
        <w:t>設置届予定年</w:t>
      </w:r>
      <w:r w:rsidRPr="00D7207C">
        <w:rPr>
          <w:rFonts w:asciiTheme="minorEastAsia" w:hAnsiTheme="minorEastAsia" w:hint="eastAsia"/>
          <w:spacing w:val="4"/>
          <w:kern w:val="0"/>
          <w:sz w:val="20"/>
          <w:fitText w:val="1600" w:id="2060100610"/>
        </w:rPr>
        <w:t>月</w:t>
      </w:r>
      <w:r w:rsidRPr="00D7207C">
        <w:rPr>
          <w:rFonts w:asciiTheme="minorEastAsia" w:hAnsiTheme="minorEastAsia" w:hint="eastAsia"/>
          <w:sz w:val="20"/>
        </w:rPr>
        <w:t xml:space="preserve">　　　　　年　　月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（４）事業開始予定年月　　　　　年　　月</w:t>
      </w: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DB3F3B" w:rsidRPr="00D7207C" w:rsidRDefault="00DB3F3B" w:rsidP="00DB3F3B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８　設置市町村との協議経過</w:t>
      </w:r>
    </w:p>
    <w:p w:rsidR="00DB3F3B" w:rsidRPr="00D7207C" w:rsidRDefault="00DB3F3B" w:rsidP="00DB3F3B">
      <w:pPr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（１）</w:t>
      </w:r>
      <w:r w:rsidRPr="00D7207C">
        <w:rPr>
          <w:rFonts w:asciiTheme="minorEastAsia" w:hAnsiTheme="minorEastAsia" w:hint="eastAsia"/>
          <w:spacing w:val="25"/>
          <w:kern w:val="0"/>
          <w:sz w:val="20"/>
          <w:fitText w:val="1200" w:id="2060100611"/>
        </w:rPr>
        <w:t>協議年月</w:t>
      </w:r>
      <w:r w:rsidRPr="00D7207C">
        <w:rPr>
          <w:rFonts w:asciiTheme="minorEastAsia" w:hAnsiTheme="minorEastAsia" w:hint="eastAsia"/>
          <w:kern w:val="0"/>
          <w:sz w:val="20"/>
          <w:fitText w:val="1200" w:id="2060100611"/>
        </w:rPr>
        <w:t>日</w:t>
      </w:r>
      <w:r w:rsidRPr="00D7207C">
        <w:rPr>
          <w:rFonts w:asciiTheme="minorEastAsia" w:hAnsiTheme="minorEastAsia" w:hint="eastAsia"/>
          <w:sz w:val="20"/>
        </w:rPr>
        <w:t xml:space="preserve">　　　　　年　　月　　日</w:t>
      </w:r>
    </w:p>
    <w:p w:rsidR="00DB3F3B" w:rsidRPr="00D7207C" w:rsidRDefault="00DB3F3B" w:rsidP="00DB3F3B">
      <w:pPr>
        <w:wordWrap w:val="0"/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（２）協議先部課名</w:t>
      </w:r>
    </w:p>
    <w:p w:rsidR="00CD1681" w:rsidRPr="00D7207C" w:rsidRDefault="00DB3F3B" w:rsidP="00D7207C">
      <w:pPr>
        <w:autoSpaceDE w:val="0"/>
        <w:autoSpaceDN w:val="0"/>
        <w:ind w:leftChars="100" w:left="610" w:hangingChars="200" w:hanging="400"/>
        <w:rPr>
          <w:rFonts w:asciiTheme="minorEastAsia" w:hAnsiTheme="minorEastAsia"/>
          <w:sz w:val="20"/>
        </w:rPr>
      </w:pPr>
      <w:r w:rsidRPr="00D7207C">
        <w:rPr>
          <w:rFonts w:asciiTheme="minorEastAsia" w:hAnsiTheme="minorEastAsia" w:hint="eastAsia"/>
          <w:sz w:val="20"/>
        </w:rPr>
        <w:t>（３）</w:t>
      </w:r>
      <w:r w:rsidRPr="00D7207C">
        <w:rPr>
          <w:rFonts w:asciiTheme="minorEastAsia" w:hAnsiTheme="minorEastAsia" w:hint="eastAsia"/>
          <w:spacing w:val="66"/>
          <w:kern w:val="0"/>
          <w:sz w:val="20"/>
          <w:fitText w:val="1200" w:id="2060100612"/>
        </w:rPr>
        <w:t>協議内</w:t>
      </w:r>
      <w:r w:rsidRPr="00D7207C">
        <w:rPr>
          <w:rFonts w:asciiTheme="minorEastAsia" w:hAnsiTheme="minorEastAsia" w:hint="eastAsia"/>
          <w:spacing w:val="2"/>
          <w:kern w:val="0"/>
          <w:sz w:val="20"/>
          <w:fitText w:val="1200" w:id="2060100612"/>
        </w:rPr>
        <w:t>容</w:t>
      </w:r>
    </w:p>
    <w:sectPr w:rsidR="00CD1681" w:rsidRPr="00D7207C" w:rsidSect="00CD1681">
      <w:headerReference w:type="default" r:id="rId6"/>
      <w:pgSz w:w="11906" w:h="16838" w:code="9"/>
      <w:pgMar w:top="1304" w:right="1191" w:bottom="1304" w:left="119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10" w:rsidRDefault="002C2D10" w:rsidP="00CD1681">
      <w:r>
        <w:separator/>
      </w:r>
    </w:p>
  </w:endnote>
  <w:endnote w:type="continuationSeparator" w:id="0">
    <w:p w:rsidR="002C2D10" w:rsidRDefault="002C2D10" w:rsidP="00CD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10" w:rsidRDefault="002C2D10" w:rsidP="00CD1681">
      <w:r>
        <w:separator/>
      </w:r>
    </w:p>
  </w:footnote>
  <w:footnote w:type="continuationSeparator" w:id="0">
    <w:p w:rsidR="002C2D10" w:rsidRDefault="002C2D10" w:rsidP="00CD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81" w:rsidRPr="00D7207C" w:rsidRDefault="00D7207C" w:rsidP="00D7207C">
    <w:pPr>
      <w:jc w:val="lef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別記第１号様式（第３</w:t>
    </w:r>
    <w:r w:rsidRPr="00183818">
      <w:rPr>
        <w:rFonts w:asciiTheme="majorEastAsia" w:eastAsiaTheme="majorEastAsia" w:hAnsiTheme="majorEastAsia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12"/>
    <w:rsid w:val="000449C7"/>
    <w:rsid w:val="000E5592"/>
    <w:rsid w:val="001453B6"/>
    <w:rsid w:val="00183818"/>
    <w:rsid w:val="001B2EF0"/>
    <w:rsid w:val="001E0388"/>
    <w:rsid w:val="001F6B19"/>
    <w:rsid w:val="002A0FA1"/>
    <w:rsid w:val="002A21D4"/>
    <w:rsid w:val="002B500A"/>
    <w:rsid w:val="002C2D10"/>
    <w:rsid w:val="003077B6"/>
    <w:rsid w:val="003A1B4C"/>
    <w:rsid w:val="005060F7"/>
    <w:rsid w:val="005C710B"/>
    <w:rsid w:val="00651B63"/>
    <w:rsid w:val="00683E3F"/>
    <w:rsid w:val="00716305"/>
    <w:rsid w:val="00745943"/>
    <w:rsid w:val="00762788"/>
    <w:rsid w:val="007D577D"/>
    <w:rsid w:val="008040A3"/>
    <w:rsid w:val="008A2E0D"/>
    <w:rsid w:val="0090653F"/>
    <w:rsid w:val="00906E08"/>
    <w:rsid w:val="009134D1"/>
    <w:rsid w:val="00922BA8"/>
    <w:rsid w:val="00A150B1"/>
    <w:rsid w:val="00A344D7"/>
    <w:rsid w:val="00A44A1D"/>
    <w:rsid w:val="00AB444A"/>
    <w:rsid w:val="00B236A6"/>
    <w:rsid w:val="00B52B0B"/>
    <w:rsid w:val="00C4277E"/>
    <w:rsid w:val="00CC07D1"/>
    <w:rsid w:val="00CD1681"/>
    <w:rsid w:val="00D56234"/>
    <w:rsid w:val="00D7207C"/>
    <w:rsid w:val="00DB3F3B"/>
    <w:rsid w:val="00DB4112"/>
    <w:rsid w:val="00DD1739"/>
    <w:rsid w:val="00DE6C17"/>
    <w:rsid w:val="00E8175F"/>
    <w:rsid w:val="00EE02AC"/>
    <w:rsid w:val="00EE5F53"/>
    <w:rsid w:val="00F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CE306-3C26-4A38-A9B2-831DCCB5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681"/>
    <w:pPr>
      <w:jc w:val="center"/>
    </w:pPr>
  </w:style>
  <w:style w:type="character" w:customStyle="1" w:styleId="a4">
    <w:name w:val="記 (文字)"/>
    <w:basedOn w:val="a0"/>
    <w:link w:val="a3"/>
    <w:uiPriority w:val="99"/>
    <w:rsid w:val="00CD1681"/>
  </w:style>
  <w:style w:type="paragraph" w:styleId="a5">
    <w:name w:val="Closing"/>
    <w:basedOn w:val="a"/>
    <w:link w:val="a6"/>
    <w:uiPriority w:val="99"/>
    <w:unhideWhenUsed/>
    <w:rsid w:val="00CD1681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681"/>
  </w:style>
  <w:style w:type="paragraph" w:styleId="a7">
    <w:name w:val="header"/>
    <w:basedOn w:val="a"/>
    <w:link w:val="a8"/>
    <w:uiPriority w:val="99"/>
    <w:unhideWhenUsed/>
    <w:rsid w:val="00CD1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681"/>
  </w:style>
  <w:style w:type="paragraph" w:styleId="a9">
    <w:name w:val="footer"/>
    <w:basedOn w:val="a"/>
    <w:link w:val="aa"/>
    <w:uiPriority w:val="99"/>
    <w:unhideWhenUsed/>
    <w:rsid w:val="00CD1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681"/>
  </w:style>
  <w:style w:type="table" w:styleId="ab">
    <w:name w:val="Table Grid"/>
    <w:basedOn w:val="a1"/>
    <w:uiPriority w:val="39"/>
    <w:rsid w:val="007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菅原＿麻子</dc:creator>
  <cp:keywords/>
  <dc:description/>
  <cp:lastModifiedBy>hokkaido</cp:lastModifiedBy>
  <cp:revision>26</cp:revision>
  <dcterms:created xsi:type="dcterms:W3CDTF">2019-10-08T05:00:00Z</dcterms:created>
  <dcterms:modified xsi:type="dcterms:W3CDTF">2021-03-22T09:18:00Z</dcterms:modified>
</cp:coreProperties>
</file>