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第１回道州制検討懇話会会議録</w:t>
      </w:r>
    </w:p>
    <w:p>
      <w:pPr>
        <w:pStyle w:val="0"/>
        <w:jc w:val="left"/>
        <w:rPr>
          <w:rFonts w:hint="eastAsia"/>
        </w:rPr>
      </w:pPr>
      <w:bookmarkStart w:id="0" w:name="_GoBack"/>
      <w:bookmarkEnd w:id="0"/>
    </w:p>
    <w:p>
      <w:pPr>
        <w:pStyle w:val="0"/>
        <w:jc w:val="left"/>
        <w:rPr>
          <w:rFonts w:hint="eastAsia"/>
        </w:rPr>
      </w:pPr>
      <w:r>
        <w:rPr>
          <w:rFonts w:hint="eastAsia"/>
        </w:rPr>
        <w:t>日　時：平成１２年５月３１日（水）１５：００～</w:t>
      </w:r>
    </w:p>
    <w:p>
      <w:pPr>
        <w:pStyle w:val="0"/>
        <w:jc w:val="left"/>
        <w:rPr>
          <w:rFonts w:hint="eastAsia"/>
        </w:rPr>
      </w:pPr>
      <w:r>
        <w:rPr>
          <w:rFonts w:hint="eastAsia"/>
        </w:rPr>
        <w:t>場　所：道庁３Ｆ知事会議室</w:t>
      </w:r>
    </w:p>
    <w:p>
      <w:pPr>
        <w:pStyle w:val="0"/>
        <w:ind w:left="1050" w:hanging="1050" w:hangingChars="500"/>
        <w:jc w:val="left"/>
        <w:rPr>
          <w:rFonts w:hint="eastAsia"/>
        </w:rPr>
      </w:pPr>
      <w:r>
        <w:rPr>
          <w:rFonts w:hint="eastAsia"/>
        </w:rPr>
        <w:t>出席者：委員・横山座長、石本委員、井上委員、岡部委員、佐藤委員、谷委員、寺島委員</w:t>
      </w:r>
    </w:p>
    <w:p>
      <w:pPr>
        <w:pStyle w:val="0"/>
        <w:ind w:left="1050" w:leftChars="500" w:firstLine="0" w:firstLineChars="0"/>
        <w:jc w:val="left"/>
        <w:rPr>
          <w:rFonts w:hint="eastAsia"/>
        </w:rPr>
      </w:pPr>
      <w:r>
        <w:rPr>
          <w:rFonts w:hint="eastAsia"/>
        </w:rPr>
        <w:t>道・知事、河村室長、小林次長、事務局（坂上参事他）</w:t>
      </w:r>
    </w:p>
    <w:p>
      <w:pPr>
        <w:pStyle w:val="0"/>
        <w:ind w:left="1050" w:hanging="1050" w:hangingChars="500"/>
        <w:jc w:val="left"/>
        <w:rPr>
          <w:rFonts w:hint="eastAsia"/>
        </w:rPr>
      </w:pPr>
    </w:p>
    <w:p>
      <w:pPr>
        <w:pStyle w:val="0"/>
        <w:ind w:left="1050" w:hanging="1050" w:hangingChars="500"/>
        <w:jc w:val="left"/>
        <w:rPr>
          <w:rFonts w:hint="eastAsia"/>
        </w:rPr>
      </w:pPr>
      <w:r>
        <w:rPr>
          <w:rFonts w:hint="eastAsia"/>
        </w:rPr>
        <w:t>（開会）</w:t>
      </w:r>
    </w:p>
    <w:p>
      <w:pPr>
        <w:pStyle w:val="0"/>
        <w:jc w:val="left"/>
        <w:rPr>
          <w:rFonts w:hint="eastAsia"/>
        </w:rPr>
      </w:pPr>
      <w:r>
        <w:rPr>
          <w:rFonts w:hint="eastAsia"/>
        </w:rPr>
        <w:t>○河村室長</w:t>
      </w:r>
    </w:p>
    <w:p>
      <w:pPr>
        <w:pStyle w:val="0"/>
        <w:jc w:val="left"/>
        <w:rPr>
          <w:rFonts w:hint="eastAsia"/>
        </w:rPr>
      </w:pPr>
      <w:r>
        <w:rPr>
          <w:rFonts w:hint="eastAsia"/>
        </w:rPr>
        <w:t>皆さん大変お忙しいところありがとうございました。ちょっと時間前でございますけれども、おそろいでございますので、ただいまから第１回の道州制検討懇話会を開催させていただきます。私、懇話会の事務局を担当いたします構造改革推進室長河村と申します。座長をお決めいただくまでの間、進行役を務めさせていただきたいと存じます。よろしくお願いをいたします。それでは、懇話会の発足に当たりまして、まず知事からご挨拶を申し上げたいと思います。</w:t>
      </w:r>
    </w:p>
    <w:p>
      <w:pPr>
        <w:pStyle w:val="0"/>
        <w:jc w:val="left"/>
        <w:rPr>
          <w:rFonts w:hint="eastAsia"/>
        </w:rPr>
      </w:pPr>
    </w:p>
    <w:p>
      <w:pPr>
        <w:pStyle w:val="0"/>
        <w:jc w:val="left"/>
        <w:rPr>
          <w:rFonts w:hint="eastAsia"/>
        </w:rPr>
      </w:pPr>
      <w:r>
        <w:rPr>
          <w:rFonts w:hint="eastAsia"/>
        </w:rPr>
        <w:t>（知事あいさつ）</w:t>
      </w:r>
    </w:p>
    <w:p>
      <w:pPr>
        <w:pStyle w:val="0"/>
        <w:jc w:val="left"/>
        <w:rPr>
          <w:rFonts w:hint="eastAsia"/>
        </w:rPr>
      </w:pPr>
      <w:r>
        <w:rPr>
          <w:rFonts w:hint="eastAsia"/>
        </w:rPr>
        <w:t>○知事</w:t>
      </w:r>
    </w:p>
    <w:p>
      <w:pPr>
        <w:pStyle w:val="0"/>
        <w:jc w:val="left"/>
        <w:rPr>
          <w:rFonts w:hint="eastAsia"/>
        </w:rPr>
      </w:pPr>
      <w:r>
        <w:rPr>
          <w:rFonts w:hint="eastAsia"/>
        </w:rPr>
        <w:t>堀でございます。懇話会の発足に当たりまして、一言お礼を兼ねてご挨拶を申し上げたいと存じます。委員の皆さん方には、これまでも私ども道政の推進につきまして何かとご指導、ご助言をいただいておりますが、このたびはまたこの道州制の懇話会の委員としてお引き受けをいただきました。改めて厚くお礼を申し上げたいと存じます。道といたしましては、歴史的な転換期にある北海道の新しい発展の道を切り開いていくために、昨年、構造改革の基本方向というものを策定いたしました。これは経済構造、行財政システムの改革とか、北海道、どさんこの自立意識の醸成とか、あるいはまた市民と行政の協働関係、いわゆるコラボレイトの協働でございますが、そういった協働関係の整備とか、あるいはまた発展基盤を整備する、こういった五つの分野で基本方針を掲げまして施策の具体化に取り組んでいるところであります。本年４月、ご承知のように地方分権一括法が施行されまして、また２００１年には中央省庁が再編されるといった中で、北海道開発庁の国土交通省への統合も行われるわけでございまして、これまでの北海道の発展を支えてきた枠組みが大きく変化をしております。そういった意味で、ことしは構造改革の正念場というふうに私どもとらえておりまして、改革の足がかりを確かなものにしたい、このように考えております。北海道の歴史というものをざっと振り返ってみますと、蝦夷地というのが北海道と樺太に改められたのは開拓使が設置された明治２年の８月１５日のことでありますが、明治政府は律令時代の五畿七道を意識して道というふうに名前をつけたと言われております。その後、明治１５年に３県に分かれた時代もあるわけですが、すぐにまた北海道に戻されまして、以後、一つの行政区域として今日に至っているということでございます。私は、日本で唯一道というふうに名づけられた意味を改めて意識してみたい、このように思っております。ご案内のように、北海道は地理的、経済的に一定の完結性があり、また自然環境、生活文化、住民意識の面でも独自性を持っているのではないかと思いますし、広大な行政区域を持っておりますので、この北の大地にふさわしい自治制度を検討をするには格好の地、場所でもありますし、それなりの広がりを持っているというふうに思います。私は、その一例としていわゆる道州制という表現をしてきたわけでございますが、これまでに地方行政制度の将来像として、道州制という表現で幾つかの提案がなされております。私の知る限りでは、昭和４３年ごろに松下幸之助さんが、いわゆる廃藩置県、明治４年、１８７１年ですが、これを言いかえまして、廃県置州という言葉を使いましてこの道州制というものを提案しておりますし、また、その翌年でしょうか、北海道を訪問した際の北海道で感じたことという随筆といいますか、そういうものがありまして、その中では、私ども日ごろよく使っております北欧諸国、スウェーデンとかノルウェー、フィンランド、デンマーク、そういったものと比較して道州制というものを強く訴えております。そういう意味では、北海道の場合は地理的条件、あるいはスケール的には既に道州制の形をとっているというふうに思います。そういう意味で、ここで道州制を念頭に置いて行財政システムをシミュレーションをしてみるといったことによって、いろいろな北海道の課題、日本全体から見た地方分権、あるいは地域開発の課題が明らかになってくるのではないかというふうに思います。松下幸之助さんは、そういう意味では大変先見性のある方だなというふうに思うのですが、その随筆といいますか、そういうものの中に、当時過疎地に工場進出をということで、いわゆる地方にナショナルの工場を積極的につくっていった。当時の政治というのはやはり東京あるいは関西圏に人口をというか、いろんな機能を全部集中するということこと、日本の政治といいますか、行政の中心に置いたわけですから、それに対する批判として道州制みたいなものが松下さんの頭の中にあったのではないかというふうに思います。私は、地方分権、いろいろ今議論されておりますが、行き着く先に道州制を見据えながら、道の行政機構とか、あるいは広域連合などの姿を描きまして、分権社会の先駆的モデルの一つとして、北海道から独自のビジョンというものを発信してまいりたいと考えております。そういう意味で、この懇話会は、北海道にふさわしい分権型社会の未来像と、その具体化を図るための取り組みの方向などにつきまして、それぞれの方面で活躍されている委員の皆様からご意見、ご提言をいただくことを目的に設けさせていただいたものであります。皆様のそれぞれの感覚、視点から分権社会を展望していただきまして、広大で完結性、独立性を有する北海道にふさわしい地方自治体の形態、いわゆる道州制について幅広い観点から検討をいただければというふうに思っております。これからの北海道の発展を支える仕組みとか基盤を築いていくために、今こそ思い切った改革が必要ではないかというふうに思います。さまざまな困難がありますが、こういった困難を克服して、これからの将来に向かって、道州制といったようなさまざまな構造改革に取り組んでまいりたいと思っております。委員も実は余り多くない人数にさせていただきました。どちらかというと今までの委員会とか審議会というのは多人数なのですが、私ども最近は、できればやはり実質的に議論をすると、皆さんの意見をこういった委員会等に十分反映していただくという意味で、できるだけ小人数で、皆さんがお考えになっていることが即そういったいろんな面で反映できるようなということで小人数の委員会にさせていただきました。皆さんにはまたこれから道政へのご支援、ご協力を一層またお願いを申し上げたい、このように思っております。どうぞよろしくお願いをいたします。ありがとうございました。</w:t>
      </w:r>
    </w:p>
    <w:p>
      <w:pPr>
        <w:pStyle w:val="0"/>
        <w:jc w:val="left"/>
        <w:rPr>
          <w:rFonts w:hint="eastAsia"/>
        </w:rPr>
      </w:pPr>
      <w:r>
        <w:rPr>
          <w:rFonts w:hint="eastAsia"/>
        </w:rPr>
        <w:t>（委員紹介）</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それでは、本日は第１回目でございますので、今、知事から小人数の委員というお話もありましたが、ご出席の委員の皆様のご紹介、あわせまして事務局、私どものご紹介もさせていただきたいと思います。僣越でございますが、私から皆様をご紹介させていただきます。それでは、私の左手の方からご紹介させていただきますが、株式会社電通北海道クリエーティブ局ディレクターの石本玲子委員でございます。</w:t>
      </w:r>
    </w:p>
    <w:p>
      <w:pPr>
        <w:pStyle w:val="0"/>
        <w:jc w:val="left"/>
        <w:rPr>
          <w:rFonts w:hint="eastAsia"/>
        </w:rPr>
      </w:pPr>
      <w:r>
        <w:rPr>
          <w:rFonts w:hint="eastAsia"/>
        </w:rPr>
        <w:t>○石本委員</w:t>
      </w:r>
    </w:p>
    <w:p>
      <w:pPr>
        <w:pStyle w:val="0"/>
        <w:ind w:firstLine="210" w:firstLineChars="100"/>
        <w:jc w:val="left"/>
        <w:rPr>
          <w:rFonts w:hint="eastAsia"/>
        </w:rPr>
      </w:pPr>
      <w:r>
        <w:rPr>
          <w:rFonts w:hint="eastAsia"/>
        </w:rPr>
        <w:t>石本でございます。どうぞよろしくお願いいたします。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次に、北海道大学経済学部教授の井上久志委員です。</w:t>
      </w:r>
    </w:p>
    <w:p>
      <w:pPr>
        <w:pStyle w:val="0"/>
        <w:jc w:val="left"/>
        <w:rPr>
          <w:rFonts w:hint="eastAsia"/>
        </w:rPr>
      </w:pPr>
      <w:r>
        <w:rPr>
          <w:rFonts w:hint="eastAsia"/>
        </w:rPr>
        <w:t>○井上委員</w:t>
      </w:r>
    </w:p>
    <w:p>
      <w:pPr>
        <w:pStyle w:val="0"/>
        <w:ind w:firstLine="210" w:firstLineChars="100"/>
        <w:jc w:val="left"/>
        <w:rPr>
          <w:rFonts w:hint="eastAsia"/>
        </w:rPr>
      </w:pPr>
      <w:r>
        <w:rPr>
          <w:rFonts w:hint="eastAsia"/>
        </w:rPr>
        <w:t>井上でございます。よろしくお願いいたします。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次に、北海道経済連合会専務理事の岡部三男委員です。</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岡部です。よろしくお願いいたします。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次に、北海学園大学法学部教授の佐藤克廣委員です。</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佐藤でございます。よろしくお願いします。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次に、札幌市中央区長の谷紘子委員です。</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谷でございます。よろしくお願いいたします。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次に、乙部町長の寺島光一郎委員です。</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寺島です。よろしくお願いします。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最後に、北海学園大学法学部教授の横山純一委員です。</w:t>
      </w:r>
    </w:p>
    <w:p>
      <w:pPr>
        <w:pStyle w:val="0"/>
        <w:jc w:val="left"/>
        <w:rPr>
          <w:rFonts w:hint="eastAsia"/>
        </w:rPr>
      </w:pPr>
      <w:r>
        <w:rPr>
          <w:rFonts w:hint="eastAsia"/>
        </w:rPr>
        <w:t>○横山委員</w:t>
      </w:r>
    </w:p>
    <w:p>
      <w:pPr>
        <w:pStyle w:val="0"/>
        <w:ind w:firstLine="210" w:firstLineChars="100"/>
        <w:jc w:val="left"/>
        <w:rPr>
          <w:rFonts w:hint="eastAsia"/>
        </w:rPr>
      </w:pPr>
      <w:r>
        <w:rPr>
          <w:rFonts w:hint="eastAsia"/>
        </w:rPr>
        <w:t>横山でございます。よろしくお願いいたします。</w:t>
      </w:r>
    </w:p>
    <w:p>
      <w:pPr>
        <w:pStyle w:val="0"/>
        <w:jc w:val="left"/>
        <w:rPr>
          <w:rFonts w:hint="eastAsia"/>
        </w:rPr>
      </w:pPr>
      <w:r>
        <w:rPr>
          <w:rFonts w:hint="eastAsia"/>
        </w:rPr>
        <w:t>○知事</w:t>
      </w:r>
    </w:p>
    <w:p>
      <w:pPr>
        <w:pStyle w:val="0"/>
        <w:ind w:firstLine="210" w:firstLineChars="100"/>
        <w:jc w:val="left"/>
        <w:rPr>
          <w:rFonts w:hint="eastAsia"/>
        </w:rPr>
      </w:pPr>
      <w:r>
        <w:rPr>
          <w:rFonts w:hint="eastAsia"/>
        </w:rPr>
        <w:t>ちょっと暑いと思うのですが、実は私ども今ＩＳＯ１４０００の認定をいただくのにいろんなことで、多分この空調もある一定の温度にしておりますので、今日のところは暑いかもしれませんが、ひとつご勘弁をいただきたいと思い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それでは、続きまして事務局をご紹介いたします。私、河村でございます。続きまして、構造改革推進室次長の小林です。</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担当次長の小林でございます。よろしくお願いいたします。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参事の坂上です。</w:t>
      </w:r>
    </w:p>
    <w:p>
      <w:pPr>
        <w:pStyle w:val="0"/>
        <w:jc w:val="left"/>
        <w:rPr>
          <w:rFonts w:hint="eastAsia"/>
        </w:rPr>
      </w:pPr>
      <w:r>
        <w:rPr>
          <w:rFonts w:hint="eastAsia"/>
        </w:rPr>
        <w:t>○坂上参事</w:t>
      </w:r>
    </w:p>
    <w:p>
      <w:pPr>
        <w:pStyle w:val="0"/>
        <w:ind w:firstLine="210" w:firstLineChars="100"/>
        <w:jc w:val="left"/>
        <w:rPr>
          <w:rFonts w:hint="eastAsia"/>
        </w:rPr>
      </w:pPr>
      <w:r>
        <w:rPr>
          <w:rFonts w:hint="eastAsia"/>
        </w:rPr>
        <w:t>坂上です。よろしくお願いします。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主幹の片岡です。</w:t>
      </w:r>
    </w:p>
    <w:p>
      <w:pPr>
        <w:pStyle w:val="0"/>
        <w:jc w:val="left"/>
        <w:rPr>
          <w:rFonts w:hint="eastAsia"/>
        </w:rPr>
      </w:pPr>
      <w:r>
        <w:rPr>
          <w:rFonts w:hint="eastAsia"/>
        </w:rPr>
        <w:t>○片岡主幹</w:t>
      </w:r>
    </w:p>
    <w:p>
      <w:pPr>
        <w:pStyle w:val="0"/>
        <w:ind w:firstLine="210" w:firstLineChars="100"/>
        <w:jc w:val="left"/>
        <w:rPr>
          <w:rFonts w:hint="eastAsia"/>
        </w:rPr>
      </w:pPr>
      <w:r>
        <w:rPr>
          <w:rFonts w:hint="eastAsia"/>
        </w:rPr>
        <w:t>片岡です。よろしくお願いします。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主査の阿部でございます。どうぞよろしくお願いします。</w:t>
      </w:r>
    </w:p>
    <w:p>
      <w:pPr>
        <w:pStyle w:val="0"/>
        <w:jc w:val="left"/>
        <w:rPr>
          <w:rFonts w:hint="eastAsia"/>
        </w:rPr>
      </w:pPr>
      <w:r>
        <w:rPr>
          <w:rFonts w:hint="eastAsia"/>
        </w:rPr>
        <w:t>○知事</w:t>
      </w:r>
    </w:p>
    <w:p>
      <w:pPr>
        <w:pStyle w:val="0"/>
        <w:ind w:firstLine="210" w:firstLineChars="100"/>
        <w:jc w:val="left"/>
        <w:rPr>
          <w:rFonts w:hint="eastAsia"/>
        </w:rPr>
      </w:pPr>
      <w:r>
        <w:rPr>
          <w:rFonts w:hint="eastAsia"/>
        </w:rPr>
        <w:t>ここで退席させていただきますが、皆様、どうぞよろしくお願いいたします。</w:t>
      </w:r>
    </w:p>
    <w:p>
      <w:pPr>
        <w:pStyle w:val="0"/>
        <w:jc w:val="left"/>
        <w:rPr>
          <w:rFonts w:hint="eastAsia"/>
        </w:rPr>
      </w:pPr>
      <w:r>
        <w:rPr>
          <w:rFonts w:hint="eastAsia"/>
        </w:rPr>
        <w:t>（趣旨説明）</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それでは次に、本懇話会の設置の趣旨や検討体制、それからスケジュールなどにつきまして担当の方から説明をさせていただきます。</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それでは、私の方から事務的なことについてご説明をさせていただきます。資料の１－１から１－５までについて簡潔にご説明させていただきたいと思います。初めに、第１の趣旨でございます。資料１－１でございますが、道といたしましては、広大な行政区域を有する本道にふさわしい行財政システムを構築するため、地方分権のビジョンの一つとして道州制を検討することとしております。この検討に当たりまして、有識者の皆様から多方面にわたるご意見をいただくため懇話会を設置したということでございます。第２は、懇話会の役割ということでございますが、知事からもご挨拶申し上げましたように、本道にふさわしい分権型社会の未来像とその具現化を図るための取り組みの方向性などにつきまして幅広い観点から検討をお願いしたいと考えております。第３の、組織でございます。ただいま室長からご紹介いたしました、また知事も申し上げましたように、小人数の議論をしていただくということで７人の委員で構成をすると。また、委員の互選で座長を置くことになっております。第４は、運営についてでございます。また、第５につきましては庶務についてそれぞれ規定をしております。第６のその他につきましては、運営の細部は座長が決める旨の規定でございます。懇話会は座長が主宰いたしますが、必要に応じ、委員以外の専門家の意見なども聞くことができるものとしております。次に、検討体制ということでございますが、資料１－３をごらんいただきたいと存じます。懇話会の設置とともに道庁の中に道州制の検討のための組織を設けさせていただいております。懇話会で議論される課題や論点につきまして庁内でも並行して検討を進めさせていただきたいと考えております。次に、検討のスケジュールでございますが、資料１－４をごらんいただきたいと思います。本日を含めまして懇話会６回の開催を考えておりまして、できれば年内を目途に、大体一、二カ月に１回程度の割合で開催していただければなというふうに考えているところでございます。そして、最後に検討結果についての報告書というものをいただきまして、取り進めてまいりたいなというふうに考えているところでございます。最後、１－５でございますが、この懇話会につきましては、道の他の審議会などもそうですが、公開で行わせていただくということで、それに必要な運営の規定を設置させていただきたいと。傍聴要領ということでお願いをしたいと考えております。以上でございます。</w:t>
      </w:r>
    </w:p>
    <w:p>
      <w:pPr>
        <w:pStyle w:val="0"/>
        <w:jc w:val="left"/>
        <w:rPr>
          <w:rFonts w:hint="eastAsia"/>
        </w:rPr>
      </w:pPr>
      <w:r>
        <w:rPr>
          <w:rFonts w:hint="eastAsia"/>
        </w:rPr>
        <w:t>（座長の選出）</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それでは、次に皆さんの互選をもって座長を選出いただきたいと思います。ご推薦をどなたかからいただければ幸いでございます。</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では、行財政が詳しいし、また最近注目を浴びています町村合併や過疎地域の検討会の座長もされて慣れていますので、横山先生どうですか。</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今、寺島委員から横山委員をというお話がございましたが、いかがでございましょうか。</w:t>
      </w:r>
    </w:p>
    <w:p>
      <w:pPr>
        <w:pStyle w:val="0"/>
        <w:jc w:val="left"/>
        <w:rPr>
          <w:rFonts w:hint="eastAsia"/>
        </w:rPr>
      </w:pPr>
      <w:r>
        <w:rPr>
          <w:rFonts w:hint="eastAsia"/>
        </w:rPr>
        <w:t>（「異議なし」の声あり）</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ありがとうございます。それでは、満場一致をもちまして横山委員に座長の席へお移り願いたいと思います。それでは、これから座長に進行をお願いをいたします。よろしくお願いします。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何分にも大変難しいテーマというか検討課題でありますし、道州制という検討懇話会ということで、私は、寺島委員の方からありましたように、過疎地域あるいは市町村合併の検討委員会の座長を務めさせていただきまして、この間やってきたわけですけれども、それ以上にかなり難問といいますか、非常に難しい課題がこの道州制ではないかと思います。地方分権と絡み合わせながらどういうふうに考えていったらいいのか、最終報告書をまとめていけるのかどうか、これは、私は行財政、特に財政学を専門にしている者なのですけれども、私自身もなかなかイメージがまだつかめないといったところでございます。この私以外の６名の委員の方、本当に小数精鋭というふうに言っていいのではないかと思いますが、その６名の方たちに本当に頑張っていただいて、共同でいいものをつくり上げられたらと、こんなふうに思っております。よく検討懇話会なんか、あるいは検討委員会なんかは、委員の方が数多くて、そして欠席の方も結構多いというようなやり方が結構多いのですけれども、今回は７名が全員出席できるような、そういうような形をできるだけとって、中身の濃い議論をやっていきたいなというふうに思っております。それから、委員以外の外の人の話を聞くような機会も中に、委員の人たちの中で考えながら、ご推薦なんかをもらいながら、外の人の考え方なども聞いていけるような、そういうような検討懇話会にしていければというふうに思っております。何分うまくできるかどうかわかりませんけれども、ひとつよろしくお願いいたします。それでは、今日初めての顔合わせということでございまして、最初に委員の皆様に、お１人二、三分ぐらいで、地方分権というか、あるいは道州制というか、何かその思いとかイメージとか、そういうことをざっくばらんに語っていただければというふうに思います。では、石本委員の方からあいうえお順に、本当にざっくばらんにお願いしたいと思います。よろしくお願いいたします。</w:t>
      </w:r>
    </w:p>
    <w:p>
      <w:pPr>
        <w:pStyle w:val="0"/>
        <w:jc w:val="left"/>
        <w:rPr>
          <w:rFonts w:hint="eastAsia"/>
        </w:rPr>
      </w:pPr>
      <w:r>
        <w:rPr>
          <w:rFonts w:hint="eastAsia"/>
        </w:rPr>
        <w:t>○石本委員</w:t>
      </w:r>
    </w:p>
    <w:p>
      <w:pPr>
        <w:pStyle w:val="0"/>
        <w:ind w:firstLine="210" w:firstLineChars="100"/>
        <w:jc w:val="left"/>
        <w:rPr>
          <w:rFonts w:hint="eastAsia"/>
        </w:rPr>
      </w:pPr>
      <w:r>
        <w:rPr>
          <w:rFonts w:hint="eastAsia"/>
        </w:rPr>
        <w:t>難しいことというのはちょっとわからないのですけれども、道州制を考えるということは、とりもなおさず地域の独自性というものを見出さなくてはいけないことなのかなというふうに思っております。その独自性というのをいかに活用するか、活用形の可能性を探っていくということが道州制を考えるという一つのスタンスなのかなというふうに思っております。よく北海道が自主自律ということをお話していらっしゃいますけれども、まさしくそれの具現化としてとらえ、取り組みたいと思っております。ざっとイメージしただけでも、例えばサマータイムのように道民のライフスタイルを変えてしまう北海道時間とか、空港の利用料をぐんと安くして、世界じゅうから飛行機が集まってくれるような、そういういい意味での北海道価格の設定。それから冬期間と夏場というのは交通事情がすごく違うのにもかかわらず同じ交通ルールで物事が運ばれている、そういうことも夏場と冬場とがらっと法規を変えてしまうとか、そんなふうに考えてみると市民レベルでいろんなことができそうな、夢があるというか、可能性があるというふうに考えていった方がいいのではないでしょうか。その可能性や夢を実現するためにどんなシステムがあればいいかが道州制の一つの側面だと思います。夢がないと何ごともエンジンがかからないので、そういう考え方のスタンスを持ちたいなというふうに私自身は考えております。でも、何を言っても財政面、財源がきちんとしていないと何もできませんので、財源をどうするかということは一番論議しなくてはいけないことかなと思います。同時に、道州制のことについて道民一人一人がいかに話し合う場を持てるか、要するにたくさんの人々によって、何回も何回も論じることができるかという、そういう参加性の視点もやっぱり大切でないかなというふうに思っております。そんな考え方で取り組んでみたいなと思っております。以上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どうもありがとうございました。それでは、続きまして井上委員どうでしょうか。</w:t>
      </w:r>
    </w:p>
    <w:p>
      <w:pPr>
        <w:pStyle w:val="0"/>
        <w:jc w:val="left"/>
        <w:rPr>
          <w:rFonts w:hint="eastAsia"/>
        </w:rPr>
      </w:pPr>
      <w:r>
        <w:rPr>
          <w:rFonts w:hint="eastAsia"/>
        </w:rPr>
        <w:t>○井上委員</w:t>
      </w:r>
    </w:p>
    <w:p>
      <w:pPr>
        <w:pStyle w:val="0"/>
        <w:ind w:firstLine="210" w:firstLineChars="100"/>
        <w:jc w:val="left"/>
        <w:rPr>
          <w:rFonts w:hint="eastAsia"/>
        </w:rPr>
      </w:pPr>
      <w:r>
        <w:rPr>
          <w:rFonts w:hint="eastAsia"/>
        </w:rPr>
        <w:t>座長のざっくばらんにというお言葉に甘えまして率直にお話しさせていただきたいと思いますが、実は地方分権あるいは道州制という問題は、座長を初めとしてアカデミックな世界では法学部の先生が担当される部分だと、もっぱらですね。というような形で、若干やぶにらみで見ていた部分もあります。そういうような観点から若干お話し申し上げますと、私自身は、道州制ということについて、将来の方向性のまた具体的なイメージというのもまだ具体的にはわかない。むしろ、数多くの疑問というのがこうやってしゃべっている中にも頭の中を揺らいでいくということだと思うのです。今回のこの来るべき選挙でそれを綱領に上げておられる政党もおありになりますから、余り具体的なことは今日はというふうに思っていますが、例えば、中央にとっていいことが北海道にとっていいことなのか。つまり、１億２，５００万人の平均的な日本人にとっていいことが、５７０万人という北海道の平均的な道民にとって本当にいいことなのかということもあります。また、経済的な合理性、あるいは行政面での効率性というのが、行政のサービスを享受する側の道民、あるいは経営学でよく言われるＣＳ、コンシュマーサティスファクションという満足度合いを高めるということと本当にうまくかみ合っていくのかどうかというような問題点もあるのではないか。さらに言えば、現在の行政的な、あるいは財政的な課題、あるいは今日的な社会状況というような問題から語られる道州制というものの行き着き先と、そして四半世紀後、あるいは半世紀後の北海道のあってほしい経済社会状況との間に、本当に整合性が保たれるようなきちんとした形の道州制が描かれるのかどうか、そのあたりのところが私自身としては個人的に疑問に思っておるということなのです。ただ、問題なのは、これは私は道州制に対して反対だということではなくて、議事の進行に当たっては横山座長に極力協力させていただきたいと思いますが、こういったたぐいの問題というのは実は私だけの個人的な問題ではなくて、実際に数年後に本格的に道州制を導入しようというふうになったときに、恐らく多くの道民から疑問として上げられる問題であろうというふうに思いますから、技術的な制度的な議論というのが中心になるとしても、こういった視座を私個人としては失わないで取り組んでいきたいというふうに思っています。長くなりました。</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どうもありがとうございました。それでは、岡部委員、よろしくお願いいたします。</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道州制の問題というのは本当に古くて新しい問題だと思っているのですけれども、我々経済界としても、常日ごろ経済の自立ということを推し進めるに当たって、やっぱりこれは避けて通れない問題ではないかと思っています。それで、先ほど言いましたように、古くて新しい問題なのですけれども、ここに来ていよいよ具体的に議論をしていかなければならない、そういう時期に来ているのではないかと、そういうふうに思っているわけです。ただ、ただいま井上委員がおっしゃいましたように、道州制、道州制といっても、何かイメージがはっきりしない、何か同床異夢的なところがあるのではないかと思うのです。したがいまして、我々はこういう議論の場で、これからこういうものを導入するに当たって、具体的にそのメリット、デメリットを考えていかなければならない。その上で、北海道に適した道州制というのはどうあるべきかということを今度は全国に向かって、また中央に向かって主張していかなければならない、そういうふうに思っています。いずれにしても、私自身非常に勉強不足なので、これから皆さんと一緒に勉強させていただきながら議論に加わらせていただきたいと思っております。以上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どうもありがとうございました。では、続いて佐藤委員、よろしくお願いします。</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道州制という言葉は、皆さんおっしゃいますように、それこそ同床異夢で、それぞれの人のイメージが違うと思いますけれども、北海道で道州制を検討するということは、まさか全国的な道州制の導入とか、そんなことを視野におさめて議論するのではないというふうに思っております。つまり、北海道にとっての道州制というのはどういう意味を持っているかということが多分ここでの検討課題になるのだろうと思います。ですから、本州の府県がどうなろうが、北海道は何らかの道州制的な、そのときの道州制というのはどういうものかというのはこれから検討されていくと思うのですけれども、そういうものにしていくことを多分この懇話会ではやっていくのだろうというふうに思います。そのときに重要になってくるのは、今地方分権ということがどんどん進んでいくと思いますけれども、しかし名ばかりの地方分権ではどうしようもないわけで、それを内実化していくといいますか、北海道にとってこの今回の地方分権の改革というのはどういう意味があって、それをどういう方向に我々が持っていくべきかということをきちんと考えていくということが、多分この検討会の非常に重要な役割ではないかというふうに思います。例えば、公共事業の関連の構造をどうしていくのか、地方分権委員会の第５次勧告では北海道と沖縄だけはじかれてしまいましたけれども、そういう問題をどうとらえていくのかとか、あるいは道民の意識の問題として、北海道というのは非常に独立した島になっていて、しかもそれが一つの都道府県の枠になっているわけですけれども、そうした中で、この広さをどういうふうに認識して、その広さに適した行政の仕組み、あるいは財政の仕組みといったものをどうとらえていくかというようなことも非常に重要な検討要素になっていくのではないかというふうに思います。一方で、従来型の、いわば中央に依存する道の、あるいは道民の体質といいましょうか、そういう意識を変えていって、本当の意味での北海道の自立というものに結びついていくような道州制の検討になっていけばいいなというふうに考えております。以上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どうもありがとうございました。続きまして、では谷委員、よろしくお願いいたします。</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札幌市は、昨年の１２月ですけれども、第４次長期総合計画というものを策定をいたしまして、今年度から平成３２年度までの２０年間を計画期間とする計画でございますけれども、この計画を推進するに当たっての方針の一つにも広域的連携の推進ということを取り上げているわけでございます。本当に近年、私ども札幌市におりまして見ておりましても、行政区域を超えて取り組まなければ解決できないような、そういったような行政課題が急にふえておりますし、単独の市町村ではなかなか解決が難しいというような、そういうような問題もかなりふえてきているような印象を受けております。卑近なことで申し上げますと、昨年の９月１日に一斉に行われました総合防災訓練、これは札幌市の中央区が当番でございましたけれども、初めて都心で大がかりな総合防災訓練を実施いたしましたけれども、その総合防災訓練に当たりましても、江別市、北広島市、それから石狩市といった近隣の市の消防本部の方からの参加ということもございました。近年、やはり廃棄物の処理ですとか土地利用ですとか、それから公共施設の広域的な利用だとか、それから防災計画だとか、いろんな面で非常に行政間同士で連携をしていかなければならない、そういうような課題というのが非常にふえていくだろうし、地方分権時代に突入して、これからもますますそういった傾向が顕著になっていくのではないかと、このように考えております。そういったことから、道州制という問題につきましては、広域行政の対応という視点から私自身も十分考えてみたいと、こういうふうに思っておりますし、特にほかの府県と違って北海道の歴史的、地理的な特性ということを踏まえたときに、他府県で検討するとはちょっと違った視点での検討、取り組みということも可能になってくるのではないか、そういう気がいたしております。以上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どうもありがとうございました。続きまして、寺島委員、よろしくお願いいたします。</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私たち町村から見まして、やっぱり北海道は大き過ぎると。ですから、札幌中心のいろいろな問題については知事を先頭に上げてはいますが、どうも、例えば地方になると、道を挙げてやれるような体制にないと。そういう意味では、北海道は道州制、県を超えた道州制になっているのではないかと。広さからいっても行政能力からいっても。そういう意味では、私は、この道州制が今検討されるに当たっては、町村合併や支庁制度の再編も含めた中でもう少し、例えば四国は４県、九州は７県あるわけですが、北海道についても道央なり道南なり道北なり道東なりの圏域に分けて、そこが県並みの力を持つくらいの、例えば、それがいいかどうかは別として、区知事なら区知事くらいを配置した中で、お互いに競った中でやる方がもっともっと効果が出てくるのでないのかなと。もちろんそうなれば支庁のあり方、それから町村の合併の問題も含まれるわけですが、そうすると九州のように、一村一品にしてもハイテクランドにしても、７県が争った中でああいうふうにできていると。四国に橋が３本かかったというのも、やっぱり４県が競ったためにああいうふうになったということで、もっともっと北海道も今まで以上にエネルギーと知恵が出てくるのではないのかなと。そういう意味で、北海道らしい道州制を目指して、そうすれば地域が活性化するのかなと、そういう観点で私はイメージをしていたのですが。以上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皆さんから多様なご意見をいただきました。なかなか道州制といっても、それぞれの人が考えている道州制というのはそれぞれ皆さん違うわけで、一つにまとまるというのはなかなか難しいわけです。この委員の間でも恐らくそうでしょう。いろんな研究者がいろんな形で道州制を言ったり、あるいは政治家や政党も言ったりしておりますけれども、より突っ込んで深く考えていくと、だんだんどうなっているのというような感じになってくるわけです。ですから、私自身も、本当にこれから最終報告をまとめていくまで大変だなという感じがするのです。私自身も、まだ本当にどういうふうに考えていったらいいのだろうかということが全然定まってないわけです。そんなわけで、本当に６人の委員の方たちのざっくばらんな議論に期待をして、お願いをしたいというふうに思うわけですけれども、考えてみますと、北海道自体がある面で言えばもう道州制だという、今現在の状況でですね。そういうふうな考え方もできますし、それから、全国的にこれから道州制をしいていって、場合によっては国の機関などもその中で改廃をしていくとか、そういうような視点を持った道州制の考え方、両極論があると思うのです。その中にまたいろんな考え方があると思うのですけれども、ただ、最終的に、井上先生がおっしゃられたように、やはり道民の満足度というような問題、それをつくることによって道民がどう満足していくかとか、あってほしい経済社会像になっていくのかどうかというような視点がやはり最終的には一番大切なのかなと、そんなふうに考えております。</w:t>
      </w:r>
    </w:p>
    <w:p>
      <w:pPr>
        <w:pStyle w:val="0"/>
        <w:jc w:val="left"/>
        <w:rPr>
          <w:rFonts w:hint="eastAsia"/>
        </w:rPr>
      </w:pPr>
      <w:r>
        <w:rPr>
          <w:rFonts w:hint="eastAsia"/>
        </w:rPr>
        <w:t>（報告）</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それでは、続きまして、道州制の概要等について事務局より、資料が大分用意されておりますので、説明をまず受けるということにしたいと思います。よろしくお願いいたします。</w:t>
      </w:r>
    </w:p>
    <w:p>
      <w:pPr>
        <w:pStyle w:val="0"/>
        <w:jc w:val="left"/>
        <w:rPr>
          <w:rFonts w:hint="eastAsia"/>
        </w:rPr>
      </w:pPr>
      <w:r>
        <w:rPr>
          <w:rFonts w:hint="eastAsia"/>
        </w:rPr>
        <w:t>○坂上参事</w:t>
      </w:r>
    </w:p>
    <w:p>
      <w:pPr>
        <w:pStyle w:val="0"/>
        <w:ind w:firstLine="210" w:firstLineChars="100"/>
        <w:jc w:val="left"/>
        <w:rPr>
          <w:rFonts w:hint="eastAsia"/>
        </w:rPr>
      </w:pPr>
      <w:r>
        <w:rPr>
          <w:rFonts w:hint="eastAsia"/>
        </w:rPr>
        <w:t>構造改革推進室の坂上です。私の方から、資料の２に基づきまして、道州制の概要などについて説明させていただきます。資料の２は資料の２－１から２－５までの５種類になっております。まず、資料の２－１についてであります。これは、これまでに提言されました道州制等の内容を整理したものであります。１ページ目は、道州制に関する主な提言を時系列に沿って整理したものであります。まず、昭和３２年に出されました第４次地方制度調査会からの提言が道州制に関する最初の提言であります。これは、現在の都道府県を廃止して、国の地方機関を統合して、全国を７から９つのブロックに分けた地方を設置するというものでありまして、独自の議会は設置しますけれども、その長は国が指名するというものであります。その後、昭和４４年には関西経済連合会から、それから昭和４５年には日本商工会議所から、府県を廃止して全国を複数ブロックの道、州に区分けする道州制構想案が、昭和５７年には日本商工会議所から、府県を廃止して道を設置する道制構想案が、平成８年にはＰＨＰ研究所から、都道府県、市町村を廃止して１２州２５７府を設ける州府制構想案が、平成９年には読売新聞社から、１２州３００市とする州市制構想案が提言されるなど、さまざまな形、名称での道州制構想案が提案されております。次に、道州制より、より地方の権限を強化した連邦制に関する提言を２ページ後段以下にまとめてあります。平成２年には日本青年会議所から、県を合併した８州と市町村を合併した４００から５００の藩にする州藩制の連邦制案が、平成３年には岡山県の連邦制研究報告書における７州制の連邦制案が、平成４年には恒松元島根県知事から、全国を８から１０の州と基礎自治体を２０から３０万人の市とする州市制の連邦制案が、また、同年、大前研一氏を代表とする平成維新の会からは、人口１，０００万人単位の１０の道州とする案など、連邦制についてもさまざまな形、名称での提案がなされております。次に、３ページには、国の総合出先機関を道州に相当する地域に設置するという主な提言をまとめました。昭和３８年には臨時行政調査会第２専門部会から９地方庁構想案が、昭和５６年には関西経済連合会から７から１０の地方庁構想案が、平成７年には平松大分県知事から九州府構想案が、また、同年、地域産業政策研究会からは６から１１の地域政策府構想案など、さまざまな名称での提言がなされております。４ページ以下には、提言されている道州制の内容を整理してみました。まず、国、道州、基礎自治体の役割分担について構想内容詳細が提案されているＰＨＰ研究所、読売新聞、恒松元島根県知事の案の概要を表にしてまとめました。いずれも道州や基礎自治体の役割をより強化した形の提案がなされております。６ページは、この場合の基礎自治体の規模についての具体的な提言をまとめてみました。いずれも現在の平均的な市町村の規模より相当大規模な形態をより効率的として想定しております。７ページ以下は、道州制の税財源に関する提言をまとめました。いずれも、地方に税源の多くを配分した上で地域間で財政調整を行う制度を提言しております。次に、資料の２－２についてであります。この１ページは、道州制に関する国等の検討状況を整理したものであります。平成元年の第２次行革審から平成１１年の経済審議会まで、数次にわたり現行都道府県にかわるべき新しい広域自治制度、いわゆる道州制についての提言がなされておりますが、道州制の内容の具体的な部分にまで踏み込んだものとはなっておりません。２ページは、自民党、民主党など、道州制についての政党関係の最近の動きをまとめて整理いたしました。３ページは、道内関係者からの道州制の提言を整理してみました。「いま、北を考える会」からは先駆的なモデルとして、北大の神原教授からは１国２制度的取り組みとして、同じく北大の山口教授からは地域の側からの備えとして、それぞれ提言がなされております。４ページから５ページには、道州制に対する批判論を整理させていただきました。それから、６ページから７ページにかけては道州制に関する憲法論を整理しました。それから、８ページは関係法令の条文を整理いたしました。次に、資料の２－３について、これは道州制を検討する上で参考となると思われる既存の地方分権に関する理論等を整理いたしました。国と地方の役割分担、都道府県の性格・機能、市町村行政のあり方、政令市行政のあり方、地方税財源対策、これらの項目に分けて整理してあります。次に、資料の２－４について、これはブロックに分けた地域別に、各種の経済、財政状況を表にしてまとめたものであります。域内総生産、税収、交付税、公共投資額等が、東京、名古屋、大阪圏とそれ以外の地域に差がある、そういう形で整理されております。最後に、資料２－５について、これは諸外国における関係制度について、文献等で知り得る範囲でまとめたものであります。１ページから２ページはスコットランド分権改革の概要について、歴史的な経緯と改革の内容を整理いたしました。３ページから５ページは、ドイツの連邦と州、郡、市町村の関係を整理いたしました。６ページから７ページは、アメリカ合衆国の連邦と州、カウンティ、基礎自治体、それらの関係を整理いたしました。８ページから９ページは、これらの今のまとめた三つの国のうち、地方制度、自治体規模、それから自治体の役割などを表にいたしまして、さらにフランスの事案も続けて対比したものであります。資料についての説明は以上でありま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もありがとうございました。かなり要領よくまとめられている資料だと思うのですけれども、まず事務局の説明に対してご質問を出していただければと思います。事前に行っていると思いますので、それで説明も大分短くということだったのでしょうけれども、あるいはちょっとまだ時間があると思うので、もう少しここをちょっと説明したいというところがあったら説明していただければと思います。</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私どもの補足というよりも、例えばこんなことを調べられるかというようなことがありましたら、申しつけていただければ、資料を用意するなりして、いろいろと資料集めに走るなりさせていただきたいと思いますので。</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ただ、基礎資料というか、ベースになりますので、少し質問がございましたら出していただきたいなと思います。あるいは補足するところがあったら補足すると。</w:t>
      </w:r>
    </w:p>
    <w:p>
      <w:pPr>
        <w:pStyle w:val="0"/>
        <w:jc w:val="left"/>
        <w:rPr>
          <w:rFonts w:hint="eastAsia"/>
        </w:rPr>
      </w:pPr>
      <w:r>
        <w:rPr>
          <w:rFonts w:hint="eastAsia"/>
        </w:rPr>
        <w:t>○坂上参事</w:t>
      </w:r>
    </w:p>
    <w:p>
      <w:pPr>
        <w:pStyle w:val="0"/>
        <w:ind w:firstLine="210" w:firstLineChars="100"/>
        <w:jc w:val="left"/>
        <w:rPr>
          <w:rFonts w:hint="eastAsia"/>
        </w:rPr>
      </w:pPr>
      <w:r>
        <w:rPr>
          <w:rFonts w:hint="eastAsia"/>
        </w:rPr>
        <w:t>特に資料２－１から２にかけてなのですけれども、今いろいろと言葉でご説明したのですけれども、一応道州制とは言われているのですけれども、昭和３２年から最近まで全部内容が違う。ずっと一応調べられるものは全部調べたのですけれども、要するに名前から中身が全部違う、それがやっぱり今言われている道州制だということで、北海道として考えた場合どういうのがいいのかについて一から我々の立場で考えなくてはいけないのかなという、そういう意識を持って整理いたしました。外国の例も一応整理させていただいたのですけれども、やはりちょっと日本の場合と条件が違うのかなと思いまして、一応わかる範囲でまとめさせていただきました。</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恐らく昭和３２年あたりに出たときと今とでは、やっぱり谷委員が言われたような広域で取り組む課題みたいなものがどんどん大きくなってきているとか、経済の状況も、昭和３２年というとようやく成長に乗り始めたころですよね。そんなようなわけで、そういう時代と今日とではまた違うと思いますし、道州制に関する主な提言というふうに並んでおりますけれども、それぞれの時代背景が当然そこにあるわけです。</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これは特に自治省なんかの見解、直近のというかすごく最近の、自治省としてはどういうふうに考えているのだろうかというのは何かありますか。</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道州制については特にないと思います。市町村合併についてはありますけれども。</w:t>
      </w:r>
    </w:p>
    <w:p>
      <w:pPr>
        <w:pStyle w:val="0"/>
        <w:jc w:val="left"/>
        <w:rPr>
          <w:rFonts w:hint="eastAsia"/>
        </w:rPr>
      </w:pPr>
      <w:r>
        <w:rPr>
          <w:rFonts w:hint="eastAsia"/>
        </w:rPr>
        <w:t>○坂上参事</w:t>
      </w:r>
    </w:p>
    <w:p>
      <w:pPr>
        <w:pStyle w:val="0"/>
        <w:ind w:firstLine="210" w:firstLineChars="100"/>
        <w:jc w:val="left"/>
        <w:rPr>
          <w:rFonts w:hint="eastAsia"/>
        </w:rPr>
      </w:pPr>
      <w:r>
        <w:rPr>
          <w:rFonts w:hint="eastAsia"/>
        </w:rPr>
        <w:t>省としての見解は出ていないのですが、昨年の１４５国会、いわゆる地方分権でいろんなことを集中審議していた国会の議事録によりますと、市町村合併とかなんかについてはやはり相当前向きな発言をしているのですけれども、いわゆる道州制についてはより中長期的なビジョンとしてという言い方で当時の堺屋長官とか野田自治大臣が答弁しております。ただ、自治省としてこうだというふうに出たのは、最近のはいわゆる経済審議会の方針があるだけで、それ以外には出ておりません。</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あとどうでしょうか。恒松先生なんというのは、私と同じ日本財政学会のメンバーなのですけれども、ずっと一貫した持論なのです、この連邦制国家論というか。島根県知事を前やっていた方です。ですから財政学会では、また何かしゃべるのかななんというような感じでね。毎回しゃべっていましたから。</w:t>
      </w:r>
    </w:p>
    <w:p>
      <w:pPr>
        <w:pStyle w:val="0"/>
        <w:jc w:val="left"/>
        <w:rPr>
          <w:rFonts w:hint="eastAsia"/>
        </w:rPr>
      </w:pPr>
      <w:r>
        <w:rPr>
          <w:rFonts w:hint="eastAsia"/>
        </w:rPr>
        <w:t>（協議）</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ここで検討をするのが、さっき私最初に言いましたように、全国のどことどこの府県をくっつけてこうだという道州制論では、そんなものをやってもしようがないと思うのです。だから、仮に道州制、ほかのところはどうなろうと、道州制、あるいは今の府県がある程度まとまるということになったときの、そのモデルになりそうな、面積的にいっても、それから全国的に道州制が導入されるということになっても、北海道は多分一つ、これと青森県とくっつけて北海道だなんということはちょっと考えられませんから、そうするといわばモデルになりそうな、なおかつ北海道としての特色を生かした制度なり仕組みなりというものを考えていく必要があると思うのです。そういうのを考えるときに、この道州制についてのいろいろな議論を紹介していただいたわけですけれども、今北海道の中で支庁改革だとか、合併もそうなのか、なかなか難しいところですけれども、そういった幾つかの取り組みがあると思うのです。そういったものが地方分権、分権型社会というものを念頭に置いていると。それからもう一つは社会経済的な状況の変化、こういったものを念頭に置いていると思うのですけれども、そういった現在の北海道としての取り組みのようなものももう少しご紹介していただけると議論がしやすくなるのではないかなというふうに思いま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どうでしょうか、その辺については。</w:t>
      </w:r>
    </w:p>
    <w:p>
      <w:pPr>
        <w:pStyle w:val="0"/>
        <w:jc w:val="left"/>
        <w:rPr>
          <w:rFonts w:hint="eastAsia"/>
        </w:rPr>
      </w:pPr>
      <w:r>
        <w:rPr>
          <w:rFonts w:hint="eastAsia"/>
        </w:rPr>
        <w:t>○坂上参事</w:t>
      </w:r>
    </w:p>
    <w:p>
      <w:pPr>
        <w:pStyle w:val="0"/>
        <w:ind w:firstLine="210" w:firstLineChars="100"/>
        <w:jc w:val="left"/>
        <w:rPr>
          <w:rFonts w:hint="eastAsia"/>
        </w:rPr>
      </w:pPr>
      <w:r>
        <w:rPr>
          <w:rFonts w:hint="eastAsia"/>
        </w:rPr>
        <w:t>支庁制度については、神原先生を委員長にして検討していただいておりまして、ことしの秋ぐらいには一応１次案をもらって、年度内に最終の報告をもらう、そういう形で、それを踏まえて、道として、明年度以降支庁制度改革について具体的な取り組みをしていこうという考え方です。それと、道州制については、まだこれから、要するに長期的なスパンで、あるべき姿として、より長期的なものとして考えていこうかなということでご審議いただければ。</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そうすると、議論のスパンとして長期的というのがあったのですけれども、一方で、道内のいろんな制度というのは他府県と同じようなものですよね。北海道は広いとかなんとかそういうことを言っても、地方自治体の制度としてはそんなには違わない。</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支庁制度があるとか一部。</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支庁制度だってほかの府県の出張所とではどこが違うかというと、意外と違わないというようなことがありますからね。そうすると、それをさらに先んじてもっと別の、何といいますか、今の制度にとらわれない仕組みも考えていいのかどうかというあたり、その辺を、最初はいろんなものがごちゃごちゃと出て、その中からだんだん削られていくことになるのか、それとも、今の地方自治法なり何なりの制度的なものを前提として考えていくのか。それとも、その枠をさらに超えてというふうに考えていくのか。</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私どもとしてはどんなアプローチをしていただいても結構だと思っておりますけれども。タブーなしの議論でいいのではないかなと思っております。</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わかりました。</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これは、いずれにしても、北海道が、今仮に一つこの島が道州制にした場合どういうあり方が望ましいかという中長期のものを描いての形でいいのですね。</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あとのものは関係なくね。</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あとのものというと。</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他府県のことどうこうということではなくて、ほぼ北海道はもう道州制だと、ある意味ではね。</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私がさっき中央に向かってと言ったのは、やがて全国的にこういうものが議論になったときに、何か我々と思惑の違うような、何か全国的にかたまってしまってはいけないので、その都度我々こういう点は、例えば税制問題とかいろんな問題については我々はこう考えますよということを主張していかなければならない。部分部分は主張していかなければならないということですから、全く全国的にどう考えているかを無視して議論は進まないのだと。それを念頭に置きながら北海道はどうしていくべきだと言わなければ、こういうところで議論する意味はないのでね。一つのマスターベーションになってしまうわけですから。</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全くそうです。それはもう常に念頭に置いた議論という形になると思います。</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タブーはないというお話をしましたけれども、現実を考えれば、なぜ我々が北海道から発信するかというと、例えば府県合併を伴わないでいろんな実験ができますよね。国のサイドから考えてもね。そういう利点を生かせるのではないかというところが頭にといいますか、初めにあります。</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地方分権が完全に行き着くところにいってしまうと、おのずからそれはもうこういうような形に、道州制というような形になる・・。</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なるのか、あるいは、それはわからないです。国と市町村だけでいいのか。そこは議論になると思いますけれども。</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一つの姿かもしれませんけれどもね。</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今の支庁のあり方の論議とは、もう少しこちらの方が先の大きい話になると思います。恐らく支庁の論議だってそんなに道州制のイメージでやっていないわけだから。</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大きなくくりでは、国と地方自治体のうちの県レベルとの役割分担の話になっていくのだろうと思うのです。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ですから両方あるのですよね。岡部委員のおっしゃるように、国の状況ということ、そういうのを常に念頭に置いて議論をするということと、それから具体的に道の、例えば今支庁制度改革をやっていますよね。そういったような問題なんかも当然ベースに置かなくてはいけないだろうということもあるかと思うのです。</w:t>
      </w:r>
    </w:p>
    <w:p>
      <w:pPr>
        <w:pStyle w:val="0"/>
        <w:jc w:val="left"/>
        <w:rPr>
          <w:rFonts w:hint="eastAsia"/>
        </w:rPr>
      </w:pPr>
      <w:r>
        <w:rPr>
          <w:rFonts w:hint="eastAsia"/>
        </w:rPr>
        <w:t>○小林次長</w:t>
      </w:r>
    </w:p>
    <w:p>
      <w:pPr>
        <w:pStyle w:val="0"/>
        <w:ind w:firstLine="210" w:firstLineChars="100"/>
        <w:jc w:val="left"/>
        <w:rPr>
          <w:rFonts w:hint="eastAsia"/>
        </w:rPr>
      </w:pPr>
      <w:r>
        <w:rPr>
          <w:rFonts w:hint="eastAsia"/>
        </w:rPr>
        <w:t>座長、今お話がありましたように、支庁制度とか市町村の合併とか、若干関連もあろうかと思いますので、横山委員長のもとでつくられた合併の報告書がございますね。それと私ども支庁の方では、支庁サイドの検討の中では中間報告が出ておりますので、それを事務局からお送りさせていただきたいと思います。もし必要であれば、次回にでもそれについて説明させていただきたいと思いま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そうですか。では、お送りしていただいて、次回説明をいただくというような形で。</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一番素朴な疑問というところが、市町村の合併を進められているし、また自治省からありますし、それから道でも支庁の制度の見直しをしています。そして今道州制というか、全国ほかのところはさておき、北海道としての道制といいますか、独自のものをつくりたいというのがありまして、これはみんな関係しているのではないかということですね。確かに関係しております。そこで、私たち、そういう仕事をどれもこれもレパートリーとしてやっていますので、一つだけわかっていただきたいのは、支庁制度につきましては、道が、道といっても我々道職員ではないのですが、道民がつくれる権利がありますから、地方自治法上の問題もあって、国との相談というものもあるでしょうけれども、主体的に道がやれますので、これについては私たちのタイムスケジュールに合わせてなるべく早く答えを出したいと。拙速はいけませんけれども、中長期といいながら、ずっと後延ばししていくというようなことはよろしくないのではないか。何回もやっては実現していなかった話ですが、必ずやこの辺でという時期に来ているのではないかという思いでございます。そのときに、今度は次、市町村合併、この市町村合併は道が音頭をとって、どことどこが合併しなさいとか、そんなことでやれますかといったらやれません。これは市町村ごとの自治権でございますから、それぞれが住民の方と相談してと。そうしますと、市町村合併が決まって大きな地方自治体ができたのを見てから支庁制度をとも思っておりません。これはやはり市町村の方たちの首長さん始め住民の方のいろんな中で、あるときはでき、あるときはできないと、それが自然の形ではないか。それはそれのスパンで。それから次、この道州制、道制でもいいのだが、しましたら、今岡部委員のご発言がありましたが、道だけがどうしたい、こうしてくれといっても、これはやはり法律の改正から、ある程度国会の多数の同意も要りますし、それこそ自治省なり何省なりの、財政の大蔵なりのいろんな同意と、最後は理解するという話も出なければ進まないということで、これはどちらかというと、私どもがこうしたいという発信はある程度しましても、それが実現するのかということは非常に不確かな、他律的な問題だ、このように思っておりますので、そういう意味では、小林が、ほかのことは余りとらわれずにタブーなしでと。道制というか道州制についてだけ、やはり一番いい形の、道民の喜ぶようなことをこの辺で議論をいただきたいといった意味でございます。ちょっとくどくなりましたけれども、最初でございますので。</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もちろんそういうことで。ですから、それぞれ議論をするときには、道州制について議論するということですから、本当にタブーなくやられてと。ただ、それぞれ市町村合併とか支庁制度改革とか、あるいは国の動向だとか、そういうようなものは頭の中に、念頭に置きながら、しかしタブーなき議論をやっていくということになるかと思います。ちょっと私の方で、論点というか、こんなところがこれから議論する一つの柱になるのではないのかということで、四つ、五つちょっと上げてみましたので、どうかなということをここにいる６名の委員の方にお示ししたいと思います。あるいは、これは論点にならないということもあるかもしれませんけれども。一つは、国と地方の役割分担のあり方の問題です。つまり、道州制になっても何しても、とにかく全国的規模、視点で実施される必要がある事務、施策というものは必ずあるわけですね。そういう取り扱いの問題です。どういうものがそれに入るのだろうか。例えば公的年金なんというのは、恐らくこれは全国的な事務ですね。道州でやるべきことでないでしょう。そういったものがいっぱいあると思うのです。雇用保険だとか電源開発だとか、運輸もそうでしょうね。といったようなものですね。その辺の住み分けみたいなもの、あり方、役割分担のあり方というのが一つあるのではないかと思います。ちょっと例をばっと挙げてしまいますと、先ほどの公的年金、運輸、あるいは雇用保険、職業紹介、電源開発、あるいは食糧供給、産業の育成・保護、国際空港・港湾の整備、あるいは基幹交通ネットワークの整備といったようなものなどはかなり全国的規模でやらなければならないものなのかなというようなことで、いずれにしても、国と地方の役割分担のあり方が一つまずあるのではないか。それから二つ目は、今度は、では道州制をもしやるとしたら、道州と市町村の役割分担というもののあり方がどうあるべきなのか。つまり広域的な事務及び広域的な事務の規模、あるいは専門性だとか、それから財政負担が大きい事務とか施策だとか、こういったものはいったい道州と市町村でどういうふうに分け合っていくのかと。例えば河川の管理だとか、大規模工業団地の整備だとか、農業技術の改良普及だとか、中小企業向けの融資だとか、環境規制だとか、試験研究機関の設置といったようなものがそういう場合どういうふうに入ってくるのかというようなことです。３番目は市町村行政のあり方です。市町村の規模拡大が考えられるのかどうか。いろんな論者が言っているように、３００市構想とか１，０００市構想とかあります。あるいは、そんな合併というのは、これはあくまでも自主的な合併なのだから、基本的にそんな市町村の数がどうこうというのは余り関係ないよというふうにしていくのか。それから、広域連携、つまり、仮に市町村の数は市町村の判断だけれども、むしろ広域行政、広域連携などが非常に大事になるのではないかというふうに考えている、あるいは合併を推進していくといったような問題、市町村行政のあるべき姿みたいなものがどうなのかと。まさに市町村の行政基盤の強化と広域連携のあり方がどうなのかと、こういう問題です。それから、４番目は大都市との関係なのです。特に政令市の場合であると言ってもいいかと思います。特にドイツの場合は、これは歴史的な経過があるので参考になるかどうかわからないのですけれども、第２帝政のときもそうなのです。１００年ぐらい前のビルヘルム体制のもとでも、ブレーメンとかハンブルグなんというのは都市州なのです。ある面でハンザ同盟からずっと来ている伝統があるのだと思うのですけれども、そういうハンブルグとかブレーメンみたいなものが、ドイツの場合は、ああいう連邦制の州政府があるにもかかわらず都市州という形で独立しているわけです。ですから、一体道州制の中で、特に大都市というものはどういう位置づけになっていくのだろうかというような問題も一つ論点になるのかなというふうに思います。それから、５番目は税財源のあり方なのですけれども、今道内の国税の収納額というのは１兆５，０００億ぐらいということなのです。それに対して国から来ている地方交付税交付金、国庫支出金合わせますと、２兆７，０００億ぐらいが道と市町村に来ているという状況なのです。ですから、道州制においても当然財政調整をやっていただかないと全然話にならないということになるわけです。そのときに、財政調整のあり方はどういうふうにしていくのかと。それから、税源が道州なり市町村におりてくるというふうになったとしても、それはどういう形での税源の移譲になるのかというような問題、こういった問題が今あるかと思います。今現在、道税収入というのは道の歳入の２割を切っているわけです。寺島さんのところは恐らく町税１割ない、いかないですよね。</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いかないです。１割あったらもっと豊かに。</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という感じで、道内の市町村、町村になると本当に６％自治というような、１割自治にもなっていないというところがございますので、当然この財政調整の問題がやっぱり一つ大事になってくるので、こういった点が論点としてあるのかというふうに思うのですけれども、どうでしょうか。</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ちょっと質問しますけれども、この論点は事務局が用意していただいて、それについて議論するのか、それとも論点そのものを我々が出していくのか、その辺はどっちなのか。</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論点を出して、むしろ、今五つ出ましたけれども、皆さんの方からさらに論点を出していただいて、それを次回以降議論をしていくと、こういうスタイルでいきたいと思います。当然座長と事務局で打ち合わせをしていきます、委員会が始まる２日、３日前に。そこで少しまた整理はいたしますけれども、基本的には委員の方から出していただいて、そして議論していくというスタイルです。</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効率的な面からいうと、ある程度の原案的な、素案的なものは事務局でつくっていただきまして、それに基づいて、これが足りないとか要らないとかという議論をしていった方がよろしいのではないかと思うのですけれども。</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そういう形をとりたいと思います。</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皆さん非常にご専門家だから、それなりのアイデアはあるのかもわかりませんけれども。</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でも、今日は論点が、今五つほど出しましたけれども、さらに皆さんの方でこういうのが実はあるよというのがあったら出していただいて、次回以降ばっと論点をもう一回整理したものを出します。それで議論していくということにしたいと思いますので、今ちょっと五つほど出したのですけれども、それ以外にもあるのではないかなという気がするのですけれども。</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今の中では、それ以外ということではないのですけれども、本当に税財源のあり方というのは非常に重要なことで、これは別に道州制に限らず、それよりも先に地方分権という流れに来たときに、財源はおまえたち勝手に使わせてやるけれども、財源を自分で集めなさいと言われたときは非常に困る。</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それはとんでもない話ですね。</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ところが、現実にそういう動きもあるのです。むしろそれが非常に強い流れとなってあるわけですから、だからそういうものに対しては折々にこっちからもすぐ反応していかなければならないのですから、そのための勉強にもこれは非常になるのだと思うの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そうですね。全くそのとおりですね。</w:t>
      </w:r>
    </w:p>
    <w:p>
      <w:pPr>
        <w:pStyle w:val="0"/>
        <w:jc w:val="left"/>
        <w:rPr>
          <w:rFonts w:hint="eastAsia"/>
        </w:rPr>
      </w:pPr>
      <w:r>
        <w:rPr>
          <w:rFonts w:hint="eastAsia"/>
        </w:rPr>
        <w:t>○石本委員</w:t>
      </w:r>
    </w:p>
    <w:p>
      <w:pPr>
        <w:pStyle w:val="0"/>
        <w:ind w:firstLine="210" w:firstLineChars="100"/>
        <w:jc w:val="left"/>
        <w:rPr>
          <w:rFonts w:hint="eastAsia"/>
        </w:rPr>
      </w:pPr>
      <w:r>
        <w:rPr>
          <w:rFonts w:hint="eastAsia"/>
        </w:rPr>
        <w:t>今、国と地方の役割分担とか、それから道州と市町村というふうにお話があったのですけれども、もっと北海道独自というスタンスに立ちたいという気持ちが強いのですが。例えば国と北海道の役割分担というように、特定して自分たちのこととして考えるというのはよくないことなのでしょうか。</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つまり、私が言ったのは、国の、つまり全国的規模で展開する事務、行政というのはどうしても必要になりますよね。ですから、そのときに、結局道州制を考えていく場合に、道州でやれるのは何なのかというふうになったときに、国はこのことをやります、道州はこういうことをやります、市町村はこのことということになりますか。ですから、もしおっしゃる、先ほどサマータイムとかいろいろ出てこられましたけれども、それは恐らく６番目の課題という形で、役割分担とかというのではなくて道州制の中の独自施策というか、そういうものになるのかなというふうな感じがするのですけれどもね。もう一つ入っている、論点の中に。北海道らしい道州制の中の政策のあり方みたいな、そんなものになってくるのかなという感じがするのです。それも論点に加えることは可能です。</w:t>
      </w:r>
    </w:p>
    <w:p>
      <w:pPr>
        <w:pStyle w:val="0"/>
        <w:jc w:val="left"/>
        <w:rPr>
          <w:rFonts w:hint="eastAsia"/>
        </w:rPr>
      </w:pPr>
      <w:r>
        <w:rPr>
          <w:rFonts w:hint="eastAsia"/>
        </w:rPr>
        <w:t>○石本委員</w:t>
      </w:r>
    </w:p>
    <w:p>
      <w:pPr>
        <w:pStyle w:val="0"/>
        <w:ind w:firstLine="210" w:firstLineChars="100"/>
        <w:jc w:val="left"/>
        <w:rPr>
          <w:rFonts w:hint="eastAsia"/>
        </w:rPr>
      </w:pPr>
      <w:r>
        <w:rPr>
          <w:rFonts w:hint="eastAsia"/>
        </w:rPr>
        <w:t>何となくいただいている資料に載っているような道州制についてのいろいろなものを見ていても、割合観念論というか概論というか、何かそんな感じで、具体的なイメージがどうも乏しいような気がするのです。それで、今回の私たちの役割というのはそれではよくないのですよね。もっと具体的に、北海道の場合は、井上先生がさっきおっしゃったように、道民が満足するためのものだったら何だろうということを何となくイメージできるものでなくてはいけませんよね。</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そうですね。もう少し踏み込みたいのですけれども、どうなるか。私はまだわからないですけれども、そういう気持ちでやりたいなという気はしておりますけれども。</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北海道における道州制のあり方、どういうのが望ましいのかなというのがある程度かたまらないとなかなか。そういうところで一つのあり方とか観念論になってしまいますよね。国とはもちろん北海道は具体的にはこういう形だという道州制の北海道、その北海道の道州制は、本州の方は県があるわけですけれども、ない中でのあれですので、どうあるべきか。そして、それが一つずつでもおろしてくればイメージが少しずつかたまってくるのかなと思うの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提言のされているのは結構多いわけですけれども、石本委員のおっしゃるように、そんなに具体的になっていない部分がいっぱいあるわけです。それでも、例えばＰＨＰで出しているやつなんかだと、国と州と府の、府なのですね、ＰＨＰの場合は。出しているようなのは、役割分担を結構細かく分けてありますよね。それから、恒松さんのはかなりラフな分け方をしているわけです。それぞれ資料的には２－１になるわけですけれども、２－１の４ページあたりですけれども、こういうような感じですね。いろんな分け方をやっているわけです。あと基礎自治体の数なんかについてもかなり詳しく提言しているところもあるわけですけれども、ある程度詳しいのは読売新聞社ですか。読売新聞社でこういうのを出していたのですね。知らなかったです。こういうのがあるわけですけれども、それとか、税財源配分でもＰＨＰが独自のものを出していますね。だけれども、国税と地方税の割合を６・４から２・８に変更するということで、北海道ではそれでいいのかということになるわけですよね。そういうような問題だとかあると思います。</w:t>
      </w:r>
    </w:p>
    <w:p>
      <w:pPr>
        <w:pStyle w:val="0"/>
        <w:jc w:val="left"/>
        <w:rPr>
          <w:rFonts w:hint="eastAsia"/>
        </w:rPr>
      </w:pPr>
      <w:r>
        <w:rPr>
          <w:rFonts w:hint="eastAsia"/>
        </w:rPr>
        <w:t>○井上委員</w:t>
      </w:r>
    </w:p>
    <w:p>
      <w:pPr>
        <w:pStyle w:val="0"/>
        <w:ind w:firstLine="210" w:firstLineChars="100"/>
        <w:jc w:val="left"/>
        <w:rPr>
          <w:rFonts w:hint="eastAsia"/>
        </w:rPr>
      </w:pPr>
      <w:r>
        <w:rPr>
          <w:rFonts w:hint="eastAsia"/>
        </w:rPr>
        <w:t>若干議論が逆戻りするのかもしれませんが、基本的に私の意見は、先ほど座長の方から論点として上げられた部分の五つでよろしかろうというふうに思うのです。ただ、恐らく１番あるいは２番のある程度の部分というのは、先ほど事務局が用意されたあの資料の中に、２－１の資料の中に、提言されている道州制の内容で、国、道州、市町村の役割というようなところである程度整理されてあるのですが、とりわけ１番のところの国対地方というところというのは、余り大きな議論というのは、私はそれほど時間をかけてやるようなものではないのかもしれないなというような感じは確かにするのです。ただ、問題なのは、ちょっと長くなって申しわけありませんが、結局この道州制の議論というのを今なぜ北海道でやって、他地域に先行して、地方からの発信としては、岡山かなんかの例もあったと思うのですが、先行してやっていくのかという位置づけをやっぱりきちんとしておいた方がいいのではないかというふうに思うのです。それは、例えば全国の議論がどういうような縛りとなって私たちのところに及んでくるのかわからないけれども、例えば、私は頭の中で数字をばらばらと並べてみるとこうです。全国に３，２００の市町村があると。そして、一つの議論は大体３００ぐらいにそれをまとめろと。多いところでは１，０００ぐらいにまとめろということになると、大体今の市町村の数の多くて３分の１、そして多くのこの議論は１０分の１ぐらいのところになってくると。となってくると、全国の縛りの話ですから、北海道内２１２市町村あって、例えば３分の１といったら７０ぐらいだし、先生のところよりはちょっと少ないですね。それとか、あるいは少なく言えば、大体１０分の１だから２０ぐらいの広域連携、あるいは市町村合併という形で絞り込んでいけと。そうなってくると、道内にある１４支庁とそういうような部分との関連というのは、支庁が代行すればいいじゃないの、あるいは、札幌というのがその中にありますから、大体一つの支庁で一つから二つの広域連合かなんかがあればいいのだというようなことが、例えば実は全国での議論というのがどんどん出てきて、どういう形で展開するのかわからないけれども、縛りとしてある程度作用するような形で出てくるととんでもないことになると。だから、私たちは私たちで、そういうものに縛られる前にきちんとした形で論点を整理しながら提言していくという形でやっていくということの有利性が例えばあるから今やっていくのだとかいうような形での論点がやっぱり必要、先生がおっしゃられたことの五つというのは私はそれで賛成なのですが、そういうようなところをやっぱり念頭に置いていかなければいけない。先ほど石本委員がおっしゃったところに、あるいは岡部委員がおっしゃっているところに若干絡むのですが、そして座長そのものも先ほどおっしゃった、要するに道州制を語るときに、６人、７人の意見を聞いたって同床異夢だと。この道州制というのをやっぱり共通語として、これから何回か議論していくときには、大まかな道州制のイメージというのを持っておかないと、ある人は全然違うようなイメージを持って議論するようなことになっていくのではないかという感じが今までの各委員の意見を伺っていてもするのです。ですから、基本的にこの五つ、そしてプラスアルファで、その他でやっぱり幾つか出てくると思うのです。サマータイムの問題だとか、あるいはハブ空港なんかの問題だとか、いろんな問題が出てくるのだろうと思うのですが、ただ、基本は私は先ほどの論点五つということで言い尽くされていて、また論議の過程で幾つか派生的に出てくるものは、またその中でアクセントをつけながら議論していったらいいのではないか。だから、私の言わんとしているところは、一つは、先ほど次長が言われましたけれども、横山先生のところでおやりになったあの報告書をやっぱり広域連携だとか市町村合併と、これはやっぱり議論がかなりのオーバーラップしていく部分があるのだと私なんかは思いますから、やはり次回きちんとここの場で説明していただくということと、あと大まかに私たちの考える道州制というのはこういうものですということが一つやっぱりあって、それから本格的にこの五つの柱をということでいった方がよろしいのではないかなというのが率直な私の意見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か。ただ、市町村合併も、あれは我々の最終報告で出しているのは自主合併なのです。道の方から積極的にどうこうというのではなくて、ともかくこういうたたき台を出しましたと。そして、今まで市町村というのは余り合併についての議論というのはまちづくりの中でやってこなかったと。だから、今後１０年、１５年先の市町村のあり方を、まちづくりというのを考えたときに、まちづくりの選択肢の一つとして合併を考えてほしいと。そのための議論の素材を私たちは提供したのですよというような、こういうスタンスなのです。恐らくその中で幾つかの自治体が合併を考えていく、議論していくということにはなってくる思いますが、基本的にはそんなにたくさんの自治体が合併には向かわないのではないかと。少なくとも市町村長さんのヒアリングなどを通していくとそういう感じなのです。それで、まして分権という時代になりましたので、特に道が積極的に市町村を指導するということではなくて、自主的な合併ということが前提になります。ですから、あの検討委員会の報告なども当然ベースとして、念頭に置かれることは結構なのですけれども、何といっても、そこはしかし道州制を考えていく場合でも、各委員全くそこに縛られる必要はなくて、道州制をやるとなっても、市町村合併は要らないよと、今の２１２市町村でいいよという議論でも成り立つわけです。それぞれがまたその中で広域でやっていけばとか、例えば奈井江町の北さんなんかは広域連合でやっていければいいので合併なんか要らないというような主張ですよね。そういう主張もあるわけですし、それから合併しなければだめだという市町村もあるわけですけれども、我々の委員会の委員としては自由に、合併は要らないよと。道州制はこういうふうな形でやればいいと。あるいは道州制には合併はつきものだというふうに考えてもいいし、そこは余り、これからの議論で大いに自由に、どんどんそこは発言していただければいいのではないのかなという気がするわけです。</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そこで、今１から５まで論点を出していただいて、これの中でこれは要らないというのはないのですけれども、どうも伺っていると、いわゆる現在の国、都道府県があって市町村という、そういういわゆる３層の政府構造、これが大前提にあって、そこに道州というのが入ってきても、この分け方ですと、結局北海道の問題というのですか、北海道と市町村、北海道と国という部分にしかならないのですよね、どうも聞いていると。そうすると道州と、わざわざ道州制といったときに、現在の北海道のシステムと何が違うのか、あるいは何を変えていくのかという部分がこの論点の中に余り入っていないと思うのです。だから、その部分、つまり道州といったときにどういう道内の政府構造というのかな、ちょっと難しく言いますと政府構造を想定していくのかという部分をある程度まとめていかないといけないのではないかというふうに私は思っております。今の北海道を道州とする。そうすると道州の中の道の役割というのは現在よりもかなり限定されるものになっていくかもしれないですね、広域的な自治体として。一方で、寺島さんのおっしゃったように、圏域のようなものに分けていくとすると、その圏域の政府構造というのはどういうふうに考えていくのかとか、今までの３層の政府構造を前提にしないで、別のものとして考えていかないと、道州制といったって何のことはない、道の構造をどうするかという話、支庁の問題、それから合併の問題をどうするかというふうになってしまうのではないかなという気がするのです。さっきちょっと、どこまでを前提にして考えてもいいのですかと聞いたのは、実はそういうところなの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これはどっちがいいのか。先にそれを議論するのか。それとも、今言った論点を、五つ、六つあった論点をやりながら、その後で考えていくのがいいのかなという感じがしていたのですけれどもね。議論としてはどうなのかなと。</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つまり、例えば国と道の役割分担というものを考えていく、あるいは、そこの部分は余りないとしても、道と市町村の役割分担というものを考えていったときに、現在の道のようなシステムだとうまくいかない部分がありそうだと。そうしたら、どういう工夫をすればではうまくいくようになるのかと。そういうときに、道の中をどういうふうに区切っていくかとか、あるいはどういう構造でやっていくのかと。それが市町村合併なのか、あるいは合併を無視しても、２１２でも何らかの構造があって、構造ができて、それでもってやっていけるのかというような話になっていくと、そういうことですね。この五つの問題はいずれも非常に重要なものだと思うのですけれども。</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どうも佐藤委員の、そこがある程度、かたまらなくても、ある程度イメージが同じになれば、財政にしてもあり方にしても同じような観点で論議が出るのでしょうが、この５点については早いのかなという気がするのです。今のままだったら、今のままの現状の中での論議だったら出るのですけれども、道州制には何か今のままではないのですね。国との関係は別として、北海道としてもどうあるかと。</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やっぱり地方分権と道州制というのがまずどういう関係にあるのかということは議論していく・・。</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そうですね。</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基本的な話なのですけれども。ただ、現在の分権改革というのは、結局都道府県にはさわらないということを大前提にして改革していますから、そこをさわると、まとまるものもまとまらないということですね。</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そこをここの委員会の中できちんとしておかなかったら、何か疑問が、先ほど井上先生がおっしゃったように・・。</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私は、５回や６回の議論の中ではなかなか、さっきおっしゃった国と地方との役割分担のあり方という課題につきましても、全国一律のルールというか、そういう規模で、基準で、標準でやらなければならない法制度、事務事業みたいなものについても、では今現状は公的年金がこうなっていて、国はこうで自治体がこうだとか、そこまで一つ一つやっていかなければならないですよね。そういう時間的にもかなり厳しいような気がするのです。やっぱり基本的な大筋のところで、先生がおっしゃったような、国と地方の役割分担のあり方とか、こういうふうに、論点としてはいいのですけれども、そこのところで余り時間をかけ過ぎると、では道州制になったときに北海道はどう変わるのか、市町村はどう変わるのか、住民の目から見たらどういうふうなメリットがあるのか、そういうところが見えてこないと。見える形で整理していかなければならないわけですから、だから非常に地方分権とか道州制というのは住民にとって見えにくいというかわかりづらい問題になっていますので、道州制になった場合に、北海道はこういうふうになって、市町村がこういうふうになって、こういう関係があって、それが道州制という一つの姿になるのだというような、わかりやすい形で説得できるようなものにならないと、大上段に振りかぶって国と地方はこうだ、こうだとやっていきますと、非常にこの短いスパンの中ではかなり厳しいのではないかなという気がするものですから、ですからそのところ、基本的なところを大筋でとらえていかなければならないけれども、時間配分をうまくやっていかないと結構総花的になってしまって、焦点が絞り切れないというような気がするので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ちょっと私は逆に考えていまして、そもそも道州としての道と府県としての道と違うことはもちろん重々よくわかっているわけなのですが、その道州としての道というのが、私自身もまだ確立していないし、イメージとしてまだつかめない部分があるわけなのです。だから、そうしたときに、いきなり大上段でそういう議論に持っていったときに、各委員の人たちから積極論が出てくるのかなというのがちょっとあったわけです。だから、むしろ一つ一つ手順を追ってやっていった上で戻るというような、そういうことをちょっと考えていたのですけれども、どうでしょうか。皆さんがどんどん出していただけるのならそういうやり方でいいのですけれどもね。</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そういうことはそういうことでわかります。ただ、今上げられた論点を私は聞いていると、あれ、道州制はどこへ行ったのだろうなとちらっと思ったものですから。それだと道と例えば市町村の関係とか、道内の今までのことを前提にした話で全部終わってしまうみたいで。</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確かに大事なことなのです。一つ一つ手順を追ってやって、結果的に全部終わったら、やっぱりこういう姿になるのだというのが見えてくるというのはあるのですけれども、案外違う切り口から入っていった方がいい場合がある。</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皆さん、いろんな議論がやりやすいのならそちらの方がいいのですけれども、かなり積極論が出てきているのです。谷委員はいろいろ出しそうな感じですけれども、そういうやり方でやっていけますか。問題はそこなのです。僕はそこができないのではないかなというのがちょっとあったものですから。</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まずは現状の理解というのでしょうか、そういうことから入っていくというのはいいと思います。その際に、１番目の国と地方の、これはもちろん重要なのですけれども、それに余り入り込んでしまいますと、今谷さんがおっしゃったように多分時間がないと思うのです。だから、むしろ現在の道と市町村の役割分担がどうなっていて、それに対して現在道内の市町村がどんなことを考えていて、これは全部それぞれ違うとは思いますけれども、例えば北海道に何を期待しているのかというようなあたりを少しもんでみて、そのついでに、現在の例えば支庁に対する見方、これは支庁制度検討のところで大分やっていると思うのですけれども、そういったものも含めて、恐らくこれは道と市町村のあり方というのは現状のままでいいのか、それはもうほかの府県と違って面積も広いし、人口も多いわけですから、そこで少なくとも量の違いがあって、それが何かもしかしたら臨界点を超えていて、単なる量の違いではなくて、質の違いを主張しなければいけないかもしれないのですね。その辺の部分をまず明らかにしていくというのが大事かもしれませんね。</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わかりました。では、特に国と地方の役割分担はそんなに、井上委員の方からもありましたし、余り時間をかける必要はないかなというふうに思います。それで、今言った道と市町村の、道州と市町村の役割分担になるかと思いますけれども、それをやっぱりかなり議論しなければならないのかなというふうに思います。それで、現状の道と市町村の役割分担がどうなっているのかとか、そういう現状が今どうなっているのかということについて次回事務局の方でちょっと資料を用意していただいて、説明をしていただきたいなというふうに思います。それと、市町村の行政基盤の強化、広域連携のあり方についても、資料的には合併検討委員会の方で出ていますし、支庁制度の方もちょっと説明をしていただいたりというようなことをしていければというふうに思うのですけれども。</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そうですね。今の中での道と市町村なりのその現状と問題点が出てくれば、では道州制になった場合の方がどう望ましいかというような問題的が整理されるから、いいかもしれませんね。具体的な話で、わかりやすいかもしれない。</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ね。そうすると、むしろ国と地方の役割分担は少しおいといて、道と市町村の役割分担の現状の説明をもらって、それでちょっと議論、意見交換をして、それから支庁制度の改革の今の動向がどうなっている、あるいは市町村合併検討委員会の報告書がどうなっていると。それについても意見交換をしていただくといったあたりが次回の切り口かな。どうでしょうか。</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今これを議論をするに当たって、まず、基本的な部分ですけれども、道州制を我々は選択すべきかどうかということを考えなければいけないですね。当然国とのかかわりにおいて、道州制といったら一つの独立的な考えでありますから、やっぱり国とのかかわりを、議論をおいてしまえば、今の議論ですと、選択した後どういう道州制であるべきかということになっているわけで、まずその以前に道州制というものが我々本当にいいのかどうかという議論がないのではないかという感じがするのです。やっぱり国とのかかわり、地方分権とのかかわりということを考えていかなければそういうことは。</w:t>
      </w:r>
    </w:p>
    <w:p>
      <w:pPr>
        <w:pStyle w:val="0"/>
        <w:jc w:val="left"/>
        <w:rPr>
          <w:rFonts w:hint="eastAsia"/>
        </w:rPr>
      </w:pPr>
      <w:r>
        <w:rPr>
          <w:rFonts w:hint="eastAsia"/>
        </w:rPr>
        <w:t>○井上委員</w:t>
      </w:r>
    </w:p>
    <w:p>
      <w:pPr>
        <w:pStyle w:val="0"/>
        <w:ind w:firstLine="210" w:firstLineChars="100"/>
        <w:jc w:val="left"/>
        <w:rPr>
          <w:rFonts w:hint="eastAsia"/>
        </w:rPr>
      </w:pPr>
      <w:r>
        <w:rPr>
          <w:rFonts w:hint="eastAsia"/>
        </w:rPr>
        <w:t>余り勝手なことばかり言っていると申しわけないのですが、横山座長に極力協力していきたいと思っているのですが、私は、問題点というのは、一体だれが何のためにこの道州制を議論して、どういうふうに変えていこうとしているのかというところは、議論しないまでも、やっぱりきちんと押さえておく必要があるのではないかと思うのです。先ほど幾つか九州の話が出ていましたが、九州は７県あるのだけれども、要するに道州制の議論をするというときに、九州の九州府だとか、あるいは九州で道州制を議論するというときには、既存の県があって、いかにそこが統一的にユナイティッドな形になるかというところがやっぱり議論の出発点としてあるのだけれども、北海道の場合は、道州制というのをいかに切り刻んでいったって北海道以外にはあり得ないわけです、基本的に。佐藤先生かなんかおっしゃったと思うのだけれども、青森とくっつくということはあり得ないということになってくると、今の道というのは、要するに道であって、そこから道州制が出発するということは、出発点の議論というのは今のところから出発すると考えればいい。繰り返しになりましたけれども。その中で、例えば広域連合だとか市町村合併だとか、このあたりのところというのをそれほど議論しないままいく、そしてどうなるかもわからないというようなことになってくると、問題は何かというと、非常に失礼な言い方になるけれども、道州制の議論というのは道政改革の議論とイコールではないかと。あえて道州制というものを持ってくる必要がないのではないかというふうになってしまう、私の頭の中で、短絡的に。なってしまうとすると、そうではなくて、やっぱり道州制の議論だよねというときに、その道政の改革という、行政システムの改革というのと道州制というものとの間のずれの部分というのをやっぱりきちんと共通認識として持っていかないと議論が私はちょっと遠回りになるのかなという感じはするのです。そのあたりはいかがなのですか。私たちは、岡部先生なんかもそうだと思うのだけれども、私も長い間実務の世界にいましたから、要するにあしたから私はどうやって商売をやっていくのか、どうやって食っていくのかという話になってしまいますから、くどいけれども、やっぱり住民にとってこれをやることが一体どういうメリットがあるのですか、お客さんをどうもてなしできるのですかというところにどうしても行き着いてしまうのです。ですから、申しわけないのだけれども、そこがやっぱりどうなのかなという感じが先ほどからお話を伺っていてするのです。</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そうしますと、やっぱり道州というものを考えるときに、単なる道政改革でなくという話になってくると、国と道の関係、なかんずく国の出先機関と道の関係をどうするかという話まで踏み込んでいかざるを得ないですね、これは。そこは多分踏み込まないと、せっかくこの検討懇話会をつくった意味がないかもしれませんね。</w:t>
      </w:r>
    </w:p>
    <w:p>
      <w:pPr>
        <w:pStyle w:val="0"/>
        <w:jc w:val="left"/>
        <w:rPr>
          <w:rFonts w:hint="eastAsia"/>
        </w:rPr>
      </w:pPr>
      <w:r>
        <w:rPr>
          <w:rFonts w:hint="eastAsia"/>
        </w:rPr>
        <w:t>○井上委員</w:t>
      </w:r>
    </w:p>
    <w:p>
      <w:pPr>
        <w:pStyle w:val="0"/>
        <w:ind w:firstLine="210" w:firstLineChars="100"/>
        <w:jc w:val="left"/>
        <w:rPr>
          <w:rFonts w:hint="eastAsia"/>
        </w:rPr>
      </w:pPr>
      <w:r>
        <w:rPr>
          <w:rFonts w:hint="eastAsia"/>
        </w:rPr>
        <w:t>そこまでやられると道側はどうなのですか。</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事務局で、委員ではないので控えておりましたけれども、座長のお許しをいただいたら、一言。知事が公約で約２年前、２選される前に、たしか、データにも出ているし、口でも言ったのではないかと思いますが、北海道の知事がみずから言ったり文字にして出したというのは初めてだったのかもしれません。何でなのかというのは、今井上委員おっしゃったような、道庁改革とか道政改革ではないと思っております。やはり、今日挨拶にあったとおり、地理的にまず隔絶されて、青森と一緒にならない、それから県同士の合併とか、そんなことに気を遣う必要もないというのが一つあって、それからもう一つは、これは東京とか大阪から見るとちょっと問題なのですけれども、相当な人口と生産高を有した、ある意味でほかの県を何県かまとめたもの、あるときはある国と、国家と同じぐらいな条件にあると、社会経済的に。それから、さらに言うと、相当道内全部、どさんこという意識であって、道内の中でも富山出身だとか鹿児島だとかという、そういうような区別がないと。昔はあったのかもしれませんが、今はもうほとんどなくなっているし、言葉も、方言というのもない。こういうことからして、ほかの県と違って、北海道はもう相当いろんな仕事をやらせてもらっていいのではないかと。そうすると、私は例えば国道も１級河川も全部、２級も何も、農道も、あるときは市町村道の大きいやつもと、何でも一つの組織だけでやった方がとにかくすごく効率的にできるかもしれない。予算や人で安上がりなガバメントになり、それは国のためにもなるのであれば、それをもう道にさせてくださいと。これから皆さんにそのようなことをたくさん言っていただいて、そうやって、北海道にこれをさせてくれ。今までさせてくれなかったのはかえって遅きに失していますよみたいな話を出してほしいというのが知事の言っている、だから先ほども言いました、一例として、言葉が、いい言葉がないものですから道州制と言いましたがという意味なのです。だから、何も道州制と、委員会の道州制懇話会にしてしまったけれども、皆さんで最後、年終わるころに違うことで、何とか制度と言ってもいいのですが、オリジナルで。だからそんなことで。</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よくわかります。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そうすると、国から、例えば今の道路のことを、国道もやりなさいともらった場合に、それでも、そのうち余り、何も、例えば政令市はそっちでいいし、それから檜山管内も町村にこの分は委託すると。町村だって受託した方がこっちから行くよりいいでしょうとか、そうなると、国から新しく来たものについても、道がやらなければならないという意味ではなくて、道内のだれかにやらせてもいいのです。ということで、最初の国から、国がやるとなっているけれども、今の北海道なら北海道でやれるぞというのを決めて、それからさらにそれを広域としての、広域圏でやらせるのか、あるいは広域の組合をつくってやらせるか、あるいはある町村だけにやらせてもいいのかというのもまたいくと。そうすると、やっぱり１番目の国と道の役割分担というのも大きな意味があると思っております。ちょっと言い過ぎたことはあると思いますが、ひとつお許しください。</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でも、今おっしゃったように、その道州という言葉に余りにもとらわれてしまわないで、北海道の自主性、自立性をどう高めていくか国に対してアピールしていくための、その一つのたたき台というのですか、その検討材料になり得る、そういう議論だというと非常にわかりやすいのです。どうも何か道州制、道州制となると私たちもよくわからないのです。そんな気もしますけれども。</w:t>
      </w:r>
    </w:p>
    <w:p>
      <w:pPr>
        <w:pStyle w:val="0"/>
        <w:jc w:val="left"/>
        <w:rPr>
          <w:rFonts w:hint="eastAsia"/>
        </w:rPr>
      </w:pPr>
      <w:r>
        <w:rPr>
          <w:rFonts w:hint="eastAsia"/>
        </w:rPr>
        <w:t>○井上委員</w:t>
      </w:r>
    </w:p>
    <w:p>
      <w:pPr>
        <w:pStyle w:val="0"/>
        <w:ind w:firstLine="210" w:firstLineChars="100"/>
        <w:jc w:val="left"/>
        <w:rPr>
          <w:rFonts w:hint="eastAsia"/>
        </w:rPr>
      </w:pPr>
      <w:r>
        <w:rPr>
          <w:rFonts w:hint="eastAsia"/>
        </w:rPr>
        <w:t>自主、自立に向けて要するに道政システムをどう変えていくべきかという議論でしょう、要は。</w:t>
      </w:r>
    </w:p>
    <w:p>
      <w:pPr>
        <w:pStyle w:val="0"/>
        <w:jc w:val="left"/>
        <w:rPr>
          <w:rFonts w:hint="eastAsia"/>
        </w:rPr>
      </w:pPr>
      <w:r>
        <w:rPr>
          <w:rFonts w:hint="eastAsia"/>
        </w:rPr>
        <w:t>○石本委員</w:t>
      </w:r>
    </w:p>
    <w:p>
      <w:pPr>
        <w:pStyle w:val="0"/>
        <w:ind w:firstLine="210" w:firstLineChars="100"/>
        <w:jc w:val="left"/>
        <w:rPr>
          <w:rFonts w:hint="eastAsia"/>
        </w:rPr>
      </w:pPr>
      <w:r>
        <w:rPr>
          <w:rFonts w:hint="eastAsia"/>
        </w:rPr>
        <w:t>何をやれば北海道の独自性がアピールできるかというところですよね。</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１番、国と地方の役割分担のあり方と一般的におっしゃったものだから、何となくイメージがわかないものがありましたけれども、よく考えてみるとそうですね。つまり北海道の、むしろ国と地方の役割分担というよりも北海道の役割分担、北海道の中のいろいろな行財政システムをいかに北海道政府がコントロールしていくかという、このお話がまさに道州制で、そうすると全国的な道州制ともつながっていく話になると、こういうことが何となくわかりました。</w:t>
      </w:r>
    </w:p>
    <w:p>
      <w:pPr>
        <w:pStyle w:val="0"/>
        <w:jc w:val="left"/>
        <w:rPr>
          <w:rFonts w:hint="eastAsia"/>
        </w:rPr>
      </w:pPr>
      <w:r>
        <w:rPr>
          <w:rFonts w:hint="eastAsia"/>
        </w:rPr>
        <w:t>○寺島委員</w:t>
      </w:r>
    </w:p>
    <w:p>
      <w:pPr>
        <w:pStyle w:val="0"/>
        <w:ind w:firstLine="210" w:firstLineChars="100"/>
        <w:jc w:val="left"/>
        <w:rPr>
          <w:rFonts w:hint="eastAsia"/>
        </w:rPr>
      </w:pPr>
      <w:r>
        <w:rPr>
          <w:rFonts w:hint="eastAsia"/>
        </w:rPr>
        <w:t>それでは、次までにそういう関係のいろいろな資料を出してもらいたいよね。現在河川はどうなっているとか、北海道は１県なのに権限がないとかね。</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そう、ほかの府県よりもむしろないですからね、権限が。</w:t>
      </w:r>
    </w:p>
    <w:p>
      <w:pPr>
        <w:pStyle w:val="0"/>
        <w:jc w:val="left"/>
        <w:rPr>
          <w:rFonts w:hint="eastAsia"/>
        </w:rPr>
      </w:pPr>
      <w:r>
        <w:rPr>
          <w:rFonts w:hint="eastAsia"/>
        </w:rPr>
        <w:t>○谷委員</w:t>
      </w:r>
    </w:p>
    <w:p>
      <w:pPr>
        <w:pStyle w:val="0"/>
        <w:ind w:firstLine="210" w:firstLineChars="100"/>
        <w:jc w:val="left"/>
        <w:rPr>
          <w:rFonts w:hint="eastAsia"/>
        </w:rPr>
      </w:pPr>
      <w:r>
        <w:rPr>
          <w:rFonts w:hint="eastAsia"/>
        </w:rPr>
        <w:t>いろんな課題というが出てきているし、既にもうあるわけですから、河川管理にしたって何にしても。道道とか道路の問題にしても。だから、そういう問題がたくさんあると思うのです。だけれども、それが現状ではどうなっているか。それをこういうふうに変えた方が道としてもやりやすい、市町村としてもやりやすいという大変難しいと思いますけれどもね。だけれども、本当に室長がおっしゃったように、権限と財源をどうやってやっぱりあれするかということですね。</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ただ、一つやっぱり、余り私どもしゃべれないでいることは、道民の皆さんがそれがいいのか。例えば国道がある、道道がある、市町村道がある。道道と国道が並走して走る。むだではないかと思ったりする時もあるが、しかし道民の皆さんにしたら２本ある方がないよりいいと。そういう意味で、余り私たち道職員の感覚で物を言ってはまただめだから、道民の皆さんが北海道というのはもっとこんなふうに、もっとたくさんの仕事をやればいいっしょと、こう言われるような、そこに本当は行きたいのですが、ただ、道民の皆さんに聞くということは最初からできませんので、そのような道民の皆さんになりかわっていただいた議論をしていただきたいなということで、余り事務局は、道職員なものですから、どうも自分の視野にかたまってしまって。そういうことで、またよろしくお願いしま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れでは、次回は、今、委員の方から要望ありましたように、国と道、道州というか道の役割分担、ちょっと具体的な資料を出して、それから道と市町村の関係もそうですね。その辺についてちょっと資料を出していただいて議論していくというような形にしたいと思います。あといろんな形で、次回の検討にはちょっとかからないかもしれませんけれども、こういった資料が欲しいとか、そういうことがございましたら出していただければと思うのですけれども、ございませんでしょうか。</w:t>
      </w:r>
    </w:p>
    <w:p>
      <w:pPr>
        <w:pStyle w:val="0"/>
        <w:jc w:val="left"/>
        <w:rPr>
          <w:rFonts w:hint="eastAsia"/>
        </w:rPr>
      </w:pPr>
      <w:r>
        <w:rPr>
          <w:rFonts w:hint="eastAsia"/>
        </w:rPr>
        <w:t>○佐藤委員</w:t>
      </w:r>
    </w:p>
    <w:p>
      <w:pPr>
        <w:pStyle w:val="0"/>
        <w:ind w:firstLine="210" w:firstLineChars="100"/>
        <w:jc w:val="left"/>
        <w:rPr>
          <w:rFonts w:hint="eastAsia"/>
        </w:rPr>
      </w:pPr>
      <w:r>
        <w:rPr>
          <w:rFonts w:hint="eastAsia"/>
        </w:rPr>
        <w:t>４番目の大都市との関係、つまり道と札幌市の関係なんというのも大きな問題だと思います。これは次回以降になるだろうと思いますが。</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恐らく何回かやっていく中で。次回はちょっと難しいかと思います。次回はそういうわけで、仕事の分担のあり方みたいな、そこに少し的を絞って、国、道、市町村にですね、やっていただければと思います。あと何か、いつでも資料作成の要望がございましたら出していただければというふうに思います。それから、委員の専門家からの意見徴収というのはどうでしょうか。ちょっと私は一、二回やりたいかなと思っていたのですけれども、だれをお呼びするかも含めてまだ全くないのですけれども、手短なところでいえば、道内の方ということになりますと、今日の資料にも出ておりましたけれども神原先生とか、それとかいま、北を考える会と、これは。</w:t>
      </w:r>
    </w:p>
    <w:p>
      <w:pPr>
        <w:pStyle w:val="0"/>
        <w:jc w:val="left"/>
        <w:rPr>
          <w:rFonts w:hint="eastAsia"/>
        </w:rPr>
      </w:pPr>
      <w:r>
        <w:rPr>
          <w:rFonts w:hint="eastAsia"/>
        </w:rPr>
        <w:t>○岡部委員</w:t>
      </w:r>
    </w:p>
    <w:p>
      <w:pPr>
        <w:pStyle w:val="0"/>
        <w:ind w:firstLine="210" w:firstLineChars="100"/>
        <w:jc w:val="left"/>
        <w:rPr>
          <w:rFonts w:hint="eastAsia"/>
        </w:rPr>
      </w:pPr>
      <w:r>
        <w:rPr>
          <w:rFonts w:hint="eastAsia"/>
        </w:rPr>
        <w:t>それはまだ今検討作業中ですから。</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まだ作業中ですか。まだ終わっていないのですね。あと山口二郎先生も何かスコットランドのことで随分研究されているとかというような感じで、北海道でとなるとその２人ぐらいなのかなというふうに思いますし、本州の方から呼んでくればまた別の方もいらっしゃるかと思うのですけれども、次回のときにちょっと相談させていただければというふうに思います。次回はそういう形で、国、道、市町村の問題を中心にやっていきたいと思います。それで、大体今日は時間的にはこのくらいなのですけれども、どうでしょうか、あと皆さんの方から何かございますか。事務局の方から、次回の懇話会の日程についてよろしくお願いします。</w:t>
      </w:r>
    </w:p>
    <w:p>
      <w:pPr>
        <w:pStyle w:val="0"/>
        <w:jc w:val="left"/>
        <w:rPr>
          <w:rFonts w:hint="eastAsia"/>
        </w:rPr>
      </w:pPr>
      <w:r>
        <w:rPr>
          <w:rFonts w:hint="eastAsia"/>
        </w:rPr>
        <w:t>○事務局</w:t>
      </w:r>
    </w:p>
    <w:p>
      <w:pPr>
        <w:pStyle w:val="0"/>
        <w:ind w:firstLine="210" w:firstLineChars="100"/>
        <w:jc w:val="left"/>
        <w:rPr>
          <w:rFonts w:hint="eastAsia"/>
        </w:rPr>
      </w:pPr>
      <w:r>
        <w:rPr>
          <w:rFonts w:hint="eastAsia"/>
        </w:rPr>
        <w:t>次回の日程でありますけれども、前もって事務局で日程調整を行いました。その結果、次回の懇話会につきましては６日２３日、金曜日午後３時を予定したいと考えております。事務局からは以上でございます。</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ということで、これは事前に皆さん出席可能な日ということで選択いたしましたので、ぜひ１人も欠席しないでやっていただければと思います。</w:t>
      </w:r>
    </w:p>
    <w:p>
      <w:pPr>
        <w:pStyle w:val="0"/>
        <w:jc w:val="left"/>
        <w:rPr>
          <w:rFonts w:hint="eastAsia"/>
        </w:rPr>
      </w:pPr>
      <w:r>
        <w:rPr>
          <w:rFonts w:hint="eastAsia"/>
        </w:rPr>
        <w:t>○河村室長</w:t>
      </w:r>
    </w:p>
    <w:p>
      <w:pPr>
        <w:pStyle w:val="0"/>
        <w:ind w:firstLine="210" w:firstLineChars="100"/>
        <w:jc w:val="left"/>
        <w:rPr>
          <w:rFonts w:hint="eastAsia"/>
        </w:rPr>
      </w:pPr>
      <w:r>
        <w:rPr>
          <w:rFonts w:hint="eastAsia"/>
        </w:rPr>
        <w:t>急用も入るとは思いますが、曲げて、最優先で。</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ひとつよろしくお願いいたしたいというふうに思います。あとは事務局の方から何かございますか。</w:t>
      </w:r>
    </w:p>
    <w:p>
      <w:pPr>
        <w:pStyle w:val="0"/>
        <w:jc w:val="left"/>
        <w:rPr>
          <w:rFonts w:hint="eastAsia"/>
        </w:rPr>
      </w:pPr>
      <w:r>
        <w:rPr>
          <w:rFonts w:hint="eastAsia"/>
        </w:rPr>
        <w:t>○事務局</w:t>
      </w:r>
    </w:p>
    <w:p>
      <w:pPr>
        <w:pStyle w:val="0"/>
        <w:ind w:firstLine="210" w:firstLineChars="100"/>
        <w:jc w:val="left"/>
        <w:rPr>
          <w:rFonts w:hint="eastAsia"/>
        </w:rPr>
      </w:pPr>
      <w:r>
        <w:rPr>
          <w:rFonts w:hint="eastAsia"/>
        </w:rPr>
        <w:t>特にありません。</w:t>
      </w:r>
    </w:p>
    <w:p>
      <w:pPr>
        <w:pStyle w:val="0"/>
        <w:jc w:val="left"/>
        <w:rPr>
          <w:rFonts w:hint="eastAsia"/>
        </w:rPr>
      </w:pPr>
      <w:r>
        <w:rPr>
          <w:rFonts w:hint="eastAsia"/>
        </w:rPr>
        <w:t>（閉会）</w:t>
      </w:r>
    </w:p>
    <w:p>
      <w:pPr>
        <w:pStyle w:val="0"/>
        <w:jc w:val="left"/>
        <w:rPr>
          <w:rFonts w:hint="eastAsia"/>
        </w:rPr>
      </w:pPr>
      <w:r>
        <w:rPr>
          <w:rFonts w:hint="eastAsia"/>
        </w:rPr>
        <w:t>○座長</w:t>
      </w:r>
    </w:p>
    <w:p>
      <w:pPr>
        <w:pStyle w:val="0"/>
        <w:ind w:firstLine="210" w:firstLineChars="100"/>
        <w:jc w:val="left"/>
        <w:rPr>
          <w:rFonts w:hint="eastAsia"/>
        </w:rPr>
      </w:pPr>
      <w:r>
        <w:rPr>
          <w:rFonts w:hint="eastAsia"/>
        </w:rPr>
        <w:t>そうですか。それでは、時間になりました。これから本格的な議論を次回以降行っていくということで、ひとつまた皆さんよろしくお願いいたします。今日はこれで閉会させていただきたいと思います。どうもありがとうございました。</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ource-han-sans-japanese">
    <w:panose1 w:val="00000000000000000000"/>
    <w:charset w:val="0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26</Pages>
  <Words>0</Words>
  <Characters>35309</Characters>
  <Application>JUST Note</Application>
  <Lines>983</Lines>
  <Paragraphs>302</Paragraphs>
  <CharactersWithSpaces>35311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亀田＿拓也</dc:creator>
  <cp:lastModifiedBy>亀田＿拓也</cp:lastModifiedBy>
  <dcterms:created xsi:type="dcterms:W3CDTF">2022-02-04T02:00:00Z</dcterms:created>
  <dcterms:modified xsi:type="dcterms:W3CDTF">2022-02-04T02:20:48Z</dcterms:modified>
  <cp:revision>0</cp:revision>
</cp:coreProperties>
</file>