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43" w:rsidRPr="00C25743" w:rsidRDefault="00C25743" w:rsidP="00C25743">
      <w:pPr>
        <w:overflowPunct w:val="0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0"/>
          <w:szCs w:val="20"/>
        </w:rPr>
      </w:pPr>
      <w:r w:rsidRPr="00C25743">
        <w:rPr>
          <w:rFonts w:ascii="UD デジタル 教科書体 NP-R" w:eastAsia="UD デジタル 教科書体 NP-R" w:hAnsi="Times New Roman" w:cs="UD デジタル 教科書体 NP-R" w:hint="eastAsia"/>
          <w:color w:val="000000"/>
          <w:kern w:val="0"/>
          <w:sz w:val="20"/>
          <w:szCs w:val="20"/>
        </w:rPr>
        <w:t>別紙５（公募要項等質問書）</w:t>
      </w:r>
    </w:p>
    <w:p w:rsidR="00B408C4" w:rsidRDefault="00C25743">
      <w:r w:rsidRPr="00C25743">
        <w:rPr>
          <w:rFonts w:ascii="UD デジタル 教科書体 NP-R" w:eastAsia="UD デジタル 教科書体 NP-R" w:hAnsi="UD デジタル 教科書体 NP-R" w:cs="UD デジタル 教科書体 NP-R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72000" distR="72000" simplePos="0" relativeHeight="251659264" behindDoc="0" locked="0" layoutInCell="0" allowOverlap="1">
                <wp:simplePos x="0" y="0"/>
                <wp:positionH relativeFrom="margin">
                  <wp:posOffset>573405</wp:posOffset>
                </wp:positionH>
                <wp:positionV relativeFrom="paragraph">
                  <wp:posOffset>62865</wp:posOffset>
                </wp:positionV>
                <wp:extent cx="5753100" cy="9685020"/>
                <wp:effectExtent l="0" t="0" r="0" b="114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68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743" w:rsidRDefault="00C25743" w:rsidP="00C25743">
                            <w:pPr>
                              <w:jc w:val="righ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25743" w:rsidRDefault="00C25743" w:rsidP="00C25743">
                            <w:pPr>
                              <w:jc w:val="righ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 xml:space="preserve">　　　年　月　日</w:t>
                            </w:r>
                          </w:p>
                          <w:p w:rsidR="00C25743" w:rsidRDefault="00C25743" w:rsidP="00C25743">
                            <w:pPr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  <w:sz w:val="40"/>
                                <w:szCs w:val="40"/>
                              </w:rPr>
                              <w:t>道営住宅等の指定管理者</w:t>
                            </w:r>
                          </w:p>
                          <w:p w:rsidR="00C25743" w:rsidRDefault="00C25743" w:rsidP="00C25743">
                            <w:pPr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  <w:sz w:val="40"/>
                                <w:szCs w:val="40"/>
                              </w:rPr>
                              <w:t>公募要項等質問書</w:t>
                            </w:r>
                          </w:p>
                          <w:p w:rsidR="00C25743" w:rsidRDefault="00C25743" w:rsidP="00C25743">
                            <w:pPr>
                              <w:tabs>
                                <w:tab w:val="left" w:pos="9554"/>
                              </w:tabs>
                              <w:spacing w:line="450" w:lineRule="exact"/>
                              <w:ind w:right="-6" w:firstLine="208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>道営住宅指定管理者業務の公募要項等について、次のとおり質問書を提出します。</w:t>
                            </w:r>
                          </w:p>
                          <w:tbl>
                            <w:tblPr>
                              <w:tblW w:w="0" w:type="auto"/>
                              <w:tblInd w:w="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9"/>
                              <w:gridCol w:w="2020"/>
                              <w:gridCol w:w="5052"/>
                            </w:tblGrid>
                            <w:tr w:rsidR="00C2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1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450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7072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450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C2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450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</w:rPr>
                                    <w:t>所</w:t>
                                  </w:r>
                                  <w:r>
                                    <w:rPr>
                                      <w:snapToGrid w:val="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</w:rPr>
                                    <w:t>在</w:t>
                                  </w:r>
                                  <w:r>
                                    <w:rPr>
                                      <w:snapToGrid w:val="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0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450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C2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450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</w:rPr>
                                    <w:t xml:space="preserve">部　</w:t>
                                  </w:r>
                                  <w:r>
                                    <w:rPr>
                                      <w:snapToGrid w:val="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</w:rPr>
                                    <w:t>署</w:t>
                                  </w:r>
                                </w:p>
                              </w:tc>
                              <w:tc>
                                <w:tcPr>
                                  <w:tcW w:w="70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450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C2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450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70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450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C2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450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0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450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C2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450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70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450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C2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1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450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</w:rPr>
                                    <w:t>質問タイトル</w:t>
                                  </w:r>
                                </w:p>
                              </w:tc>
                              <w:tc>
                                <w:tcPr>
                                  <w:tcW w:w="7072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450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C25743" w:rsidTr="00C2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24"/>
                              </w:trPr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172" w:lineRule="exact"/>
                                    <w:jc w:val="left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</w:p>
                                <w:p w:rsidR="00C25743" w:rsidRDefault="00C25743" w:rsidP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172" w:lineRule="exact"/>
                                    <w:ind w:firstLineChars="100" w:firstLine="210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</w:rPr>
                                    <w:t>公募要項等の</w:t>
                                  </w: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172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172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</w:rPr>
                                    <w:t>該当箇所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172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172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</w:rPr>
                                    <w:t>文書・資料名</w:t>
                                  </w: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172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172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172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>（○</w:t>
                                  </w:r>
                                  <w:r>
                                    <w:rPr>
                                      <w:snapToGrid w:val="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  <w:sz w:val="16"/>
                                      <w:szCs w:val="16"/>
                                    </w:rPr>
                                    <w:t xml:space="preserve">　○項○の○の○）</w:t>
                                  </w: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172" w:lineRule="exac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C25743" w:rsidTr="00C2574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819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46" w:lineRule="atLeas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</w:rPr>
                                    <w:t xml:space="preserve">内　</w:t>
                                  </w:r>
                                  <w:r>
                                    <w:rPr>
                                      <w:snapToGrid w:val="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Ansi="Times New Roman" w:hint="eastAsia"/>
                                      <w:snapToGrid w:val="0"/>
                                    </w:rPr>
                                    <w:t>容</w:t>
                                  </w: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46" w:lineRule="atLeast"/>
                                    <w:jc w:val="distribute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46" w:lineRule="atLeast"/>
                                    <w:jc w:val="distribute"/>
                                    <w:rPr>
                                      <w:rFonts w:hAnsi="Times New Roman" w:cs="Times New Roman" w:hint="eastAsia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46" w:lineRule="atLeast"/>
                                    <w:jc w:val="distribute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46" w:lineRule="atLeast"/>
                                    <w:jc w:val="distribute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46" w:lineRule="atLeast"/>
                                    <w:jc w:val="distribute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46" w:lineRule="atLeast"/>
                                    <w:jc w:val="distribute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46" w:lineRule="atLeast"/>
                                    <w:jc w:val="left"/>
                                    <w:rPr>
                                      <w:rFonts w:hAnsi="Times New Roman" w:cs="Times New Roman" w:hint="eastAsia"/>
                                      <w:noProof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12" w:space="0" w:color="auto"/>
                                  </w:tcBorders>
                                </w:tcPr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46" w:lineRule="atLeas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46" w:lineRule="atLeas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46" w:lineRule="atLeas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46" w:lineRule="atLeas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46" w:lineRule="atLeas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46" w:lineRule="atLeast"/>
                                    <w:jc w:val="left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25743" w:rsidRDefault="00C25743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46" w:lineRule="atLeast"/>
                                    <w:jc w:val="left"/>
                                    <w:rPr>
                                      <w:rFonts w:hAnsi="Times New Roman" w:cs="Times New Roman" w:hint="eastAsia"/>
                                      <w:noProof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5743" w:rsidRDefault="00C25743" w:rsidP="00C25743">
                            <w:pPr>
                              <w:ind w:left="208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>注１　簡潔かつ具体的に記入してください。</w:t>
                            </w:r>
                          </w:p>
                          <w:p w:rsidR="00C25743" w:rsidRDefault="00C25743" w:rsidP="00C25743">
                            <w:pPr>
                              <w:ind w:left="208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 xml:space="preserve">　２　質問は、様式１枚につき１件とします。</w:t>
                            </w:r>
                          </w:p>
                          <w:p w:rsidR="00C25743" w:rsidRDefault="00C25743" w:rsidP="00C25743">
                            <w:pPr>
                              <w:ind w:left="208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 xml:space="preserve">　３　質問については、個別にはお答えしません。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.15pt;margin-top:4.95pt;width:453pt;height:762.6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" o:allowincell="f" filled="f" stroked="f">
                <v:textbox inset="0,0,0,0">
                  <w:txbxContent>
                    <w:p w:rsidR="00C25743" w:rsidRDefault="00C25743" w:rsidP="00C25743">
                      <w:pPr>
                        <w:jc w:val="righ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</w:p>
                    <w:p w:rsidR="00C25743" w:rsidRDefault="00C25743" w:rsidP="00C25743">
                      <w:pPr>
                        <w:jc w:val="righ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hint="eastAsia"/>
                          <w:snapToGrid w:val="0"/>
                        </w:rPr>
                        <w:t xml:space="preserve">　　　年　月　日</w:t>
                      </w:r>
                    </w:p>
                    <w:p w:rsidR="00C25743" w:rsidRDefault="00C25743" w:rsidP="00C25743">
                      <w:pPr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hint="eastAsia"/>
                          <w:snapToGrid w:val="0"/>
                          <w:sz w:val="40"/>
                          <w:szCs w:val="40"/>
                        </w:rPr>
                        <w:t>道営住宅等の指定管理者</w:t>
                      </w:r>
                    </w:p>
                    <w:p w:rsidR="00C25743" w:rsidRDefault="00C25743" w:rsidP="00C25743">
                      <w:pPr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hint="eastAsia"/>
                          <w:snapToGrid w:val="0"/>
                          <w:sz w:val="40"/>
                          <w:szCs w:val="40"/>
                        </w:rPr>
                        <w:t>公募要項等質問書</w:t>
                      </w:r>
                    </w:p>
                    <w:p w:rsidR="00C25743" w:rsidRDefault="00C25743" w:rsidP="00C25743">
                      <w:pPr>
                        <w:tabs>
                          <w:tab w:val="left" w:pos="9554"/>
                        </w:tabs>
                        <w:spacing w:line="450" w:lineRule="exact"/>
                        <w:ind w:right="-6" w:firstLine="208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hint="eastAsia"/>
                          <w:snapToGrid w:val="0"/>
                        </w:rPr>
                        <w:t>道営住宅指定管理者業務の公募要項等について、次のとおり質問書を提出します。</w:t>
                      </w:r>
                    </w:p>
                    <w:tbl>
                      <w:tblPr>
                        <w:tblW w:w="0" w:type="auto"/>
                        <w:tblInd w:w="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9"/>
                        <w:gridCol w:w="2020"/>
                        <w:gridCol w:w="5052"/>
                      </w:tblGrid>
                      <w:tr w:rsidR="00C2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1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450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7072" w:type="dxa"/>
                            <w:gridSpan w:val="2"/>
                            <w:tcBorders>
                              <w:top w:val="single" w:sz="12" w:space="0" w:color="000000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450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</w:tc>
                      </w:tr>
                      <w:tr w:rsidR="00C2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1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450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>所</w:t>
                            </w:r>
                            <w:r>
                              <w:rPr>
                                <w:snapToGrid w:val="0"/>
                              </w:rPr>
                              <w:t xml:space="preserve">   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>在</w:t>
                            </w:r>
                            <w:r>
                              <w:rPr>
                                <w:snapToGrid w:val="0"/>
                              </w:rPr>
                              <w:t xml:space="preserve">   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0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450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</w:tc>
                      </w:tr>
                      <w:tr w:rsidR="00C2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1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450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 xml:space="preserve">部　</w:t>
                            </w:r>
                            <w:r>
                              <w:rPr>
                                <w:snapToGrid w:val="0"/>
                              </w:rPr>
                              <w:t xml:space="preserve">      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>署</w:t>
                            </w:r>
                          </w:p>
                        </w:tc>
                        <w:tc>
                          <w:tcPr>
                            <w:tcW w:w="70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450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</w:tc>
                      </w:tr>
                      <w:tr w:rsidR="00C2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1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450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70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450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</w:tc>
                      </w:tr>
                      <w:tr w:rsidR="00C2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1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450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0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450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</w:tc>
                      </w:tr>
                      <w:tr w:rsidR="00C2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1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450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70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450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</w:tc>
                      </w:tr>
                      <w:tr w:rsidR="00C2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1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450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>質問タイトル</w:t>
                            </w:r>
                          </w:p>
                        </w:tc>
                        <w:tc>
                          <w:tcPr>
                            <w:tcW w:w="7072" w:type="dxa"/>
                            <w:gridSpan w:val="2"/>
                            <w:tcBorders>
                              <w:top w:val="single" w:sz="18" w:space="0" w:color="000000"/>
                              <w:left w:val="single" w:sz="4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450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</w:tc>
                      </w:tr>
                      <w:tr w:rsidR="00C25743" w:rsidTr="00C2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24"/>
                        </w:trPr>
                        <w:tc>
                          <w:tcPr>
                            <w:tcW w:w="1819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172" w:lineRule="exact"/>
                              <w:jc w:val="lef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</w:t>
                            </w:r>
                          </w:p>
                          <w:p w:rsidR="00C25743" w:rsidRDefault="00C25743" w:rsidP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172" w:lineRule="exact"/>
                              <w:ind w:firstLineChars="100" w:firstLine="210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>公募要項等の</w:t>
                            </w: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172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172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>該当箇所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172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172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>文書・資料名</w:t>
                            </w: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172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5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18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172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172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  <w:sz w:val="16"/>
                                <w:szCs w:val="16"/>
                              </w:rPr>
                              <w:t>（○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z w:val="16"/>
                                <w:szCs w:val="16"/>
                              </w:rPr>
                              <w:t xml:space="preserve">　○項○の○の○）</w:t>
                            </w: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172" w:lineRule="exac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</w:tc>
                      </w:tr>
                      <w:tr w:rsidR="00C25743" w:rsidTr="00C2574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819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46" w:lineRule="atLeas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 xml:space="preserve">内　</w:t>
                            </w:r>
                            <w:r>
                              <w:rPr>
                                <w:snapToGrid w:val="0"/>
                              </w:rPr>
                              <w:t xml:space="preserve">      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</w:rPr>
                              <w:t>容</w:t>
                            </w: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46" w:lineRule="atLeast"/>
                              <w:jc w:val="distribute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46" w:lineRule="atLeast"/>
                              <w:jc w:val="distribute"/>
                              <w:rPr>
                                <w:rFonts w:hAnsi="Times New Roman" w:cs="Times New Roman" w:hint="eastAsia"/>
                                <w:noProof/>
                                <w:snapToGrid w:val="0"/>
                              </w:rPr>
                            </w:pP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46" w:lineRule="atLeast"/>
                              <w:jc w:val="distribute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46" w:lineRule="atLeast"/>
                              <w:jc w:val="distribute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46" w:lineRule="atLeast"/>
                              <w:jc w:val="distribute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46" w:lineRule="atLeast"/>
                              <w:jc w:val="distribute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46" w:lineRule="atLeast"/>
                              <w:jc w:val="left"/>
                              <w:rPr>
                                <w:rFonts w:hAnsi="Times New Roman" w:cs="Times New Roman" w:hint="eastAsia"/>
                                <w:noProof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707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12" w:space="0" w:color="auto"/>
                            </w:tcBorders>
                          </w:tcPr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46" w:lineRule="atLeas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46" w:lineRule="atLeas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46" w:lineRule="atLeas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46" w:lineRule="atLeas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46" w:lineRule="atLeas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46" w:lineRule="atLeast"/>
                              <w:jc w:val="lef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25743" w:rsidRDefault="00C2574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46" w:lineRule="atLeast"/>
                              <w:jc w:val="left"/>
                              <w:rPr>
                                <w:rFonts w:hAnsi="Times New Roman" w:cs="Times New Roman" w:hint="eastAsia"/>
                                <w:noProof/>
                                <w:snapToGrid w:val="0"/>
                              </w:rPr>
                            </w:pPr>
                          </w:p>
                        </w:tc>
                      </w:tr>
                    </w:tbl>
                    <w:p w:rsidR="00C25743" w:rsidRDefault="00C25743" w:rsidP="00C25743">
                      <w:pPr>
                        <w:ind w:left="208"/>
                        <w:jc w:val="lef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hint="eastAsia"/>
                          <w:snapToGrid w:val="0"/>
                        </w:rPr>
                        <w:t>注１　簡潔かつ具体的に記入してください。</w:t>
                      </w:r>
                    </w:p>
                    <w:p w:rsidR="00C25743" w:rsidRDefault="00C25743" w:rsidP="00C25743">
                      <w:pPr>
                        <w:ind w:left="208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hint="eastAsia"/>
                          <w:snapToGrid w:val="0"/>
                        </w:rPr>
                        <w:t xml:space="preserve">　２　質問は、様式１枚につき１件とします。</w:t>
                      </w:r>
                    </w:p>
                    <w:p w:rsidR="00C25743" w:rsidRDefault="00C25743" w:rsidP="00C25743">
                      <w:pPr>
                        <w:ind w:left="208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hint="eastAsia"/>
                          <w:snapToGrid w:val="0"/>
                        </w:rPr>
                        <w:t xml:space="preserve">　３　質問については、個別にはお答えしません。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408C4" w:rsidSect="00C25743">
      <w:footnotePr>
        <w:numFmt w:val="lowerRoman"/>
      </w:footnotePr>
      <w:pgSz w:w="11906" w:h="16838"/>
      <w:pgMar w:top="567" w:right="567" w:bottom="567" w:left="567" w:header="720" w:footer="720" w:gutter="0"/>
      <w:cols w:space="720"/>
      <w:noEndnote/>
      <w:docGrid w:type="linesAndChar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footnotePr>
    <w:numFmt w:val="lowerRoman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31"/>
    <w:rsid w:val="003B5631"/>
    <w:rsid w:val="00B408C4"/>
    <w:rsid w:val="00C2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FB13C"/>
  <w15:chartTrackingRefBased/>
  <w15:docId w15:val="{03C41CF5-176E-4BEF-A099-4E880143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長野屋＿尋貴（住宅管理グループ）</dc:creator>
  <cp:keywords/>
  <dc:description/>
  <cp:lastModifiedBy>長野屋＿尋貴（住宅管理グループ）</cp:lastModifiedBy>
  <cp:revision>2</cp:revision>
  <dcterms:created xsi:type="dcterms:W3CDTF">2021-10-05T06:00:00Z</dcterms:created>
  <dcterms:modified xsi:type="dcterms:W3CDTF">2021-10-05T06:05:00Z</dcterms:modified>
</cp:coreProperties>
</file>