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="00D26567">
        <w:rPr>
          <w:rFonts w:hint="eastAsia"/>
        </w:rPr>
        <w:t>（</w:t>
      </w:r>
      <w:r w:rsidR="00D26567">
        <w:t>総合）振興局長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48735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舎</w:t>
      </w:r>
      <w:r w:rsidR="007D3706">
        <w:rPr>
          <w:rFonts w:hint="eastAsia"/>
          <w:sz w:val="28"/>
        </w:rPr>
        <w:t xml:space="preserve">　</w:t>
      </w:r>
      <w:r w:rsidR="00F6042F">
        <w:rPr>
          <w:sz w:val="28"/>
        </w:rPr>
        <w:t>等</w:t>
      </w:r>
      <w:r w:rsidR="00F6042F">
        <w:rPr>
          <w:rFonts w:hint="eastAsia"/>
          <w:sz w:val="28"/>
        </w:rPr>
        <w:t xml:space="preserve">　</w:t>
      </w:r>
      <w:r w:rsidR="00F6042F"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487354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AF15D0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 w:rsidR="00487354">
        <w:rPr>
          <w:rFonts w:ascii="ＭＳ 明朝" w:eastAsia="ＭＳ 明朝" w:hAnsi="ＭＳ 明朝" w:cs="ＭＳ 明朝" w:hint="eastAsia"/>
          <w:snapToGrid w:val="0"/>
          <w:szCs w:val="21"/>
        </w:rPr>
        <w:t>学校の名称）の校舎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293B11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法施行令第</w:t>
      </w:r>
      <w:r w:rsidR="00AF15D0">
        <w:rPr>
          <w:rFonts w:ascii="ＭＳ 明朝" w:eastAsia="ＭＳ 明朝" w:hAnsi="ＭＳ 明朝" w:cs="ＭＳ 明朝" w:hint="eastAsia"/>
          <w:snapToGrid w:val="0"/>
          <w:szCs w:val="21"/>
        </w:rPr>
        <w:t>27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条の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34543" w:rsidRDefault="00934543" w:rsidP="00934543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934543" w:rsidRPr="00934543" w:rsidRDefault="00934543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C77C41" w:rsidRDefault="00C77C41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6567" w:rsidTr="00D26567">
        <w:tc>
          <w:tcPr>
            <w:tcW w:w="2020" w:type="dxa"/>
            <w:vAlign w:val="center"/>
          </w:tcPr>
          <w:p w:rsidR="00D26567" w:rsidRDefault="00487354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校舎等</w:t>
            </w:r>
            <w:r w:rsidR="00D26567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の</w:t>
            </w:r>
            <w:r w:rsidR="00D26567">
              <w:rPr>
                <w:rFonts w:ascii="ＭＳ 明朝" w:eastAsia="ＭＳ 明朝" w:hAnsi="ＭＳ 明朝" w:cs="ＭＳ 明朝"/>
                <w:snapToGrid w:val="0"/>
                <w:szCs w:val="21"/>
              </w:rPr>
              <w:t>区分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D26567">
              <w:rPr>
                <w:rFonts w:ascii="ＭＳ 明朝" w:eastAsia="ＭＳ 明朝" w:hAnsi="ＭＳ 明朝" w:cs="ＭＳ 明朝" w:hint="eastAsia"/>
                <w:snapToGrid w:val="0"/>
                <w:spacing w:val="390"/>
                <w:kern w:val="0"/>
                <w:szCs w:val="21"/>
                <w:fitText w:val="1200" w:id="1362327552"/>
              </w:rPr>
              <w:t>増</w:t>
            </w:r>
            <w:r w:rsidRPr="00D26567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200" w:id="1362327552"/>
              </w:rPr>
              <w:t>減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C77C41" w:rsidRDefault="00C77C41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77C41" w:rsidRDefault="00C77C41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C77C41" w:rsidRPr="00E4174D" w:rsidRDefault="00C77C41" w:rsidP="00C77C41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C77C41" w:rsidRPr="00E4174D" w:rsidRDefault="00C77C41" w:rsidP="00C77C41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9A51" wp14:editId="1BAAF377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C41" w:rsidRPr="00E4174D" w:rsidRDefault="00C77C41" w:rsidP="00C77C41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69A51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C77C41" w:rsidRPr="00E4174D" w:rsidRDefault="00C77C41" w:rsidP="00C77C41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C77C41" w:rsidRPr="00E4174D" w:rsidTr="00140F74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等のみ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C41" w:rsidRPr="00E4174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C77C41" w:rsidRPr="00E4174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77C41" w:rsidRPr="00E4174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、校舎等の明細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表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77C41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校地、校舎の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平面図</w:t>
            </w:r>
          </w:p>
          <w:p w:rsidR="00C77C41" w:rsidRPr="00E4174D" w:rsidRDefault="00C77C41" w:rsidP="00140F74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77C41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 w:rsidRPr="0046387D">
              <w:rPr>
                <w:rFonts w:ascii="HGSｺﾞｼｯｸM" w:eastAsia="HGSｺﾞｼｯｸM" w:hAnsi="ＭＳ 明朝" w:cs="ＭＳ 明朝" w:hint="eastAsia"/>
                <w:snapToGrid w:val="0"/>
                <w:w w:val="90"/>
                <w:szCs w:val="21"/>
              </w:rPr>
              <w:t>工事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w w:val="90"/>
                <w:szCs w:val="21"/>
              </w:rPr>
              <w:t>請負契約書及び建物引渡書の写し（売買契約書の写し）</w:t>
            </w:r>
          </w:p>
          <w:p w:rsidR="00C77C41" w:rsidRPr="0046387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w w:val="90"/>
                <w:sz w:val="20"/>
                <w:szCs w:val="21"/>
              </w:rPr>
              <w:t xml:space="preserve">　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Pr="0046387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原本証明を</w:t>
            </w:r>
            <w:r w:rsidRPr="0046387D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付すこと）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77C41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建築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確認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通知書及び検査済証の写し</w:t>
            </w:r>
          </w:p>
          <w:p w:rsidR="00C77C41" w:rsidRPr="0046387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C77C41" w:rsidRPr="00E4174D" w:rsidTr="00140F74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7C41" w:rsidRPr="00E4174D" w:rsidRDefault="00C77C41" w:rsidP="00140F74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C41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表示登記済の登記簿謄本又は冬季済証の写し</w:t>
            </w:r>
          </w:p>
          <w:p w:rsidR="00C77C41" w:rsidRPr="0046387D" w:rsidRDefault="00C77C41" w:rsidP="00140F74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</w:tbl>
    <w:p w:rsidR="00F6042F" w:rsidRPr="00F6042F" w:rsidRDefault="00F6042F" w:rsidP="00C77C41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C0B21"/>
    <w:rsid w:val="001D7BC1"/>
    <w:rsid w:val="0023399F"/>
    <w:rsid w:val="00293B11"/>
    <w:rsid w:val="00487354"/>
    <w:rsid w:val="004F19D5"/>
    <w:rsid w:val="00524810"/>
    <w:rsid w:val="0058186C"/>
    <w:rsid w:val="00601009"/>
    <w:rsid w:val="0069584B"/>
    <w:rsid w:val="007D3706"/>
    <w:rsid w:val="008354BB"/>
    <w:rsid w:val="00934543"/>
    <w:rsid w:val="009D1CDD"/>
    <w:rsid w:val="00A14C91"/>
    <w:rsid w:val="00AF15D0"/>
    <w:rsid w:val="00C77C41"/>
    <w:rsid w:val="00D26567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D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6F9E-7809-4F15-A01A-AF92632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2017-01-11T02:16:00Z</cp:lastPrinted>
  <dcterms:created xsi:type="dcterms:W3CDTF">2017-02-01T04:19:00Z</dcterms:created>
  <dcterms:modified xsi:type="dcterms:W3CDTF">2017-02-01T04:19:00Z</dcterms:modified>
</cp:coreProperties>
</file>