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3A61B7" w:rsidRPr="00E13C3B">
        <w:rPr>
          <w:rFonts w:ascii="ＭＳ 明朝" w:eastAsia="ＭＳ 明朝" w:hAnsi="ＭＳ 明朝" w:hint="eastAsia"/>
        </w:rPr>
        <w:t>平成</w:t>
      </w:r>
      <w:r w:rsidR="009474B6" w:rsidRPr="00E13C3B">
        <w:rPr>
          <w:rFonts w:ascii="ＭＳ 明朝" w:eastAsia="ＭＳ 明朝" w:hAnsi="ＭＳ 明朝" w:hint="eastAsia"/>
        </w:rPr>
        <w:t>30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C74D95" w:rsidRPr="00E13C3B" w:rsidRDefault="009474B6" w:rsidP="009474B6">
      <w:pPr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</w:t>
      </w:r>
      <w:r w:rsidR="00E412A4" w:rsidRPr="00E13C3B">
        <w:rPr>
          <w:rFonts w:ascii="ＭＳ 明朝" w:eastAsia="ＭＳ 明朝" w:hAnsi="ＭＳ 明朝" w:hint="eastAsia"/>
          <w:lang w:eastAsia="zh-CN"/>
        </w:rPr>
        <w:t>（ASEANマーケット開拓プロジェクト</w:t>
      </w:r>
      <w:r w:rsidR="003A61B7" w:rsidRPr="00E13C3B">
        <w:rPr>
          <w:rFonts w:ascii="ＭＳ 明朝" w:eastAsia="ＭＳ 明朝" w:hAnsi="ＭＳ 明朝" w:hint="eastAsia"/>
        </w:rPr>
        <w:t>:</w:t>
      </w:r>
      <w:r w:rsidR="00CE5E97">
        <w:rPr>
          <w:rFonts w:ascii="ＭＳ 明朝" w:eastAsia="ＭＳ 明朝" w:hAnsi="ＭＳ 明朝" w:hint="eastAsia"/>
        </w:rPr>
        <w:t>フィリピン</w:t>
      </w:r>
      <w:bookmarkStart w:id="0" w:name="_GoBack"/>
      <w:bookmarkEnd w:id="0"/>
      <w:r w:rsidR="00E412A4" w:rsidRPr="00E13C3B">
        <w:rPr>
          <w:rFonts w:ascii="ＭＳ 明朝" w:eastAsia="ＭＳ 明朝" w:hAnsi="ＭＳ 明朝" w:hint="eastAsia"/>
          <w:lang w:eastAsia="zh-CN"/>
        </w:rPr>
        <w:t>）</w:t>
      </w:r>
      <w:r w:rsidR="005D6A0B" w:rsidRPr="00E13C3B">
        <w:rPr>
          <w:rFonts w:ascii="ＭＳ 明朝" w:eastAsia="ＭＳ 明朝" w:hAnsi="ＭＳ 明朝" w:hint="eastAsia"/>
        </w:rPr>
        <w:t>委託業務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平成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北海道・</w:t>
      </w:r>
      <w:r w:rsidRPr="00E13C3B">
        <w:rPr>
          <w:rFonts w:ascii="ＭＳ 明朝" w:eastAsia="ＭＳ 明朝" w:hAnsi="ＭＳ 明朝"/>
        </w:rPr>
        <w:t>札幌市海外拠点連携協議</w:t>
      </w:r>
      <w:r w:rsidRPr="00E13C3B">
        <w:rPr>
          <w:rFonts w:ascii="ＭＳ 明朝" w:eastAsia="ＭＳ 明朝" w:hAnsi="ＭＳ 明朝" w:hint="eastAsia"/>
        </w:rPr>
        <w:t>会長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3B096D">
      <w:pgSz w:w="11906" w:h="16838" w:code="9"/>
      <w:pgMar w:top="1134" w:right="2285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200BDA"/>
    <w:rsid w:val="003042F6"/>
    <w:rsid w:val="00310184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817DC"/>
    <w:rsid w:val="009940BC"/>
    <w:rsid w:val="00A86AFE"/>
    <w:rsid w:val="00A9518B"/>
    <w:rsid w:val="00B12499"/>
    <w:rsid w:val="00B77937"/>
    <w:rsid w:val="00BA23D6"/>
    <w:rsid w:val="00BC16F4"/>
    <w:rsid w:val="00BC29FC"/>
    <w:rsid w:val="00C0086A"/>
    <w:rsid w:val="00C74D95"/>
    <w:rsid w:val="00C9636C"/>
    <w:rsid w:val="00CA493D"/>
    <w:rsid w:val="00CE5E97"/>
    <w:rsid w:val="00D27ACE"/>
    <w:rsid w:val="00DB5F94"/>
    <w:rsid w:val="00E13C3B"/>
    <w:rsid w:val="00E412A4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