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5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9625"/>
        <w:gridCol w:w="118"/>
      </w:tblGrid>
      <w:tr w:rsidR="008F7EFD" w:rsidRPr="008F7EFD" w14:paraId="351D6BB5" w14:textId="77777777" w:rsidTr="00770BBD">
        <w:trPr>
          <w:trHeight w:val="1121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87F792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</w:rPr>
              <w:br w:type="page"/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               </w:t>
            </w:r>
          </w:p>
          <w:p w14:paraId="6E31635E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77BE0A5A" w14:textId="77777777" w:rsidR="002E5328" w:rsidRPr="008F7EFD" w:rsidRDefault="002E5328">
            <w:pPr>
              <w:spacing w:line="259" w:lineRule="exact"/>
              <w:rPr>
                <w:rFonts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       </w:t>
            </w:r>
          </w:p>
        </w:tc>
        <w:tc>
          <w:tcPr>
            <w:tcW w:w="9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00C9D" w14:textId="77777777" w:rsidR="002E5328" w:rsidRPr="008F7EFD" w:rsidRDefault="002E5328">
            <w:pPr>
              <w:rPr>
                <w:rFonts w:hint="default"/>
                <w:color w:val="000000" w:themeColor="text1"/>
              </w:rPr>
            </w:pPr>
          </w:p>
          <w:p w14:paraId="2710CEDC" w14:textId="77777777" w:rsidR="005A1DDD" w:rsidRPr="008F7EFD" w:rsidRDefault="005A1DDD" w:rsidP="005A1DDD">
            <w:pPr>
              <w:spacing w:line="259" w:lineRule="exact"/>
              <w:jc w:val="right"/>
              <w:rPr>
                <w:rFonts w:hAnsi="ＭＳ ゴシック" w:hint="default"/>
                <w:color w:val="000000" w:themeColor="text1"/>
              </w:rPr>
            </w:pPr>
          </w:p>
          <w:p w14:paraId="4ADC9002" w14:textId="77777777" w:rsidR="005A1DDD" w:rsidRDefault="002E5328" w:rsidP="005A1DDD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  <w:sz w:val="24"/>
                <w:szCs w:val="24"/>
              </w:rPr>
            </w:pPr>
            <w:r w:rsidRPr="008F7EFD">
              <w:rPr>
                <w:rFonts w:hAnsi="ＭＳ ゴシック"/>
                <w:color w:val="000000" w:themeColor="text1"/>
                <w:sz w:val="24"/>
                <w:szCs w:val="24"/>
              </w:rPr>
              <w:t>委　　　　　任　　　　　状</w:t>
            </w:r>
          </w:p>
          <w:p w14:paraId="0A8D7E83" w14:textId="77777777" w:rsidR="00E72FD9" w:rsidRPr="008F7EFD" w:rsidRDefault="00E72FD9" w:rsidP="005A1DDD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  <w:sz w:val="24"/>
                <w:szCs w:val="24"/>
              </w:rPr>
            </w:pPr>
          </w:p>
          <w:p w14:paraId="713B1CA3" w14:textId="77777777" w:rsidR="005A1DDD" w:rsidRPr="008F7EFD" w:rsidRDefault="00E72FD9" w:rsidP="005A1DD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 w:hint="default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0AEA4E" wp14:editId="6B64CEB9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252095</wp:posOffset>
                      </wp:positionV>
                      <wp:extent cx="4953000" cy="807720"/>
                      <wp:effectExtent l="0" t="0" r="19050" b="1143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0" cy="80772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BDA31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47.35pt;margin-top:19.85pt;width:390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" strokecolor="black [3213]" strokeweight=".5pt">
                      <v:stroke joinstyle="miter"/>
                    </v:shape>
                  </w:pict>
                </mc:Fallback>
              </mc:AlternateConten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　　　　　　</w:t>
            </w:r>
            <w:r w:rsidR="002E5328"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　　　　　　　　　　　　　</w:t>
            </w:r>
            <w:r w:rsidR="002E5328"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</w:t>
            </w:r>
            <w:r w:rsidR="005A1DDD"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</w:t>
            </w:r>
          </w:p>
          <w:p w14:paraId="03C68A23" w14:textId="77777777" w:rsidR="00E72FD9" w:rsidRDefault="00E72FD9" w:rsidP="00E72FD9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 xml:space="preserve">　　　　　　　　</w:t>
            </w:r>
            <w:r w:rsidRPr="008F7EFD">
              <w:rPr>
                <w:rFonts w:hAnsi="ＭＳ ゴシック"/>
                <w:i/>
                <w:color w:val="000000" w:themeColor="text1"/>
              </w:rPr>
              <w:t>住所</w:t>
            </w:r>
          </w:p>
          <w:p w14:paraId="72AE09FF" w14:textId="02DA1535" w:rsidR="00E72FD9" w:rsidRDefault="002E5328" w:rsidP="00E72FD9">
            <w:pPr>
              <w:spacing w:line="259" w:lineRule="exact"/>
              <w:ind w:firstLineChars="100" w:firstLine="233"/>
              <w:rPr>
                <w:rFonts w:hAnsi="ＭＳ ゴシック" w:hint="default"/>
                <w:i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私は、</w:t>
            </w:r>
            <w:r w:rsidRPr="008F7EFD">
              <w:rPr>
                <w:rFonts w:hAnsi="ＭＳ ゴシック"/>
                <w:i/>
                <w:color w:val="000000" w:themeColor="text1"/>
              </w:rPr>
              <w:t>（代理人</w:t>
            </w:r>
            <w:r w:rsidR="00E72FD9">
              <w:rPr>
                <w:rFonts w:hAnsi="ＭＳ ゴシック"/>
                <w:i/>
                <w:color w:val="000000" w:themeColor="text1"/>
              </w:rPr>
              <w:t xml:space="preserve">）　　　　　　　　　　　　　　　　　　　　　　　　　</w:t>
            </w:r>
            <w:r w:rsidR="00770BBD">
              <w:rPr>
                <w:rFonts w:hAnsi="ＭＳ ゴシック"/>
                <w:i/>
                <w:color w:val="000000" w:themeColor="text1"/>
              </w:rPr>
              <w:t xml:space="preserve">　　　　</w:t>
            </w:r>
            <w:proofErr w:type="gramStart"/>
            <w:r w:rsidR="00E72FD9">
              <w:rPr>
                <w:rFonts w:hAnsi="ＭＳ ゴシック"/>
                <w:i/>
                <w:color w:val="000000" w:themeColor="text1"/>
              </w:rPr>
              <w:t>を</w:t>
            </w:r>
            <w:proofErr w:type="gramEnd"/>
          </w:p>
          <w:p w14:paraId="41349D35" w14:textId="6644913B" w:rsidR="002C0E3A" w:rsidRDefault="00E72FD9" w:rsidP="00691352">
            <w:pPr>
              <w:spacing w:line="259" w:lineRule="exact"/>
              <w:ind w:firstLineChars="900" w:firstLine="2096"/>
              <w:rPr>
                <w:rFonts w:hAnsi="ＭＳ ゴシック" w:hint="default"/>
                <w:i/>
                <w:color w:val="000000" w:themeColor="text1"/>
              </w:rPr>
            </w:pPr>
            <w:r w:rsidRPr="008F7EFD">
              <w:rPr>
                <w:rFonts w:hAnsi="ＭＳ ゴシック"/>
                <w:i/>
                <w:color w:val="000000" w:themeColor="text1"/>
              </w:rPr>
              <w:t>氏名</w:t>
            </w:r>
            <w:r w:rsidR="002C0E3A">
              <w:rPr>
                <w:rFonts w:hAnsi="ＭＳ ゴシック"/>
                <w:i/>
                <w:color w:val="000000" w:themeColor="text1"/>
              </w:rPr>
              <w:t xml:space="preserve">　</w:t>
            </w:r>
          </w:p>
          <w:p w14:paraId="5591535D" w14:textId="3CA5E1A7" w:rsidR="00E72FD9" w:rsidRDefault="00E72FD9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i/>
                <w:color w:val="000000" w:themeColor="text1"/>
              </w:rPr>
            </w:pPr>
          </w:p>
          <w:p w14:paraId="42CE956A" w14:textId="77777777" w:rsidR="00A40B00" w:rsidRDefault="00A40B00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i/>
                <w:color w:val="000000" w:themeColor="text1"/>
              </w:rPr>
            </w:pPr>
          </w:p>
          <w:p w14:paraId="584CEB4C" w14:textId="09C3D026" w:rsidR="00E72FD9" w:rsidRDefault="00E528ED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代理人と定め、北海道知事 </w:t>
            </w:r>
            <w:r w:rsidR="00D20E36" w:rsidRPr="008F7EFD">
              <w:rPr>
                <w:rFonts w:hAnsi="ＭＳ ゴシック"/>
                <w:color w:val="000000" w:themeColor="text1"/>
              </w:rPr>
              <w:t>鈴木直道</w:t>
            </w:r>
            <w:r w:rsidR="005A1DDD" w:rsidRPr="008F7EFD">
              <w:rPr>
                <w:rFonts w:hAnsi="ＭＳ ゴシック"/>
                <w:color w:val="000000" w:themeColor="text1"/>
              </w:rPr>
              <w:t>が</w:t>
            </w:r>
            <w:r w:rsidR="002E5328" w:rsidRPr="008F7EFD">
              <w:rPr>
                <w:rFonts w:hAnsi="ＭＳ ゴシック"/>
                <w:color w:val="000000" w:themeColor="text1"/>
              </w:rPr>
              <w:t>発注する</w:t>
            </w:r>
            <w:r w:rsidR="00E72FD9">
              <w:rPr>
                <w:rFonts w:hAnsi="ＭＳ ゴシック"/>
                <w:color w:val="000000" w:themeColor="text1"/>
              </w:rPr>
              <w:t>次の</w:t>
            </w:r>
            <w:r w:rsidR="00353C16" w:rsidRPr="00353C16">
              <w:rPr>
                <w:rFonts w:hAnsi="ＭＳ ゴシック"/>
                <w:color w:val="000000" w:themeColor="text1"/>
              </w:rPr>
              <w:t>業務</w:t>
            </w:r>
            <w:r w:rsidR="00FD285B">
              <w:rPr>
                <w:rFonts w:hAnsi="ＭＳ ゴシック"/>
                <w:color w:val="000000" w:themeColor="text1"/>
              </w:rPr>
              <w:t>に</w:t>
            </w:r>
            <w:r w:rsidR="002E5328" w:rsidRPr="008F7EFD">
              <w:rPr>
                <w:rFonts w:hAnsi="ＭＳ ゴシック"/>
                <w:color w:val="000000" w:themeColor="text1"/>
              </w:rPr>
              <w:t>関し、</w:t>
            </w:r>
            <w:r w:rsidR="00E72FD9">
              <w:rPr>
                <w:rFonts w:hAnsi="ＭＳ ゴシック"/>
                <w:color w:val="000000" w:themeColor="text1"/>
              </w:rPr>
              <w:t>下記</w:t>
            </w:r>
            <w:r w:rsidR="002E5328" w:rsidRPr="008F7EFD">
              <w:rPr>
                <w:rFonts w:hAnsi="ＭＳ ゴシック"/>
                <w:color w:val="000000" w:themeColor="text1"/>
              </w:rPr>
              <w:t>の権限を</w:t>
            </w:r>
            <w:r w:rsidR="00770BBD" w:rsidRPr="008F7EFD">
              <w:rPr>
                <w:rFonts w:hAnsi="ＭＳ ゴシック"/>
                <w:color w:val="000000" w:themeColor="text1"/>
              </w:rPr>
              <w:t>委任</w:t>
            </w:r>
          </w:p>
          <w:p w14:paraId="19EBB780" w14:textId="77777777" w:rsidR="00E72FD9" w:rsidRDefault="00E72FD9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02EB6AC4" w14:textId="670A1B3D" w:rsidR="002E5328" w:rsidRPr="008F7EFD" w:rsidRDefault="002E5328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します。</w:t>
            </w:r>
          </w:p>
          <w:p w14:paraId="1C6B9CB3" w14:textId="77777777" w:rsidR="00E72FD9" w:rsidRDefault="00E72FD9" w:rsidP="00E72FD9">
            <w:pPr>
              <w:spacing w:line="259" w:lineRule="exact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67673B0C" w14:textId="77777777" w:rsidR="00E72FD9" w:rsidRDefault="00E72FD9" w:rsidP="00E72FD9">
            <w:pPr>
              <w:spacing w:line="259" w:lineRule="exact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7E5118CB" w14:textId="53D5905B" w:rsidR="00E72FD9" w:rsidRDefault="00E72FD9" w:rsidP="00E72FD9">
            <w:pPr>
              <w:spacing w:line="259" w:lineRule="exact"/>
              <w:ind w:firstLineChars="400" w:firstLine="932"/>
              <w:rPr>
                <w:rFonts w:hAnsi="ＭＳ ゴシック" w:hint="default"/>
                <w:color w:val="000000" w:themeColor="text1"/>
                <w:u w:val="single"/>
              </w:rPr>
            </w:pPr>
            <w:r w:rsidRPr="00E72FD9">
              <w:rPr>
                <w:rFonts w:hAnsi="ＭＳ ゴシック"/>
                <w:color w:val="000000" w:themeColor="text1"/>
                <w:u w:val="single"/>
              </w:rPr>
              <w:t xml:space="preserve">業務名　</w:t>
            </w:r>
            <w:r>
              <w:rPr>
                <w:rFonts w:hAnsi="ＭＳ ゴシック"/>
                <w:color w:val="000000" w:themeColor="text1"/>
                <w:u w:val="single"/>
              </w:rPr>
              <w:t xml:space="preserve">　</w:t>
            </w:r>
            <w:r w:rsidR="000700DF">
              <w:rPr>
                <w:rFonts w:hAnsi="ＭＳ ゴシック"/>
                <w:color w:val="000000" w:themeColor="text1"/>
                <w:u w:val="single"/>
              </w:rPr>
              <w:t>個人防護具</w:t>
            </w:r>
            <w:r w:rsidR="00691352">
              <w:rPr>
                <w:rFonts w:hAnsi="ＭＳ ゴシック"/>
                <w:color w:val="000000" w:themeColor="text1"/>
                <w:u w:val="single"/>
              </w:rPr>
              <w:t>等</w:t>
            </w:r>
            <w:r w:rsidR="000700DF">
              <w:rPr>
                <w:rFonts w:hAnsi="ＭＳ ゴシック"/>
                <w:color w:val="000000" w:themeColor="text1"/>
                <w:u w:val="single"/>
              </w:rPr>
              <w:t>の保管管理</w:t>
            </w:r>
            <w:r w:rsidRPr="00E72FD9">
              <w:rPr>
                <w:rFonts w:hAnsi="ＭＳ ゴシック"/>
                <w:color w:val="000000" w:themeColor="text1"/>
                <w:u w:val="single"/>
              </w:rPr>
              <w:t>業務</w:t>
            </w:r>
            <w:r>
              <w:rPr>
                <w:rFonts w:hAnsi="ＭＳ ゴシック"/>
                <w:color w:val="000000" w:themeColor="text1"/>
                <w:u w:val="single"/>
              </w:rPr>
              <w:t xml:space="preserve">　　　　　</w:t>
            </w:r>
          </w:p>
          <w:p w14:paraId="083110FF" w14:textId="77777777" w:rsidR="008141E6" w:rsidRPr="00E72FD9" w:rsidRDefault="008141E6" w:rsidP="00E72FD9">
            <w:pPr>
              <w:spacing w:line="259" w:lineRule="exact"/>
              <w:ind w:firstLineChars="400" w:firstLine="932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5D65B3D1" w14:textId="77777777" w:rsidR="005A1DDD" w:rsidRPr="00E72FD9" w:rsidRDefault="005A1DDD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21B04713" w14:textId="77777777" w:rsidR="002E5328" w:rsidRPr="008F7EFD" w:rsidRDefault="002E5328" w:rsidP="005A1DDD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記</w:t>
            </w:r>
          </w:p>
          <w:p w14:paraId="02A357D5" w14:textId="77777777" w:rsidR="005A1DD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6C6F73BC" w14:textId="4209636A" w:rsidR="00EE4A3F" w:rsidRDefault="00E72FD9" w:rsidP="00A40B00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 xml:space="preserve">　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　　　　　　　</w:t>
            </w:r>
            <w:r w:rsidR="002E5328"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</w:t>
            </w:r>
          </w:p>
          <w:p w14:paraId="45494E81" w14:textId="77777777" w:rsidR="00EE4A3F" w:rsidRDefault="00EE4A3F" w:rsidP="00770BB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4F6D3522" w14:textId="025E5849" w:rsidR="002E5328" w:rsidRPr="008F7EFD" w:rsidRDefault="00A40B00" w:rsidP="00770BB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１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入札書及び見積書の提出に関すること。</w:t>
            </w:r>
          </w:p>
          <w:p w14:paraId="725DEFBE" w14:textId="77777777" w:rsidR="00EE4A3F" w:rsidRPr="00A40B00" w:rsidRDefault="00EE4A3F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245EB0B7" w14:textId="7C62514B" w:rsidR="002E5328" w:rsidRPr="008F7EFD" w:rsidRDefault="00A40B00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２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契約の締結に関すること。</w:t>
            </w:r>
          </w:p>
          <w:p w14:paraId="166D08F6" w14:textId="77777777" w:rsidR="00EE4A3F" w:rsidRPr="00A40B00" w:rsidRDefault="00EE4A3F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3883A3AE" w14:textId="6630501D" w:rsidR="002E5328" w:rsidRDefault="00A40B00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３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代金の請求及び受領に関すること。</w:t>
            </w:r>
          </w:p>
          <w:p w14:paraId="6CCC48B6" w14:textId="77777777" w:rsidR="00EE4A3F" w:rsidRPr="00A40B00" w:rsidRDefault="00EE4A3F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7939212F" w14:textId="2C27FE9C" w:rsidR="00770BBD" w:rsidRDefault="00A40B00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４</w:t>
            </w:r>
            <w:r w:rsidR="00770BBD">
              <w:rPr>
                <w:rFonts w:hAnsi="ＭＳ ゴシック"/>
                <w:color w:val="000000" w:themeColor="text1"/>
              </w:rPr>
              <w:t xml:space="preserve">　復代理人の選定に関すること。</w:t>
            </w:r>
          </w:p>
          <w:p w14:paraId="68045909" w14:textId="09D8978C" w:rsidR="00EE4A3F" w:rsidRPr="00A40B00" w:rsidRDefault="00EE4A3F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553A9134" w14:textId="5F989D70" w:rsidR="00EE4A3F" w:rsidRPr="008F7EFD" w:rsidRDefault="00A40B00" w:rsidP="00EE4A3F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５</w:t>
            </w:r>
            <w:r w:rsidR="00EE4A3F">
              <w:rPr>
                <w:rFonts w:hAnsi="ＭＳ ゴシック"/>
                <w:color w:val="000000" w:themeColor="text1"/>
              </w:rPr>
              <w:t xml:space="preserve">　</w:t>
            </w:r>
            <w:r w:rsidR="00EE4A3F" w:rsidRPr="00EE4A3F">
              <w:rPr>
                <w:rFonts w:hAnsi="ＭＳ ゴシック"/>
                <w:color w:val="000000" w:themeColor="text1"/>
              </w:rPr>
              <w:t>その他上記に付帯する一切の事項。</w:t>
            </w:r>
          </w:p>
          <w:p w14:paraId="2D2B0FE5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80D9B2E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D072F7D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="00774E04">
              <w:rPr>
                <w:rFonts w:hAnsi="ＭＳ ゴシック"/>
                <w:color w:val="000000" w:themeColor="text1"/>
              </w:rPr>
              <w:t>令和</w:t>
            </w:r>
            <w:r w:rsidR="00E72FD9">
              <w:rPr>
                <w:rFonts w:hAnsi="ＭＳ ゴシック"/>
                <w:color w:val="000000" w:themeColor="text1"/>
              </w:rPr>
              <w:t xml:space="preserve">　　</w:t>
            </w:r>
            <w:r w:rsidR="001A0013" w:rsidRPr="008F7EFD">
              <w:rPr>
                <w:rFonts w:hAnsi="ＭＳ ゴシック"/>
                <w:color w:val="000000" w:themeColor="text1"/>
              </w:rPr>
              <w:t>年</w:t>
            </w:r>
            <w:r w:rsidRPr="008F7EFD">
              <w:rPr>
                <w:rFonts w:hAnsi="ＭＳ ゴシック"/>
                <w:color w:val="000000" w:themeColor="text1"/>
              </w:rPr>
              <w:t xml:space="preserve">　　月　　日</w:t>
            </w:r>
          </w:p>
          <w:p w14:paraId="47B5D14F" w14:textId="77777777" w:rsidR="002E5328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252BAA21" w14:textId="77777777" w:rsidR="008141E6" w:rsidRPr="00E72FD9" w:rsidRDefault="008141E6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172A7315" w14:textId="77777777" w:rsidR="00E72FD9" w:rsidRPr="008F7EFD" w:rsidRDefault="00E72FD9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7DE73BEB" w14:textId="77777777" w:rsidR="00A40B00" w:rsidRDefault="002E5328" w:rsidP="005A1DD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</w:t>
            </w:r>
            <w:r w:rsidR="00250CA8"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住　所　</w:t>
            </w:r>
          </w:p>
          <w:p w14:paraId="528D9DDB" w14:textId="05408AB2" w:rsidR="00250CA8" w:rsidRPr="008F7EFD" w:rsidRDefault="002E5328" w:rsidP="00A40B00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</w:t>
            </w:r>
            <w:r w:rsidR="005A1DDD"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</w:rPr>
              <w:t>（委任者）</w:t>
            </w:r>
          </w:p>
          <w:p w14:paraId="1DEDC15D" w14:textId="145EF13C" w:rsidR="005A1DDD" w:rsidRPr="00691352" w:rsidRDefault="005A1DDD" w:rsidP="00691352">
            <w:pPr>
              <w:spacing w:line="259" w:lineRule="exact"/>
              <w:ind w:firstLineChars="200" w:firstLine="466"/>
              <w:rPr>
                <w:rFonts w:asciiTheme="majorEastAsia" w:eastAsiaTheme="majorEastAsia" w:hAnsiTheme="majorEastAsia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</w:t>
            </w:r>
            <w:r w:rsidR="00250CA8"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　　　氏　名</w:t>
            </w:r>
            <w:r w:rsidR="00770BBD">
              <w:rPr>
                <w:rFonts w:hAnsi="ＭＳ ゴシック"/>
                <w:color w:val="000000" w:themeColor="text1"/>
              </w:rPr>
              <w:t xml:space="preserve">　</w:t>
            </w:r>
            <w:r w:rsidR="00691352">
              <w:rPr>
                <w:rFonts w:asciiTheme="majorEastAsia" w:eastAsiaTheme="majorEastAsia" w:hAnsiTheme="majorEastAsia"/>
                <w:color w:val="000000" w:themeColor="text1"/>
              </w:rPr>
              <w:t xml:space="preserve">　　　　　　　　　　　　　　　　　　</w:t>
            </w:r>
            <w:r w:rsidR="002E5328" w:rsidRPr="008F7EFD">
              <w:rPr>
                <w:rFonts w:ascii="JustUnitMark" w:eastAsia="JustUnitMark" w:hAnsi="JustUnitMark" w:hint="default"/>
                <w:color w:val="000000" w:themeColor="text1"/>
              </w:rPr>
              <w:t></w:t>
            </w:r>
            <w:r w:rsidR="002E5328" w:rsidRPr="008F7EFD">
              <w:rPr>
                <w:rFonts w:hAnsi="ＭＳ ゴシック"/>
                <w:color w:val="000000" w:themeColor="text1"/>
              </w:rPr>
              <w:t xml:space="preserve">　　</w:t>
            </w:r>
          </w:p>
          <w:p w14:paraId="451FC85A" w14:textId="77777777" w:rsidR="005A1DDD" w:rsidRPr="008F7EFD" w:rsidRDefault="005A1DDD" w:rsidP="005A1DD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F560E0B" w14:textId="77777777" w:rsidR="005A1DDD" w:rsidRPr="008F7EFD" w:rsidRDefault="005A1DDD" w:rsidP="005A1DD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5365A4AC" w14:textId="77777777" w:rsidR="005A1DDD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</w:t>
            </w:r>
            <w:r w:rsidR="008141E6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　　　　　　　　</w:t>
            </w:r>
          </w:p>
          <w:p w14:paraId="7D6B2AE1" w14:textId="77777777" w:rsidR="002E5328" w:rsidRPr="008F7EFD" w:rsidRDefault="002E5328" w:rsidP="005A1DDD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北海道知事　</w:t>
            </w:r>
            <w:r w:rsidR="001A0013" w:rsidRPr="008F7EFD">
              <w:rPr>
                <w:rFonts w:hAnsi="ＭＳ ゴシック"/>
                <w:color w:val="000000" w:themeColor="text1"/>
              </w:rPr>
              <w:t>鈴木　直道</w:t>
            </w:r>
            <w:r w:rsidRPr="008F7EFD">
              <w:rPr>
                <w:rFonts w:hAnsi="ＭＳ ゴシック"/>
                <w:color w:val="000000" w:themeColor="text1"/>
              </w:rPr>
              <w:t xml:space="preserve">　様　　　　　　　　　　　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</w:t>
            </w:r>
          </w:p>
          <w:p w14:paraId="1358F61F" w14:textId="77777777" w:rsidR="002E5328" w:rsidRPr="008F7EFD" w:rsidRDefault="002E5328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6E6CAD1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6EFF9FAC" w14:textId="77777777" w:rsidR="002E5328" w:rsidRPr="008F7EFD" w:rsidRDefault="002E5328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5F9D6AF7" w14:textId="77777777" w:rsidR="002E5328" w:rsidRPr="008F7EFD" w:rsidRDefault="002E5328">
            <w:pPr>
              <w:spacing w:line="259" w:lineRule="exact"/>
              <w:rPr>
                <w:rFonts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</w:tc>
      </w:tr>
    </w:tbl>
    <w:p w14:paraId="44B9E0C3" w14:textId="77777777" w:rsidR="002E5328" w:rsidRPr="008F7EFD" w:rsidRDefault="002E5328">
      <w:pPr>
        <w:spacing w:line="259" w:lineRule="exact"/>
        <w:rPr>
          <w:rFonts w:hAnsi="ＭＳ ゴシック" w:hint="default"/>
          <w:color w:val="000000" w:themeColor="text1"/>
        </w:rPr>
      </w:pPr>
      <w:r w:rsidRPr="008F7EFD">
        <w:rPr>
          <w:rFonts w:hAnsi="ＭＳ ゴシック"/>
          <w:color w:val="000000" w:themeColor="text1"/>
        </w:rPr>
        <w:t xml:space="preserve">　注　この様式は例示であり、この様式によらない委任状であっても委任状としての</w:t>
      </w:r>
    </w:p>
    <w:p w14:paraId="29F062CC" w14:textId="0047B167" w:rsidR="002E5328" w:rsidRDefault="002E5328" w:rsidP="00CC775F">
      <w:pPr>
        <w:spacing w:line="259" w:lineRule="exact"/>
        <w:rPr>
          <w:rFonts w:hAnsi="ＭＳ ゴシック" w:hint="default"/>
          <w:color w:val="000000" w:themeColor="text1"/>
        </w:rPr>
      </w:pPr>
      <w:r w:rsidRPr="008F7EFD">
        <w:rPr>
          <w:rFonts w:hAnsi="ＭＳ ゴシック"/>
          <w:color w:val="000000" w:themeColor="text1"/>
        </w:rPr>
        <w:t xml:space="preserve">　　要件が具備されていれば有効であること。　　　　　　　　　　　　　　　　　　</w:t>
      </w:r>
    </w:p>
    <w:tbl>
      <w:tblPr>
        <w:tblW w:w="9885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9625"/>
        <w:gridCol w:w="118"/>
      </w:tblGrid>
      <w:tr w:rsidR="00770BBD" w:rsidRPr="008F7EFD" w14:paraId="1944AC84" w14:textId="77777777" w:rsidTr="00A01B63">
        <w:trPr>
          <w:trHeight w:val="1121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EE9B67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lastRenderedPageBreak/>
              <w:t xml:space="preserve">　</w:t>
            </w:r>
            <w:r w:rsidRPr="008F7EFD">
              <w:rPr>
                <w:rFonts w:hAnsi="ＭＳ ゴシック"/>
                <w:color w:val="000000" w:themeColor="text1"/>
              </w:rPr>
              <w:br w:type="page"/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               </w:t>
            </w:r>
          </w:p>
          <w:p w14:paraId="77CC9196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7DFA1928" w14:textId="77777777" w:rsidR="00770BBD" w:rsidRPr="008F7EFD" w:rsidRDefault="00770BBD" w:rsidP="00A01B63">
            <w:pPr>
              <w:spacing w:line="259" w:lineRule="exact"/>
              <w:rPr>
                <w:rFonts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       </w:t>
            </w:r>
          </w:p>
        </w:tc>
        <w:tc>
          <w:tcPr>
            <w:tcW w:w="9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A4027F" w14:textId="77777777" w:rsidR="00770BBD" w:rsidRPr="008F7EFD" w:rsidRDefault="00770BBD" w:rsidP="00A01B63">
            <w:pPr>
              <w:rPr>
                <w:rFonts w:hint="default"/>
                <w:color w:val="000000" w:themeColor="text1"/>
              </w:rPr>
            </w:pPr>
          </w:p>
          <w:p w14:paraId="7500C2C9" w14:textId="77777777" w:rsidR="00770BBD" w:rsidRPr="008F7EFD" w:rsidRDefault="00770BBD" w:rsidP="00A01B63">
            <w:pPr>
              <w:spacing w:line="259" w:lineRule="exact"/>
              <w:jc w:val="right"/>
              <w:rPr>
                <w:rFonts w:hAnsi="ＭＳ ゴシック" w:hint="default"/>
                <w:color w:val="000000" w:themeColor="text1"/>
              </w:rPr>
            </w:pPr>
          </w:p>
          <w:p w14:paraId="393D9494" w14:textId="77777777" w:rsidR="00770BBD" w:rsidRDefault="00770BBD" w:rsidP="00A01B63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  <w:sz w:val="24"/>
                <w:szCs w:val="24"/>
              </w:rPr>
            </w:pPr>
            <w:r w:rsidRPr="008F7EFD">
              <w:rPr>
                <w:rFonts w:hAnsi="ＭＳ ゴシック"/>
                <w:color w:val="000000" w:themeColor="text1"/>
                <w:sz w:val="24"/>
                <w:szCs w:val="24"/>
              </w:rPr>
              <w:t>委　　　　　任　　　　　状</w:t>
            </w:r>
          </w:p>
          <w:p w14:paraId="0A79B97A" w14:textId="77777777" w:rsidR="00770BBD" w:rsidRPr="008F7EFD" w:rsidRDefault="00770BBD" w:rsidP="00A01B63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  <w:sz w:val="24"/>
                <w:szCs w:val="24"/>
              </w:rPr>
            </w:pPr>
          </w:p>
          <w:p w14:paraId="7ACD2A46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 w:hint="default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9AF8C6" wp14:editId="6F479F9D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252095</wp:posOffset>
                      </wp:positionV>
                      <wp:extent cx="4953000" cy="714375"/>
                      <wp:effectExtent l="0" t="0" r="19050" b="28575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0" cy="714375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1EF0F" id="大かっこ 2" o:spid="_x0000_s1026" type="#_x0000_t185" style="position:absolute;left:0;text-align:left;margin-left:47.35pt;margin-top:19.85pt;width:390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" strokecolor="black [3213]" strokeweight=".5pt">
                      <v:stroke joinstyle="miter"/>
                    </v:shape>
                  </w:pict>
                </mc:Fallback>
              </mc:AlternateConten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　　　　　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</w:t>
            </w:r>
          </w:p>
          <w:p w14:paraId="5ADF000C" w14:textId="43F386FF" w:rsidR="004420BD" w:rsidRPr="006D7FB9" w:rsidRDefault="00770BBD" w:rsidP="006D7FB9">
            <w:pPr>
              <w:spacing w:line="259" w:lineRule="exact"/>
              <w:ind w:firstLineChars="100" w:firstLine="233"/>
              <w:rPr>
                <w:rFonts w:hAnsi="ＭＳ ゴシック" w:hint="default"/>
                <w:i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 xml:space="preserve">　　　　 </w:t>
            </w:r>
            <w:r>
              <w:rPr>
                <w:rFonts w:hAnsi="ＭＳ ゴシック" w:hint="default"/>
                <w:color w:val="000000" w:themeColor="text1"/>
              </w:rPr>
              <w:t xml:space="preserve"> </w:t>
            </w:r>
            <w:r>
              <w:rPr>
                <w:rFonts w:hAnsi="ＭＳ ゴシック"/>
                <w:color w:val="000000" w:themeColor="text1"/>
              </w:rPr>
              <w:t xml:space="preserve">　　　　</w:t>
            </w:r>
            <w:r w:rsidRPr="008F7EFD">
              <w:rPr>
                <w:rFonts w:hAnsi="ＭＳ ゴシック"/>
                <w:i/>
                <w:color w:val="000000" w:themeColor="text1"/>
              </w:rPr>
              <w:t>住所</w:t>
            </w:r>
            <w:r w:rsidR="00DD07BD">
              <w:rPr>
                <w:rFonts w:hAnsi="ＭＳ ゴシック"/>
                <w:i/>
                <w:color w:val="000000" w:themeColor="text1"/>
              </w:rPr>
              <w:t xml:space="preserve">　</w:t>
            </w:r>
          </w:p>
          <w:p w14:paraId="283C7CA2" w14:textId="50585526" w:rsidR="00770BBD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i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私は、</w:t>
            </w:r>
            <w:r w:rsidRPr="008F7EFD">
              <w:rPr>
                <w:rFonts w:hAnsi="ＭＳ ゴシック"/>
                <w:i/>
                <w:color w:val="000000" w:themeColor="text1"/>
              </w:rPr>
              <w:t>（</w:t>
            </w:r>
            <w:r>
              <w:rPr>
                <w:rFonts w:hAnsi="ＭＳ ゴシック"/>
                <w:i/>
                <w:color w:val="000000" w:themeColor="text1"/>
              </w:rPr>
              <w:t>復</w:t>
            </w:r>
            <w:r w:rsidRPr="008F7EFD">
              <w:rPr>
                <w:rFonts w:hAnsi="ＭＳ ゴシック"/>
                <w:i/>
                <w:color w:val="000000" w:themeColor="text1"/>
              </w:rPr>
              <w:t>代理人</w:t>
            </w:r>
            <w:r>
              <w:rPr>
                <w:rFonts w:hAnsi="ＭＳ ゴシック"/>
                <w:i/>
                <w:color w:val="000000" w:themeColor="text1"/>
              </w:rPr>
              <w:t xml:space="preserve">）　　　　　　　　　　　　　　　　　　　　　　</w:t>
            </w:r>
            <w:proofErr w:type="gramStart"/>
            <w:r>
              <w:rPr>
                <w:rFonts w:hAnsi="ＭＳ ゴシック"/>
                <w:i/>
                <w:color w:val="000000" w:themeColor="text1"/>
              </w:rPr>
              <w:t>を</w:t>
            </w:r>
            <w:proofErr w:type="gramEnd"/>
          </w:p>
          <w:p w14:paraId="66F0290C" w14:textId="6ED0C8CE" w:rsidR="006D7FB9" w:rsidRDefault="00770BBD" w:rsidP="002C0E3A">
            <w:pPr>
              <w:spacing w:line="259" w:lineRule="exact"/>
              <w:ind w:firstLineChars="1000" w:firstLine="2329"/>
              <w:rPr>
                <w:rFonts w:hAnsi="ＭＳ ゴシック" w:hint="default"/>
                <w:i/>
                <w:color w:val="000000" w:themeColor="text1"/>
              </w:rPr>
            </w:pPr>
            <w:r w:rsidRPr="008F7EFD">
              <w:rPr>
                <w:rFonts w:hAnsi="ＭＳ ゴシック"/>
                <w:i/>
                <w:color w:val="000000" w:themeColor="text1"/>
              </w:rPr>
              <w:t>氏名</w:t>
            </w:r>
            <w:r w:rsidR="002C0E3A">
              <w:rPr>
                <w:rFonts w:hAnsi="ＭＳ ゴシック"/>
                <w:i/>
                <w:color w:val="000000" w:themeColor="text1"/>
              </w:rPr>
              <w:t xml:space="preserve">　</w:t>
            </w:r>
          </w:p>
          <w:p w14:paraId="33862DD1" w14:textId="3510DE5D" w:rsidR="00770BBD" w:rsidRDefault="00770BBD" w:rsidP="006D7FB9">
            <w:pPr>
              <w:spacing w:line="259" w:lineRule="exact"/>
              <w:ind w:firstLineChars="1300" w:firstLine="3028"/>
              <w:rPr>
                <w:rFonts w:hAnsi="ＭＳ ゴシック" w:hint="default"/>
                <w:i/>
                <w:color w:val="000000" w:themeColor="text1"/>
              </w:rPr>
            </w:pPr>
          </w:p>
          <w:p w14:paraId="30561BA5" w14:textId="77777777" w:rsidR="00DD07BD" w:rsidRDefault="00DD07BD" w:rsidP="00691352">
            <w:pPr>
              <w:spacing w:line="259" w:lineRule="exact"/>
              <w:rPr>
                <w:rFonts w:hAnsi="ＭＳ ゴシック"/>
                <w:i/>
                <w:color w:val="000000" w:themeColor="text1"/>
              </w:rPr>
            </w:pPr>
          </w:p>
          <w:p w14:paraId="7E121618" w14:textId="4AF0607F" w:rsidR="00770BBD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>復</w:t>
            </w:r>
            <w:r w:rsidRPr="008F7EFD">
              <w:rPr>
                <w:rFonts w:hAnsi="ＭＳ ゴシック"/>
                <w:color w:val="000000" w:themeColor="text1"/>
              </w:rPr>
              <w:t>代理人と定め、北海道知事 鈴木直道が発注する</w:t>
            </w:r>
            <w:r>
              <w:rPr>
                <w:rFonts w:hAnsi="ＭＳ ゴシック"/>
                <w:color w:val="000000" w:themeColor="text1"/>
              </w:rPr>
              <w:t>次の</w:t>
            </w:r>
            <w:r w:rsidRPr="00353C16">
              <w:rPr>
                <w:rFonts w:hAnsi="ＭＳ ゴシック"/>
                <w:color w:val="000000" w:themeColor="text1"/>
              </w:rPr>
              <w:t>業務</w:t>
            </w:r>
            <w:r>
              <w:rPr>
                <w:rFonts w:hAnsi="ＭＳ ゴシック"/>
                <w:color w:val="000000" w:themeColor="text1"/>
              </w:rPr>
              <w:t>に</w:t>
            </w:r>
            <w:r w:rsidRPr="008F7EFD">
              <w:rPr>
                <w:rFonts w:hAnsi="ＭＳ ゴシック"/>
                <w:color w:val="000000" w:themeColor="text1"/>
              </w:rPr>
              <w:t>関し、</w:t>
            </w:r>
            <w:r>
              <w:rPr>
                <w:rFonts w:hAnsi="ＭＳ ゴシック"/>
                <w:color w:val="000000" w:themeColor="text1"/>
              </w:rPr>
              <w:t>下記</w:t>
            </w:r>
            <w:r w:rsidRPr="008F7EFD">
              <w:rPr>
                <w:rFonts w:hAnsi="ＭＳ ゴシック"/>
                <w:color w:val="000000" w:themeColor="text1"/>
              </w:rPr>
              <w:t>の権限を委任</w:t>
            </w:r>
          </w:p>
          <w:p w14:paraId="16E6A0BD" w14:textId="77777777" w:rsidR="00770BBD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28B13C9E" w14:textId="6729D57F" w:rsidR="00770BBD" w:rsidRPr="008F7EFD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します。</w:t>
            </w:r>
          </w:p>
          <w:p w14:paraId="326F3797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6FB46C8D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77B54F1C" w14:textId="40B4163C" w:rsidR="00770BBD" w:rsidRDefault="00770BBD" w:rsidP="00A01B63">
            <w:pPr>
              <w:spacing w:line="259" w:lineRule="exact"/>
              <w:ind w:firstLineChars="400" w:firstLine="932"/>
              <w:rPr>
                <w:rFonts w:hAnsi="ＭＳ ゴシック" w:hint="default"/>
                <w:color w:val="000000" w:themeColor="text1"/>
                <w:u w:val="single"/>
              </w:rPr>
            </w:pPr>
            <w:r w:rsidRPr="00E72FD9">
              <w:rPr>
                <w:rFonts w:hAnsi="ＭＳ ゴシック"/>
                <w:color w:val="000000" w:themeColor="text1"/>
                <w:u w:val="single"/>
              </w:rPr>
              <w:t xml:space="preserve">業務名　</w:t>
            </w:r>
            <w:r>
              <w:rPr>
                <w:rFonts w:hAnsi="ＭＳ ゴシック"/>
                <w:color w:val="000000" w:themeColor="text1"/>
                <w:u w:val="single"/>
              </w:rPr>
              <w:t xml:space="preserve">　個人防護具</w:t>
            </w:r>
            <w:r w:rsidR="00691352">
              <w:rPr>
                <w:rFonts w:hAnsi="ＭＳ ゴシック"/>
                <w:color w:val="000000" w:themeColor="text1"/>
                <w:u w:val="single"/>
              </w:rPr>
              <w:t>等</w:t>
            </w:r>
            <w:r>
              <w:rPr>
                <w:rFonts w:hAnsi="ＭＳ ゴシック"/>
                <w:color w:val="000000" w:themeColor="text1"/>
                <w:u w:val="single"/>
              </w:rPr>
              <w:t>の保管管理</w:t>
            </w:r>
            <w:r w:rsidRPr="00E72FD9">
              <w:rPr>
                <w:rFonts w:hAnsi="ＭＳ ゴシック"/>
                <w:color w:val="000000" w:themeColor="text1"/>
                <w:u w:val="single"/>
              </w:rPr>
              <w:t>業務</w:t>
            </w:r>
            <w:r>
              <w:rPr>
                <w:rFonts w:hAnsi="ＭＳ ゴシック"/>
                <w:color w:val="000000" w:themeColor="text1"/>
                <w:u w:val="single"/>
              </w:rPr>
              <w:t xml:space="preserve">　　　　　</w:t>
            </w:r>
          </w:p>
          <w:p w14:paraId="01A8E8FA" w14:textId="77777777" w:rsidR="00770BBD" w:rsidRPr="00E72FD9" w:rsidRDefault="00770BBD" w:rsidP="00A01B63">
            <w:pPr>
              <w:spacing w:line="259" w:lineRule="exact"/>
              <w:ind w:firstLineChars="400" w:firstLine="932"/>
              <w:rPr>
                <w:rFonts w:hAnsi="ＭＳ ゴシック" w:hint="default"/>
                <w:color w:val="000000" w:themeColor="text1"/>
                <w:u w:val="single"/>
              </w:rPr>
            </w:pPr>
          </w:p>
          <w:p w14:paraId="47FE5F6A" w14:textId="77777777" w:rsidR="00770BBD" w:rsidRPr="00E72FD9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</w:p>
          <w:p w14:paraId="049F3FE0" w14:textId="77777777" w:rsidR="00770BBD" w:rsidRPr="008F7EFD" w:rsidRDefault="00770BBD" w:rsidP="00A01B63">
            <w:pPr>
              <w:spacing w:line="259" w:lineRule="exact"/>
              <w:jc w:val="center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記</w:t>
            </w:r>
          </w:p>
          <w:p w14:paraId="6C62358F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0EADB034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</w:t>
            </w:r>
          </w:p>
          <w:p w14:paraId="384D7B1B" w14:textId="13C7B193" w:rsidR="00770BBD" w:rsidRPr="008F7EFD" w:rsidRDefault="00770BBD" w:rsidP="004420BD">
            <w:pPr>
              <w:spacing w:line="259" w:lineRule="exact"/>
              <w:ind w:firstLineChars="200" w:firstLine="466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>入札書及び見積書の提出に関すること。</w:t>
            </w:r>
          </w:p>
          <w:p w14:paraId="7082402B" w14:textId="49C5E152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4FE49833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0FAFA9A2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10B5BCE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>
              <w:rPr>
                <w:rFonts w:hAnsi="ＭＳ ゴシック"/>
                <w:color w:val="000000" w:themeColor="text1"/>
              </w:rPr>
              <w:t xml:space="preserve">令和　　</w:t>
            </w:r>
            <w:r w:rsidRPr="008F7EFD">
              <w:rPr>
                <w:rFonts w:hAnsi="ＭＳ ゴシック"/>
                <w:color w:val="000000" w:themeColor="text1"/>
              </w:rPr>
              <w:t>年　　月　　日</w:t>
            </w:r>
          </w:p>
          <w:p w14:paraId="0BCDD145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6F0AE67" w14:textId="3A5F9CEE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01142571" w14:textId="7CECFE65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2AE85830" w14:textId="2E8BF33E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279575C8" w14:textId="77777777" w:rsidR="00A40B00" w:rsidRDefault="00770BBD" w:rsidP="00770BB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</w:t>
            </w:r>
            <w:r>
              <w:rPr>
                <w:rFonts w:hAnsi="ＭＳ ゴシック"/>
                <w:color w:val="000000" w:themeColor="text1"/>
              </w:rPr>
              <w:t xml:space="preserve">　　　</w:t>
            </w:r>
            <w:r w:rsidRPr="008F7EFD">
              <w:rPr>
                <w:rFonts w:hAnsi="ＭＳ ゴシック"/>
                <w:color w:val="000000" w:themeColor="text1"/>
              </w:rPr>
              <w:t xml:space="preserve">住　所　</w:t>
            </w:r>
            <w:r w:rsidR="00A40B00">
              <w:rPr>
                <w:rFonts w:hAnsi="ＭＳ ゴシック"/>
                <w:color w:val="000000" w:themeColor="text1"/>
              </w:rPr>
              <w:t xml:space="preserve">　　</w:t>
            </w:r>
          </w:p>
          <w:p w14:paraId="7C70A0E6" w14:textId="58F0C3D4" w:rsidR="00770BBD" w:rsidRPr="008F7EFD" w:rsidRDefault="00770BBD" w:rsidP="00770BB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>
              <w:rPr>
                <w:rFonts w:hAnsi="ＭＳ ゴシック"/>
                <w:color w:val="000000" w:themeColor="text1"/>
              </w:rPr>
              <w:t xml:space="preserve">　　</w:t>
            </w:r>
          </w:p>
          <w:p w14:paraId="07D99D15" w14:textId="11B97CC8" w:rsidR="00691352" w:rsidRPr="00770BBD" w:rsidRDefault="00770BBD" w:rsidP="00691352">
            <w:pPr>
              <w:spacing w:line="259" w:lineRule="exact"/>
              <w:ind w:firstLineChars="200" w:firstLine="466"/>
              <w:rPr>
                <w:rFonts w:asciiTheme="majorEastAsia" w:eastAsiaTheme="majorEastAsia" w:hAnsiTheme="majorEastAsia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氏　名</w:t>
            </w:r>
            <w:r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49FF6824" w14:textId="57C5D70F" w:rsidR="00770BBD" w:rsidRDefault="00770BBD" w:rsidP="00770BBD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770BBD">
              <w:rPr>
                <w:rFonts w:asciiTheme="majorEastAsia" w:eastAsiaTheme="majorEastAsia" w:hAnsiTheme="majorEastAsia"/>
                <w:color w:val="000000" w:themeColor="text1"/>
              </w:rPr>
              <w:t xml:space="preserve">　</w:t>
            </w:r>
            <w:r>
              <w:rPr>
                <w:rFonts w:asciiTheme="majorEastAsia" w:eastAsiaTheme="majorEastAsia" w:hAnsiTheme="majorEastAsia"/>
                <w:color w:val="000000" w:themeColor="text1"/>
              </w:rPr>
              <w:t xml:space="preserve">　　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6732B898" w14:textId="1FE083B3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032933C3" w14:textId="77777777" w:rsidR="00770BBD" w:rsidRPr="00E72FD9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0518FEB7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69AF3E9C" w14:textId="77777777" w:rsidR="00770BB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住　所　　　　　　　</w:t>
            </w:r>
          </w:p>
          <w:p w14:paraId="2AF06402" w14:textId="1A3B22B5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（</w:t>
            </w:r>
            <w:r>
              <w:rPr>
                <w:rFonts w:hAnsi="ＭＳ ゴシック"/>
                <w:color w:val="000000" w:themeColor="text1"/>
              </w:rPr>
              <w:t>上記代理人</w:t>
            </w:r>
            <w:r w:rsidRPr="008F7EFD">
              <w:rPr>
                <w:rFonts w:hAnsi="ＭＳ ゴシック"/>
                <w:color w:val="000000" w:themeColor="text1"/>
              </w:rPr>
              <w:t>）</w:t>
            </w:r>
          </w:p>
          <w:p w14:paraId="2BB57C1D" w14:textId="6B1246B3" w:rsidR="00770BBD" w:rsidRPr="00691352" w:rsidRDefault="00770BBD" w:rsidP="00691352">
            <w:pPr>
              <w:spacing w:line="259" w:lineRule="exact"/>
              <w:ind w:firstLineChars="200" w:firstLine="466"/>
              <w:rPr>
                <w:rFonts w:asciiTheme="majorEastAsia" w:eastAsiaTheme="majorEastAsia" w:hAnsiTheme="majorEastAsia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氏　名</w:t>
            </w:r>
            <w:r>
              <w:rPr>
                <w:rFonts w:hAnsi="ＭＳ ゴシック"/>
                <w:color w:val="000000" w:themeColor="text1"/>
              </w:rPr>
              <w:t xml:space="preserve">　</w:t>
            </w:r>
            <w:r w:rsidR="00691352">
              <w:rPr>
                <w:rFonts w:asciiTheme="majorEastAsia" w:eastAsiaTheme="majorEastAsia" w:hAnsiTheme="majorEastAsia"/>
                <w:color w:val="000000" w:themeColor="text1"/>
              </w:rPr>
              <w:t xml:space="preserve">　　　　　　　　　　　　　　　　　　</w:t>
            </w:r>
            <w:r w:rsidRPr="008F7EFD">
              <w:rPr>
                <w:rFonts w:ascii="JustUnitMark" w:eastAsia="JustUnitMark" w:hAnsi="JustUnitMark" w:hint="default"/>
                <w:color w:val="000000" w:themeColor="text1"/>
              </w:rPr>
              <w:t>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6C673F1F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4FED7941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</w:t>
            </w:r>
            <w:r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　　　　　　　　</w:t>
            </w:r>
          </w:p>
          <w:p w14:paraId="64518927" w14:textId="77777777" w:rsidR="00770BBD" w:rsidRPr="008F7EFD" w:rsidRDefault="00770BBD" w:rsidP="00A01B63">
            <w:pPr>
              <w:spacing w:line="259" w:lineRule="exact"/>
              <w:ind w:firstLineChars="100" w:firstLine="233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</w:rPr>
              <w:t xml:space="preserve">北海道知事　鈴木　直道　様　　　　　　　　　　　　　　　　　　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 </w:t>
            </w:r>
            <w:r w:rsidRPr="008F7EFD">
              <w:rPr>
                <w:rFonts w:hAnsi="ＭＳ ゴシック"/>
                <w:color w:val="000000" w:themeColor="text1"/>
              </w:rPr>
              <w:t xml:space="preserve">　　　　　　　　　　　　　　　　　　　　　　　　</w:t>
            </w:r>
          </w:p>
          <w:p w14:paraId="27079581" w14:textId="77777777" w:rsidR="00770BBD" w:rsidRPr="008F7EFD" w:rsidRDefault="00770BBD" w:rsidP="00A01B63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68FF44C3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  <w:p w14:paraId="23FDD0F2" w14:textId="77777777" w:rsidR="00770BBD" w:rsidRPr="008F7EFD" w:rsidRDefault="00770BBD" w:rsidP="00A01B63">
            <w:pPr>
              <w:spacing w:line="259" w:lineRule="exact"/>
              <w:rPr>
                <w:rFonts w:hAnsi="ＭＳ ゴシック" w:hint="default"/>
                <w:color w:val="000000" w:themeColor="text1"/>
              </w:rPr>
            </w:pPr>
          </w:p>
          <w:p w14:paraId="5B45A12A" w14:textId="77777777" w:rsidR="00770BBD" w:rsidRPr="008F7EFD" w:rsidRDefault="00770BBD" w:rsidP="00A01B63">
            <w:pPr>
              <w:spacing w:line="259" w:lineRule="exact"/>
              <w:rPr>
                <w:rFonts w:hint="default"/>
                <w:color w:val="000000" w:themeColor="text1"/>
              </w:rPr>
            </w:pP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  <w:r w:rsidRPr="008F7EFD">
              <w:rPr>
                <w:rFonts w:hAnsi="ＭＳ ゴシック"/>
                <w:color w:val="000000" w:themeColor="text1"/>
                <w:spacing w:val="-8"/>
              </w:rPr>
              <w:t xml:space="preserve"> </w:t>
            </w:r>
            <w:r w:rsidRPr="008F7EFD">
              <w:rPr>
                <w:rFonts w:hAnsi="ＭＳ ゴシック"/>
                <w:color w:val="000000" w:themeColor="text1"/>
              </w:rPr>
              <w:t xml:space="preserve">　</w:t>
            </w:r>
          </w:p>
        </w:tc>
      </w:tr>
    </w:tbl>
    <w:p w14:paraId="327E0405" w14:textId="77777777" w:rsidR="002C0E3A" w:rsidRPr="002C0E3A" w:rsidRDefault="002C0E3A" w:rsidP="002C0E3A">
      <w:pPr>
        <w:spacing w:line="259" w:lineRule="exact"/>
        <w:rPr>
          <w:rFonts w:hint="default"/>
          <w:color w:val="000000" w:themeColor="text1"/>
        </w:rPr>
      </w:pPr>
      <w:r w:rsidRPr="002C0E3A">
        <w:rPr>
          <w:color w:val="000000" w:themeColor="text1"/>
        </w:rPr>
        <w:t>注　この様式は例示であり、この様式によらない委任状であっても委任状としての</w:t>
      </w:r>
    </w:p>
    <w:p w14:paraId="596D7A03" w14:textId="276D1274" w:rsidR="00770BBD" w:rsidRPr="00770BBD" w:rsidRDefault="002C0E3A" w:rsidP="002C0E3A">
      <w:pPr>
        <w:spacing w:line="259" w:lineRule="exact"/>
        <w:rPr>
          <w:rFonts w:hint="default"/>
          <w:color w:val="000000" w:themeColor="text1"/>
        </w:rPr>
      </w:pPr>
      <w:r w:rsidRPr="002C0E3A">
        <w:rPr>
          <w:color w:val="000000" w:themeColor="text1"/>
        </w:rPr>
        <w:t xml:space="preserve">　　要件が具備されていれば有効であること。</w:t>
      </w:r>
    </w:p>
    <w:sectPr w:rsidR="00770BBD" w:rsidRPr="00770BBD" w:rsidSect="00770BBD">
      <w:footnotePr>
        <w:numRestart w:val="eachPage"/>
      </w:footnotePr>
      <w:endnotePr>
        <w:numFmt w:val="decimal"/>
      </w:endnotePr>
      <w:pgSz w:w="11906" w:h="16838" w:code="9"/>
      <w:pgMar w:top="1418" w:right="1134" w:bottom="1418" w:left="1134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3B92" w14:textId="77777777" w:rsidR="002E0CB4" w:rsidRDefault="002E0CB4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1D397B09" w14:textId="77777777" w:rsidR="002E0CB4" w:rsidRDefault="002E0CB4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F215" w14:textId="77777777" w:rsidR="002E0CB4" w:rsidRDefault="002E0CB4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745CD086" w14:textId="77777777" w:rsidR="002E0CB4" w:rsidRDefault="002E0CB4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5F"/>
    <w:rsid w:val="000700DF"/>
    <w:rsid w:val="001A0013"/>
    <w:rsid w:val="001A1AAB"/>
    <w:rsid w:val="001B4126"/>
    <w:rsid w:val="001D7E79"/>
    <w:rsid w:val="00250CA8"/>
    <w:rsid w:val="002C0E3A"/>
    <w:rsid w:val="002E0CB4"/>
    <w:rsid w:val="002E5328"/>
    <w:rsid w:val="003217EC"/>
    <w:rsid w:val="00353C16"/>
    <w:rsid w:val="00364523"/>
    <w:rsid w:val="003A58E4"/>
    <w:rsid w:val="003F7CDF"/>
    <w:rsid w:val="004420BD"/>
    <w:rsid w:val="005A1DDD"/>
    <w:rsid w:val="005C6AE0"/>
    <w:rsid w:val="00691352"/>
    <w:rsid w:val="006D7FB9"/>
    <w:rsid w:val="006F1565"/>
    <w:rsid w:val="00770BBD"/>
    <w:rsid w:val="00774E04"/>
    <w:rsid w:val="008141E6"/>
    <w:rsid w:val="008F7EFD"/>
    <w:rsid w:val="009135D1"/>
    <w:rsid w:val="009941C4"/>
    <w:rsid w:val="009D208C"/>
    <w:rsid w:val="00A40B00"/>
    <w:rsid w:val="00C37CAA"/>
    <w:rsid w:val="00CC775F"/>
    <w:rsid w:val="00D01199"/>
    <w:rsid w:val="00D20E36"/>
    <w:rsid w:val="00DD07BD"/>
    <w:rsid w:val="00E528ED"/>
    <w:rsid w:val="00E72FD9"/>
    <w:rsid w:val="00EE4A3F"/>
    <w:rsid w:val="00F16984"/>
    <w:rsid w:val="00F4164F"/>
    <w:rsid w:val="00F807C4"/>
    <w:rsid w:val="00FB4C60"/>
    <w:rsid w:val="00FD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FF48A4B"/>
  <w15:chartTrackingRefBased/>
  <w15:docId w15:val="{7B08E8D8-7CD3-451E-8090-E487EE44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0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A0013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41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4126"/>
    <w:rPr>
      <w:rFonts w:ascii="ＭＳ ゴシック" w:eastAsia="ＭＳ ゴシック"/>
      <w:color w:val="000000"/>
    </w:rPr>
  </w:style>
  <w:style w:type="paragraph" w:styleId="a7">
    <w:name w:val="footer"/>
    <w:basedOn w:val="a"/>
    <w:link w:val="a8"/>
    <w:uiPriority w:val="99"/>
    <w:unhideWhenUsed/>
    <w:rsid w:val="001B41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4126"/>
    <w:rPr>
      <w:rFonts w:ascii="ＭＳ ゴシック" w:eastAsia="ＭＳ ゴシック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大久保＿由美</dc:creator>
  <cp:lastModifiedBy>林＿幸太郎</cp:lastModifiedBy>
  <cp:revision>2</cp:revision>
  <cp:lastPrinted>2024-05-10T02:11:00Z</cp:lastPrinted>
  <dcterms:created xsi:type="dcterms:W3CDTF">2026-03-06T09:32:00Z</dcterms:created>
  <dcterms:modified xsi:type="dcterms:W3CDTF">2026-03-06T09:32:00Z</dcterms:modified>
</cp:coreProperties>
</file>