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431E9" w14:textId="77777777" w:rsidR="00DA011D" w:rsidRPr="00515B59" w:rsidRDefault="00DA011D" w:rsidP="00A428E3">
      <w:pPr>
        <w:autoSpaceDE w:val="0"/>
        <w:autoSpaceDN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515B59">
        <w:rPr>
          <w:rFonts w:ascii="ＭＳ ゴシック" w:eastAsia="ＭＳ ゴシック" w:hAnsi="ＭＳ ゴシック" w:hint="eastAsia"/>
          <w:sz w:val="36"/>
          <w:szCs w:val="36"/>
        </w:rPr>
        <w:t xml:space="preserve">委　</w:t>
      </w:r>
      <w:r w:rsidR="00515B59" w:rsidRPr="00515B59">
        <w:rPr>
          <w:rFonts w:ascii="ＭＳ ゴシック" w:eastAsia="ＭＳ ゴシック" w:hAnsi="ＭＳ ゴシック" w:hint="eastAsia"/>
          <w:sz w:val="36"/>
          <w:szCs w:val="36"/>
        </w:rPr>
        <w:t xml:space="preserve">　　</w:t>
      </w:r>
      <w:r w:rsidRPr="00515B59">
        <w:rPr>
          <w:rFonts w:ascii="ＭＳ ゴシック" w:eastAsia="ＭＳ ゴシック" w:hAnsi="ＭＳ ゴシック" w:hint="eastAsia"/>
          <w:sz w:val="36"/>
          <w:szCs w:val="36"/>
        </w:rPr>
        <w:t>任</w:t>
      </w:r>
      <w:r w:rsidR="00515B59" w:rsidRPr="00515B59">
        <w:rPr>
          <w:rFonts w:ascii="ＭＳ ゴシック" w:eastAsia="ＭＳ ゴシック" w:hAnsi="ＭＳ ゴシック" w:hint="eastAsia"/>
          <w:sz w:val="36"/>
          <w:szCs w:val="36"/>
        </w:rPr>
        <w:t xml:space="preserve">　　</w:t>
      </w:r>
      <w:r w:rsidRPr="00515B59">
        <w:rPr>
          <w:rFonts w:ascii="ＭＳ ゴシック" w:eastAsia="ＭＳ ゴシック" w:hAnsi="ＭＳ ゴシック" w:hint="eastAsia"/>
          <w:sz w:val="36"/>
          <w:szCs w:val="36"/>
        </w:rPr>
        <w:t xml:space="preserve">　状</w:t>
      </w:r>
    </w:p>
    <w:p w14:paraId="6C1B71B6" w14:textId="77777777" w:rsidR="00DA011D" w:rsidRDefault="00DA011D" w:rsidP="00A428E3">
      <w:pPr>
        <w:autoSpaceDE w:val="0"/>
        <w:autoSpaceDN w:val="0"/>
        <w:jc w:val="right"/>
        <w:rPr>
          <w:rFonts w:ascii="ＭＳ ゴシック" w:eastAsia="ＭＳ ゴシック" w:hAnsi="ＭＳ ゴシック"/>
        </w:rPr>
      </w:pPr>
    </w:p>
    <w:p w14:paraId="73E64A8D" w14:textId="77777777" w:rsidR="00DA011D" w:rsidRPr="00515B59" w:rsidRDefault="008F6156" w:rsidP="00A428E3">
      <w:pPr>
        <w:autoSpaceDE w:val="0"/>
        <w:autoSpaceDN w:val="0"/>
        <w:ind w:firstLineChars="2700" w:firstLine="594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DA011D" w:rsidRPr="00515B59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</w:t>
      </w:r>
    </w:p>
    <w:p w14:paraId="64C6F1BD" w14:textId="77777777"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F34DCDE" w14:textId="77777777"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6A09F821" w14:textId="77777777" w:rsidR="00DA011D" w:rsidRPr="00515B59" w:rsidRDefault="00DA011D" w:rsidP="00A428E3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 xml:space="preserve">北海道知事　</w:t>
      </w:r>
      <w:r w:rsidR="00A428E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</w:t>
      </w:r>
      <w:r w:rsidRPr="00515B59">
        <w:rPr>
          <w:rFonts w:ascii="ＭＳ ゴシック" w:eastAsia="ＭＳ ゴシック" w:hAnsi="ＭＳ ゴシック" w:hint="eastAsia"/>
          <w:sz w:val="22"/>
          <w:szCs w:val="22"/>
        </w:rPr>
        <w:t xml:space="preserve">　　様</w:t>
      </w:r>
    </w:p>
    <w:p w14:paraId="1B80EEC5" w14:textId="77777777"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C54BACE" w14:textId="77777777"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198F565E" w14:textId="77777777" w:rsidR="00DA011D" w:rsidRPr="00515B59" w:rsidRDefault="00582D56" w:rsidP="00A428E3">
      <w:pPr>
        <w:autoSpaceDE w:val="0"/>
        <w:autoSpaceDN w:val="0"/>
        <w:ind w:firstLineChars="1500" w:firstLine="330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住所</w:t>
      </w:r>
    </w:p>
    <w:p w14:paraId="2AF10C59" w14:textId="77777777" w:rsidR="00DA011D" w:rsidRPr="00515B59" w:rsidRDefault="00DA011D" w:rsidP="00A428E3">
      <w:pPr>
        <w:autoSpaceDE w:val="0"/>
        <w:autoSpaceDN w:val="0"/>
        <w:ind w:firstLineChars="1500" w:firstLine="330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7C736EA5" w14:textId="77777777" w:rsidR="00DA011D" w:rsidRPr="00515B59" w:rsidRDefault="00DA011D" w:rsidP="00A428E3">
      <w:pPr>
        <w:autoSpaceDE w:val="0"/>
        <w:autoSpaceDN w:val="0"/>
        <w:ind w:firstLineChars="1500" w:firstLine="330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代表者</w:t>
      </w:r>
      <w:r w:rsidR="00582D56" w:rsidRPr="00515B59">
        <w:rPr>
          <w:rFonts w:ascii="ＭＳ ゴシック" w:eastAsia="ＭＳ ゴシック" w:hAnsi="ＭＳ ゴシック" w:hint="eastAsia"/>
          <w:sz w:val="22"/>
          <w:szCs w:val="22"/>
        </w:rPr>
        <w:t>氏</w:t>
      </w:r>
      <w:r w:rsidRPr="00515B59">
        <w:rPr>
          <w:rFonts w:ascii="ＭＳ ゴシック" w:eastAsia="ＭＳ ゴシック" w:hAnsi="ＭＳ ゴシック" w:hint="eastAsia"/>
          <w:sz w:val="22"/>
          <w:szCs w:val="22"/>
        </w:rPr>
        <w:t>名　　　　　　　　　　　　　　　　印</w:t>
      </w:r>
    </w:p>
    <w:p w14:paraId="7368B89C" w14:textId="77777777"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137F1E81" w14:textId="77777777" w:rsidR="00DA011D" w:rsidRDefault="00DA011D" w:rsidP="00A428E3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私は、下記の者を代理人と定め、次の権限を委任します。</w:t>
      </w:r>
    </w:p>
    <w:p w14:paraId="0EC1E8A6" w14:textId="77777777" w:rsidR="00F4440F" w:rsidRDefault="00F4440F" w:rsidP="00A428E3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4006DB1B" w14:textId="77777777" w:rsidR="00DA011D" w:rsidRDefault="00DA011D" w:rsidP="00A428E3">
      <w:pPr>
        <w:autoSpaceDE w:val="0"/>
        <w:autoSpaceDN w:val="0"/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14:paraId="62107A7E" w14:textId="77777777" w:rsidR="00F4440F" w:rsidRDefault="00F4440F" w:rsidP="00A428E3">
      <w:pPr>
        <w:autoSpaceDE w:val="0"/>
        <w:autoSpaceDN w:val="0"/>
        <w:jc w:val="center"/>
        <w:rPr>
          <w:rFonts w:ascii="ＭＳ ゴシック" w:eastAsia="ＭＳ ゴシック" w:hAnsi="ＭＳ ゴシック"/>
          <w:sz w:val="22"/>
          <w:szCs w:val="22"/>
        </w:rPr>
      </w:pPr>
    </w:p>
    <w:p w14:paraId="2D380BE4" w14:textId="77777777" w:rsidR="00DA011D" w:rsidRPr="00515B59" w:rsidRDefault="00DA011D" w:rsidP="00A428E3">
      <w:pPr>
        <w:autoSpaceDE w:val="0"/>
        <w:autoSpaceDN w:val="0"/>
        <w:ind w:firstLineChars="100" w:firstLine="221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１　受任者</w:t>
      </w:r>
    </w:p>
    <w:p w14:paraId="5A2CF4AE" w14:textId="77777777" w:rsidR="00DA011D" w:rsidRPr="00515B59" w:rsidRDefault="00DA011D" w:rsidP="00A428E3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（１）住所</w:t>
      </w:r>
    </w:p>
    <w:p w14:paraId="09B3A2A9" w14:textId="77777777"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4B73F301" w14:textId="77777777" w:rsidR="00DA011D" w:rsidRPr="00515B59" w:rsidRDefault="00DA011D" w:rsidP="00A428E3">
      <w:pPr>
        <w:autoSpaceDE w:val="0"/>
        <w:autoSpaceDN w:val="0"/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sz w:val="22"/>
          <w:szCs w:val="22"/>
        </w:rPr>
        <w:t>（２）氏名</w:t>
      </w:r>
    </w:p>
    <w:p w14:paraId="3A3E3D63" w14:textId="77777777"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00C5D882" w14:textId="77777777" w:rsidR="00DA011D" w:rsidRPr="00515B59" w:rsidRDefault="00DA011D" w:rsidP="00A428E3">
      <w:pPr>
        <w:autoSpaceDE w:val="0"/>
        <w:autoSpaceDN w:val="0"/>
        <w:ind w:firstLineChars="100" w:firstLine="221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２　委任期間</w:t>
      </w:r>
    </w:p>
    <w:p w14:paraId="410FA906" w14:textId="77777777" w:rsidR="00DA011D" w:rsidRPr="00515B59" w:rsidRDefault="008F6156" w:rsidP="00A428E3">
      <w:pPr>
        <w:autoSpaceDE w:val="0"/>
        <w:autoSpaceDN w:val="0"/>
        <w:ind w:firstLineChars="300" w:firstLine="66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DA011D" w:rsidRPr="00515B59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日から</w:t>
      </w:r>
      <w:r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DA011D" w:rsidRPr="00515B59">
        <w:rPr>
          <w:rFonts w:ascii="ＭＳ ゴシック" w:eastAsia="ＭＳ ゴシック" w:hAnsi="ＭＳ ゴシック" w:hint="eastAsia"/>
          <w:sz w:val="22"/>
          <w:szCs w:val="22"/>
        </w:rPr>
        <w:t xml:space="preserve">　　年　　月　　日まで</w:t>
      </w:r>
    </w:p>
    <w:p w14:paraId="10D4350F" w14:textId="77777777" w:rsidR="00DA011D" w:rsidRPr="00515B59" w:rsidRDefault="00DA011D" w:rsidP="00A428E3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8043247" w14:textId="77777777" w:rsidR="00DA011D" w:rsidRPr="00515B59" w:rsidRDefault="00DA011D" w:rsidP="00A428E3">
      <w:pPr>
        <w:autoSpaceDE w:val="0"/>
        <w:autoSpaceDN w:val="0"/>
        <w:ind w:firstLineChars="100" w:firstLine="221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515B59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３　委任事項</w:t>
      </w:r>
    </w:p>
    <w:p w14:paraId="14099F9E" w14:textId="083D923C" w:rsidR="00A428E3" w:rsidRPr="00A428E3" w:rsidRDefault="0043163F" w:rsidP="00A428E3">
      <w:pPr>
        <w:autoSpaceDE w:val="0"/>
        <w:autoSpaceDN w:val="0"/>
        <w:ind w:leftChars="200" w:left="860" w:hangingChars="200" w:hanging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（１）</w:t>
      </w:r>
      <w:r w:rsidR="004D66F3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北海道が発注する</w:t>
      </w:r>
      <w:r w:rsidR="00473BE0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</w:t>
      </w:r>
      <w:r w:rsidR="003D1E7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８</w:t>
      </w:r>
      <w:r w:rsidR="00A428E3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年度（</w:t>
      </w:r>
      <w:r w:rsidR="00473BE0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202</w:t>
      </w:r>
      <w:r w:rsidR="003D1E7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6</w:t>
      </w:r>
      <w:r w:rsidR="00A428E3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年度）電波媒体道政広報実施業務（道政</w:t>
      </w:r>
    </w:p>
    <w:p w14:paraId="503D315C" w14:textId="77777777" w:rsidR="00DA011D" w:rsidRPr="00A428E3" w:rsidRDefault="00A428E3" w:rsidP="00A428E3">
      <w:pPr>
        <w:autoSpaceDE w:val="0"/>
        <w:autoSpaceDN w:val="0"/>
        <w:ind w:leftChars="400" w:left="840" w:firstLineChars="100" w:firstLine="22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広報特集番組・テレビ）</w:t>
      </w:r>
      <w:r w:rsidR="00582D56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委託契約の</w:t>
      </w:r>
      <w:r w:rsidR="00DA011D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入札</w:t>
      </w:r>
      <w:r w:rsidR="0043163F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書</w:t>
      </w:r>
      <w:r w:rsidR="00582D56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及び</w:t>
      </w:r>
      <w:r w:rsidR="00DA011D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見積</w:t>
      </w:r>
      <w:r w:rsidR="0043163F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書の提出に関すること。</w:t>
      </w:r>
    </w:p>
    <w:p w14:paraId="569B82C4" w14:textId="77777777" w:rsidR="00B3054C" w:rsidRPr="00A428E3" w:rsidRDefault="00B3054C" w:rsidP="00A428E3">
      <w:pPr>
        <w:autoSpaceDE w:val="0"/>
        <w:autoSpaceDN w:val="0"/>
        <w:ind w:leftChars="100" w:left="430" w:hangingChars="100" w:hanging="220"/>
        <w:jc w:val="left"/>
        <w:rPr>
          <w:rFonts w:asciiTheme="majorEastAsia" w:eastAsiaTheme="majorEastAsia" w:hAnsiTheme="majorEastAsia"/>
          <w:color w:val="000000" w:themeColor="text1"/>
          <w:sz w:val="22"/>
          <w:szCs w:val="22"/>
        </w:rPr>
      </w:pPr>
      <w:r w:rsidRPr="00A428E3">
        <w:rPr>
          <w:rFonts w:asciiTheme="majorEastAsia" w:eastAsiaTheme="majorEastAsia" w:hAnsiTheme="majorEastAsia" w:hint="eastAsia"/>
          <w:color w:val="000000" w:themeColor="text1"/>
          <w:sz w:val="22"/>
          <w:szCs w:val="22"/>
        </w:rPr>
        <w:t xml:space="preserve">　（２）契約の締結に関すること。　　　　　　　　　　　　　　　　　　　　　　  　　　　　　　　　　　　　　　　　　　　　　　　　　　　　　　　　　　　　  　　　（３）代金の請求及び受領に関すること。</w:t>
      </w:r>
    </w:p>
    <w:p w14:paraId="26F48C12" w14:textId="77777777" w:rsidR="00582D56" w:rsidRPr="00A428E3" w:rsidRDefault="00B3054C" w:rsidP="00A428E3">
      <w:pPr>
        <w:autoSpaceDE w:val="0"/>
        <w:autoSpaceDN w:val="0"/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</w:t>
      </w:r>
      <w:r w:rsidRPr="00A428E3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>４</w:t>
      </w:r>
      <w:r w:rsidR="0043163F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）復代理人の選任に関すること。</w:t>
      </w:r>
    </w:p>
    <w:p w14:paraId="0EAE537A" w14:textId="77777777" w:rsidR="0043163F" w:rsidRPr="00A428E3" w:rsidRDefault="00B3054C" w:rsidP="00A428E3">
      <w:pPr>
        <w:autoSpaceDE w:val="0"/>
        <w:autoSpaceDN w:val="0"/>
        <w:ind w:firstLineChars="200" w:firstLine="44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（５</w:t>
      </w:r>
      <w:r w:rsidR="0043163F" w:rsidRPr="00A428E3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）その他上記に付随する一切の権限</w:t>
      </w:r>
    </w:p>
    <w:sectPr w:rsidR="0043163F" w:rsidRPr="00A428E3" w:rsidSect="00785801">
      <w:headerReference w:type="default" r:id="rId6"/>
      <w:pgSz w:w="11906" w:h="16838" w:code="9"/>
      <w:pgMar w:top="1418" w:right="1701" w:bottom="1701" w:left="1418" w:header="850" w:footer="992" w:gutter="0"/>
      <w:cols w:space="425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4E7E9" w14:textId="77777777" w:rsidR="00B2521A" w:rsidRDefault="00B2521A" w:rsidP="00417944">
      <w:r>
        <w:separator/>
      </w:r>
    </w:p>
  </w:endnote>
  <w:endnote w:type="continuationSeparator" w:id="0">
    <w:p w14:paraId="4BDF36D1" w14:textId="77777777" w:rsidR="00B2521A" w:rsidRDefault="00B2521A" w:rsidP="0041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526FE" w14:textId="77777777" w:rsidR="00B2521A" w:rsidRDefault="00B2521A" w:rsidP="00417944">
      <w:r>
        <w:separator/>
      </w:r>
    </w:p>
  </w:footnote>
  <w:footnote w:type="continuationSeparator" w:id="0">
    <w:p w14:paraId="5CE8A4EC" w14:textId="77777777" w:rsidR="00B2521A" w:rsidRDefault="00B2521A" w:rsidP="00417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0B67" w14:textId="73C8F160" w:rsidR="008E54BE" w:rsidRPr="00785801" w:rsidRDefault="008E54BE" w:rsidP="004D0837">
    <w:pPr>
      <w:pStyle w:val="a4"/>
      <w:ind w:right="200"/>
      <w:jc w:val="right"/>
      <w:rPr>
        <w:rFonts w:asciiTheme="majorEastAsia" w:eastAsiaTheme="majorEastAsia" w:hAnsiTheme="majorEastAsia" w:hint="eastAsia"/>
        <w:sz w:val="20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91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11D"/>
    <w:rsid w:val="00075E42"/>
    <w:rsid w:val="000E7B68"/>
    <w:rsid w:val="000F449B"/>
    <w:rsid w:val="00233BE2"/>
    <w:rsid w:val="00261759"/>
    <w:rsid w:val="002A555C"/>
    <w:rsid w:val="0030644B"/>
    <w:rsid w:val="00371BC1"/>
    <w:rsid w:val="00384377"/>
    <w:rsid w:val="003D1E72"/>
    <w:rsid w:val="003D3CB6"/>
    <w:rsid w:val="003E4704"/>
    <w:rsid w:val="004053E0"/>
    <w:rsid w:val="00417944"/>
    <w:rsid w:val="0043163F"/>
    <w:rsid w:val="00442C71"/>
    <w:rsid w:val="00473BE0"/>
    <w:rsid w:val="004D0837"/>
    <w:rsid w:val="004D66F3"/>
    <w:rsid w:val="00515B59"/>
    <w:rsid w:val="00582D56"/>
    <w:rsid w:val="00601D6D"/>
    <w:rsid w:val="00691F41"/>
    <w:rsid w:val="00693496"/>
    <w:rsid w:val="00785801"/>
    <w:rsid w:val="00803087"/>
    <w:rsid w:val="00827D13"/>
    <w:rsid w:val="008E54BE"/>
    <w:rsid w:val="008F6156"/>
    <w:rsid w:val="00963025"/>
    <w:rsid w:val="00994A30"/>
    <w:rsid w:val="009F7707"/>
    <w:rsid w:val="00A02937"/>
    <w:rsid w:val="00A428E3"/>
    <w:rsid w:val="00AC34B5"/>
    <w:rsid w:val="00B2521A"/>
    <w:rsid w:val="00B3054C"/>
    <w:rsid w:val="00CB7D4A"/>
    <w:rsid w:val="00CC669A"/>
    <w:rsid w:val="00CF3B4C"/>
    <w:rsid w:val="00D369B0"/>
    <w:rsid w:val="00D624B7"/>
    <w:rsid w:val="00D931DE"/>
    <w:rsid w:val="00DA011D"/>
    <w:rsid w:val="00E32908"/>
    <w:rsid w:val="00E53DDD"/>
    <w:rsid w:val="00F24B46"/>
    <w:rsid w:val="00F40F77"/>
    <w:rsid w:val="00F4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3A3DAE1"/>
  <w15:chartTrackingRefBased/>
  <w15:docId w15:val="{A9702F36-0C89-40BC-9C86-8E7B60C1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1F4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179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17944"/>
    <w:rPr>
      <w:kern w:val="2"/>
      <w:sz w:val="21"/>
      <w:szCs w:val="24"/>
    </w:rPr>
  </w:style>
  <w:style w:type="paragraph" w:styleId="a6">
    <w:name w:val="footer"/>
    <w:basedOn w:val="a"/>
    <w:link w:val="a7"/>
    <w:rsid w:val="004179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17944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F4440F"/>
    <w:pPr>
      <w:jc w:val="center"/>
    </w:pPr>
    <w:rPr>
      <w:rFonts w:ascii="ＭＳ ゴシック" w:eastAsia="ＭＳ ゴシック" w:hAnsi="ＭＳ ゴシック"/>
      <w:sz w:val="22"/>
      <w:szCs w:val="22"/>
    </w:rPr>
  </w:style>
  <w:style w:type="character" w:customStyle="1" w:styleId="a9">
    <w:name w:val="記 (文字)"/>
    <w:basedOn w:val="a0"/>
    <w:link w:val="a8"/>
    <w:rsid w:val="00F4440F"/>
    <w:rPr>
      <w:rFonts w:ascii="ＭＳ ゴシック" w:eastAsia="ＭＳ ゴシック" w:hAnsi="ＭＳ ゴシック"/>
      <w:kern w:val="2"/>
      <w:sz w:val="22"/>
      <w:szCs w:val="22"/>
    </w:rPr>
  </w:style>
  <w:style w:type="paragraph" w:styleId="aa">
    <w:name w:val="Closing"/>
    <w:basedOn w:val="a"/>
    <w:link w:val="ab"/>
    <w:rsid w:val="00F4440F"/>
    <w:pPr>
      <w:jc w:val="right"/>
    </w:pPr>
    <w:rPr>
      <w:rFonts w:ascii="ＭＳ ゴシック" w:eastAsia="ＭＳ ゴシック" w:hAnsi="ＭＳ ゴシック"/>
      <w:sz w:val="22"/>
      <w:szCs w:val="22"/>
    </w:rPr>
  </w:style>
  <w:style w:type="character" w:customStyle="1" w:styleId="ab">
    <w:name w:val="結語 (文字)"/>
    <w:basedOn w:val="a0"/>
    <w:link w:val="aa"/>
    <w:rsid w:val="00F4440F"/>
    <w:rPr>
      <w:rFonts w:ascii="ＭＳ ゴシック" w:eastAsia="ＭＳ ゴシック" w:hAnsi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北海道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054587</dc:creator>
  <cp:keywords/>
  <cp:lastModifiedBy>安田＿真帆</cp:lastModifiedBy>
  <cp:revision>13</cp:revision>
  <cp:lastPrinted>2025-02-17T02:44:00Z</cp:lastPrinted>
  <dcterms:created xsi:type="dcterms:W3CDTF">2020-12-28T08:30:00Z</dcterms:created>
  <dcterms:modified xsi:type="dcterms:W3CDTF">2026-02-25T04:20:00Z</dcterms:modified>
</cp:coreProperties>
</file>