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3E4E" w14:textId="77777777" w:rsidR="00000000" w:rsidRDefault="00D1158A">
      <w:r>
        <w:rPr>
          <w:sz w:val="21"/>
        </w:rPr>
        <w:t>別記様式７（第５</w:t>
      </w:r>
      <w:r>
        <w:rPr>
          <w:sz w:val="21"/>
        </w:rPr>
        <w:t>の２関係）</w:t>
      </w:r>
    </w:p>
    <w:p w14:paraId="7B82F50C" w14:textId="77777777" w:rsidR="00000000" w:rsidRDefault="00D1158A"/>
    <w:p w14:paraId="69FFCED6" w14:textId="77777777" w:rsidR="00000000" w:rsidRDefault="00D1158A">
      <w:pPr>
        <w:spacing w:line="375" w:lineRule="exact"/>
        <w:jc w:val="center"/>
      </w:pPr>
      <w:r>
        <w:rPr>
          <w:sz w:val="28"/>
        </w:rPr>
        <w:t>合　理　化　計　画　変　更　認　定　申　請　書</w:t>
      </w:r>
    </w:p>
    <w:p w14:paraId="15AEC854" w14:textId="77777777" w:rsidR="00000000" w:rsidRDefault="00D1158A"/>
    <w:p w14:paraId="6D47F729" w14:textId="77777777" w:rsidR="00000000" w:rsidRDefault="00D1158A">
      <w:pPr>
        <w:wordWrap w:val="0"/>
        <w:jc w:val="right"/>
      </w:pPr>
      <w:r>
        <w:rPr>
          <w:spacing w:val="-1"/>
        </w:rPr>
        <w:t xml:space="preserve">  </w:t>
      </w:r>
      <w:r>
        <w:t>年　月　日</w:t>
      </w:r>
    </w:p>
    <w:p w14:paraId="7CE1C605" w14:textId="77777777" w:rsidR="00000000" w:rsidRDefault="00D1158A"/>
    <w:p w14:paraId="7C769DD5" w14:textId="77777777" w:rsidR="00000000" w:rsidRDefault="00D1158A">
      <w:r>
        <w:t xml:space="preserve">　北　海　道　知　事　　様</w:t>
      </w:r>
    </w:p>
    <w:p w14:paraId="6D91E37F" w14:textId="77777777" w:rsidR="00000000" w:rsidRDefault="00D1158A"/>
    <w:p w14:paraId="10D1675D" w14:textId="77777777" w:rsidR="00000000" w:rsidRDefault="00D1158A"/>
    <w:p w14:paraId="4C7727BC" w14:textId="77777777" w:rsidR="00000000" w:rsidRDefault="00D1158A">
      <w:r>
        <w:rPr>
          <w:spacing w:val="-1"/>
        </w:rPr>
        <w:t xml:space="preserve">                                      </w:t>
      </w:r>
      <w:r>
        <w:t>住所</w:t>
      </w:r>
    </w:p>
    <w:p w14:paraId="123C460B" w14:textId="77777777" w:rsidR="00000000" w:rsidRDefault="00D1158A">
      <w:r>
        <w:rPr>
          <w:spacing w:val="-1"/>
        </w:rPr>
        <w:t xml:space="preserve">                                      </w:t>
      </w:r>
      <w:r>
        <w:t>氏名</w:t>
      </w:r>
      <w:r>
        <w:rPr>
          <w:spacing w:val="-1"/>
        </w:rPr>
        <w:t xml:space="preserve">  </w:t>
      </w:r>
      <w:r>
        <w:t>法人にあっては、名称</w:t>
      </w:r>
    </w:p>
    <w:p w14:paraId="2D57D94E" w14:textId="77777777" w:rsidR="00000000" w:rsidRDefault="00D1158A">
      <w:r>
        <w:rPr>
          <w:spacing w:val="-1"/>
        </w:rPr>
        <w:t xml:space="preserve">                                            </w:t>
      </w:r>
      <w:r>
        <w:t>及び代表者の氏名</w:t>
      </w:r>
      <w:r>
        <w:rPr>
          <w:spacing w:val="-1"/>
        </w:rPr>
        <w:t xml:space="preserve">      </w:t>
      </w:r>
    </w:p>
    <w:p w14:paraId="1E385FDA" w14:textId="77777777" w:rsidR="00000000" w:rsidRDefault="00D1158A"/>
    <w:p w14:paraId="73C1F1DA" w14:textId="77777777" w:rsidR="00000000" w:rsidRDefault="00D1158A"/>
    <w:p w14:paraId="72683938" w14:textId="77777777" w:rsidR="00000000" w:rsidRDefault="00D1158A">
      <w:r>
        <w:t xml:space="preserve">　　</w:t>
      </w:r>
      <w:r>
        <w:rPr>
          <w:spacing w:val="-1"/>
        </w:rPr>
        <w:t xml:space="preserve">   </w:t>
      </w:r>
      <w:r>
        <w:t>年　月　日付けで認定を受けた合理化計画について下記のとおり変更</w:t>
      </w:r>
      <w:r>
        <w:t>したいので、林業経営基盤の強化等の促進のための資金の融通等に関する暫定措置法施行令第４条第１項の規定に基づき認定を申請します。</w:t>
      </w:r>
    </w:p>
    <w:p w14:paraId="23681175" w14:textId="77777777" w:rsidR="00000000" w:rsidRDefault="00D1158A"/>
    <w:p w14:paraId="6A726F92" w14:textId="77777777" w:rsidR="00000000" w:rsidRDefault="00D1158A">
      <w:r>
        <w:rPr>
          <w:spacing w:val="-1"/>
        </w:rPr>
        <w:t xml:space="preserve">                                  </w:t>
      </w:r>
      <w:r>
        <w:t>記</w:t>
      </w:r>
    </w:p>
    <w:p w14:paraId="432F2B7A" w14:textId="77777777" w:rsidR="00000000" w:rsidRDefault="00D1158A"/>
    <w:p w14:paraId="03A3AF55" w14:textId="77777777" w:rsidR="00000000" w:rsidRDefault="00D1158A">
      <w:r>
        <w:t>１　変更事項の内容　別紙のとおり</w:t>
      </w:r>
    </w:p>
    <w:p w14:paraId="3989F259" w14:textId="77777777" w:rsidR="00000000" w:rsidRDefault="00D1158A">
      <w:r>
        <w:t>２　変更理由</w:t>
      </w:r>
    </w:p>
    <w:p w14:paraId="7C230916" w14:textId="77777777" w:rsidR="00000000" w:rsidRDefault="00D1158A"/>
    <w:p w14:paraId="67207924" w14:textId="77777777" w:rsidR="00000000" w:rsidRDefault="00D1158A"/>
    <w:p w14:paraId="63D4467F" w14:textId="77777777" w:rsidR="00000000" w:rsidRDefault="00D1158A"/>
    <w:p w14:paraId="61A16FF8" w14:textId="77777777" w:rsidR="00000000" w:rsidRDefault="00D1158A"/>
    <w:p w14:paraId="09516446" w14:textId="77777777" w:rsidR="00000000" w:rsidRDefault="00D1158A"/>
    <w:p w14:paraId="1280897B" w14:textId="77777777" w:rsidR="00000000" w:rsidRDefault="00D1158A"/>
    <w:p w14:paraId="6826E210" w14:textId="77777777" w:rsidR="00000000" w:rsidRDefault="00D1158A"/>
    <w:p w14:paraId="36BB6A5D" w14:textId="77777777" w:rsidR="00000000" w:rsidRDefault="00D1158A"/>
    <w:sectPr w:rsidR="00000000">
      <w:footnotePr>
        <w:numRestart w:val="eachPage"/>
      </w:footnotePr>
      <w:endnotePr>
        <w:numFmt w:val="decimal"/>
      </w:endnotePr>
      <w:pgSz w:w="11906" w:h="16838"/>
      <w:pgMar w:top="1701" w:right="1417" w:bottom="1701" w:left="1417" w:header="1134" w:footer="0"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E0C0" w14:textId="77777777" w:rsidR="00000000" w:rsidRDefault="00D1158A">
      <w:pPr>
        <w:spacing w:before="327"/>
      </w:pPr>
      <w:r>
        <w:continuationSeparator/>
      </w:r>
    </w:p>
  </w:endnote>
  <w:endnote w:type="continuationSeparator" w:id="0">
    <w:p w14:paraId="1D20B2F6" w14:textId="77777777" w:rsidR="00000000" w:rsidRDefault="00D1158A">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3080" w14:textId="77777777" w:rsidR="00000000" w:rsidRDefault="00D1158A">
      <w:pPr>
        <w:spacing w:before="327"/>
      </w:pPr>
      <w:r>
        <w:continuationSeparator/>
      </w:r>
    </w:p>
  </w:footnote>
  <w:footnote w:type="continuationSeparator" w:id="0">
    <w:p w14:paraId="5DFF5114" w14:textId="77777777" w:rsidR="00000000" w:rsidRDefault="00D1158A">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6"/>
  <w:hyphenationZone w:val="0"/>
  <w:drawingGridHorizontalSpacing w:val="423"/>
  <w:drawingGridVerticalSpacing w:val="33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8A"/>
    <w:rsid w:val="00D1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90AE352"/>
  <w15:chartTrackingRefBased/>
  <w15:docId w15:val="{696D1FF0-6074-48FB-A8C0-1F427983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山口＿美樹</dc:creator>
  <cp:keywords/>
  <cp:lastModifiedBy>山口＿美樹</cp:lastModifiedBy>
  <cp:revision>2</cp:revision>
  <cp:lastPrinted>1601-01-01T00:00:00Z</cp:lastPrinted>
  <dcterms:created xsi:type="dcterms:W3CDTF">2025-12-22T01:14:00Z</dcterms:created>
  <dcterms:modified xsi:type="dcterms:W3CDTF">2025-12-22T01:14:00Z</dcterms:modified>
</cp:coreProperties>
</file>