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AFC21" w14:textId="77777777" w:rsidR="00853745" w:rsidRDefault="00853745">
      <w:pPr>
        <w:rPr>
          <w:rFonts w:hint="default"/>
        </w:rPr>
      </w:pPr>
      <w:r>
        <w:rPr>
          <w:sz w:val="18"/>
        </w:rPr>
        <w:t>（申請者本人による提出の場合）</w:t>
      </w:r>
    </w:p>
    <w:p w14:paraId="39173EF4" w14:textId="77777777" w:rsidR="00853745" w:rsidRDefault="00853745">
      <w:pPr>
        <w:spacing w:line="472" w:lineRule="exact"/>
        <w:jc w:val="center"/>
        <w:rPr>
          <w:rFonts w:hint="default"/>
        </w:rPr>
      </w:pPr>
      <w:r>
        <w:rPr>
          <w:sz w:val="32"/>
        </w:rPr>
        <w:t>確　約　書</w:t>
      </w:r>
    </w:p>
    <w:p w14:paraId="4BD6DCA0" w14:textId="77777777" w:rsidR="00853745" w:rsidRDefault="00853745">
      <w:pPr>
        <w:rPr>
          <w:rFonts w:hint="default"/>
        </w:rPr>
      </w:pPr>
    </w:p>
    <w:p w14:paraId="0CDAB2A1" w14:textId="77777777"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　　　　　　　　　　</w:t>
      </w:r>
      <w:r w:rsidR="002B7264">
        <w:rPr>
          <w:sz w:val="22"/>
          <w:szCs w:val="22"/>
        </w:rPr>
        <w:t xml:space="preserve">　　</w:t>
      </w:r>
      <w:r w:rsidRPr="00241C11">
        <w:rPr>
          <w:sz w:val="22"/>
          <w:szCs w:val="22"/>
        </w:rPr>
        <w:t xml:space="preserve">　　年　　月　　日</w:t>
      </w:r>
    </w:p>
    <w:p w14:paraId="3D038F6C" w14:textId="77777777" w:rsidR="00853745" w:rsidRDefault="00853745">
      <w:pPr>
        <w:rPr>
          <w:rFonts w:hint="default"/>
          <w:sz w:val="22"/>
          <w:szCs w:val="22"/>
        </w:rPr>
      </w:pPr>
    </w:p>
    <w:p w14:paraId="4CA20045" w14:textId="77777777" w:rsidR="00217D10" w:rsidRPr="00361739" w:rsidRDefault="00217D10">
      <w:pPr>
        <w:rPr>
          <w:rFonts w:hint="default"/>
          <w:sz w:val="22"/>
          <w:szCs w:val="22"/>
        </w:rPr>
      </w:pPr>
    </w:p>
    <w:p w14:paraId="7DF12F54" w14:textId="77777777"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</w:t>
      </w:r>
      <w:r w:rsidR="00911376" w:rsidRPr="00911376">
        <w:rPr>
          <w:sz w:val="22"/>
          <w:szCs w:val="22"/>
        </w:rPr>
        <w:t>北海道立子ども総合医療・療育センター長</w:t>
      </w:r>
      <w:r w:rsidRPr="00241C11">
        <w:rPr>
          <w:sz w:val="22"/>
          <w:szCs w:val="22"/>
        </w:rPr>
        <w:t xml:space="preserve">　様</w:t>
      </w:r>
    </w:p>
    <w:p w14:paraId="28B1A8AC" w14:textId="77777777" w:rsidR="00853745" w:rsidRDefault="00853745">
      <w:pPr>
        <w:rPr>
          <w:rFonts w:hint="default"/>
          <w:sz w:val="22"/>
          <w:szCs w:val="22"/>
        </w:rPr>
      </w:pPr>
    </w:p>
    <w:p w14:paraId="42A08B67" w14:textId="77777777" w:rsidR="00217D10" w:rsidRPr="00241C11" w:rsidRDefault="00217D10">
      <w:pPr>
        <w:rPr>
          <w:rFonts w:hint="default"/>
          <w:sz w:val="22"/>
          <w:szCs w:val="22"/>
        </w:rPr>
      </w:pPr>
    </w:p>
    <w:p w14:paraId="2410BBBF" w14:textId="77777777"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（申請者）住　所</w:t>
      </w:r>
    </w:p>
    <w:p w14:paraId="30FF533F" w14:textId="77777777" w:rsidR="00853745" w:rsidRPr="00252B42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氏　名</w:t>
      </w:r>
      <w:r w:rsidRPr="00241C11">
        <w:rPr>
          <w:sz w:val="22"/>
          <w:szCs w:val="22"/>
        </w:rPr>
        <w:t xml:space="preserve">  </w:t>
      </w:r>
      <w:r w:rsidRPr="00241C11"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                              </w:t>
      </w:r>
      <w:r w:rsidR="006F0FB8" w:rsidRPr="007219C9">
        <w:rPr>
          <w:sz w:val="21"/>
          <w:szCs w:val="21"/>
        </w:rPr>
        <w:t>㊞</w:t>
      </w:r>
    </w:p>
    <w:p w14:paraId="4E296EF4" w14:textId="77777777" w:rsidR="00853745" w:rsidRPr="00241C11" w:rsidRDefault="00853745">
      <w:pPr>
        <w:rPr>
          <w:rFonts w:hint="default"/>
          <w:sz w:val="22"/>
          <w:szCs w:val="22"/>
        </w:rPr>
      </w:pPr>
    </w:p>
    <w:p w14:paraId="26926307" w14:textId="562ED5E2" w:rsidR="00853745" w:rsidRPr="00004D42" w:rsidRDefault="008116E1" w:rsidP="00CD150C">
      <w:pPr>
        <w:spacing w:line="280" w:lineRule="exact"/>
        <w:rPr>
          <w:rFonts w:asciiTheme="minorEastAsia" w:eastAsiaTheme="minorEastAsia" w:hAnsiTheme="minorEastAsia" w:hint="default"/>
          <w:szCs w:val="22"/>
        </w:rPr>
      </w:pPr>
      <w:r>
        <w:rPr>
          <w:sz w:val="22"/>
          <w:szCs w:val="22"/>
        </w:rPr>
        <w:t xml:space="preserve">　</w:t>
      </w:r>
      <w:r w:rsidRPr="00A47E31">
        <w:rPr>
          <w:rFonts w:asciiTheme="minorEastAsia" w:eastAsiaTheme="minorEastAsia" w:hAnsiTheme="minorEastAsia"/>
          <w:sz w:val="22"/>
          <w:szCs w:val="22"/>
        </w:rPr>
        <w:t>令和</w:t>
      </w:r>
      <w:r w:rsidR="00E26CC6">
        <w:rPr>
          <w:rFonts w:asciiTheme="minorEastAsia" w:eastAsiaTheme="minorEastAsia" w:hAnsiTheme="minorEastAsia"/>
          <w:sz w:val="22"/>
          <w:szCs w:val="22"/>
        </w:rPr>
        <w:t>8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年</w:t>
      </w:r>
      <w:r w:rsidR="00CD3E60">
        <w:rPr>
          <w:rFonts w:asciiTheme="minorEastAsia" w:eastAsiaTheme="minorEastAsia" w:hAnsiTheme="minorEastAsia"/>
          <w:sz w:val="22"/>
          <w:szCs w:val="22"/>
        </w:rPr>
        <w:t>1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月</w:t>
      </w:r>
      <w:r w:rsidR="00E26CC6">
        <w:rPr>
          <w:rFonts w:asciiTheme="minorEastAsia" w:eastAsiaTheme="minorEastAsia" w:hAnsiTheme="minorEastAsia"/>
          <w:sz w:val="22"/>
          <w:szCs w:val="22"/>
        </w:rPr>
        <w:t>7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日付け</w:t>
      </w:r>
      <w:r w:rsidR="00911376" w:rsidRPr="00A47E31">
        <w:rPr>
          <w:rFonts w:asciiTheme="minorEastAsia" w:eastAsiaTheme="minorEastAsia" w:hAnsiTheme="minorEastAsia"/>
          <w:sz w:val="22"/>
          <w:szCs w:val="22"/>
        </w:rPr>
        <w:t>北海道立子ども総合医療・療育センター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告示</w:t>
      </w:r>
      <w:r w:rsidR="00853745" w:rsidRPr="00781E1B">
        <w:rPr>
          <w:rFonts w:asciiTheme="minorEastAsia" w:eastAsiaTheme="minorEastAsia" w:hAnsiTheme="minorEastAsia"/>
          <w:color w:val="auto"/>
          <w:sz w:val="22"/>
          <w:szCs w:val="22"/>
        </w:rPr>
        <w:t>第</w:t>
      </w:r>
      <w:r w:rsidR="00D10250">
        <w:rPr>
          <w:rFonts w:asciiTheme="minorEastAsia" w:eastAsiaTheme="minorEastAsia" w:hAnsiTheme="minorEastAsia"/>
          <w:color w:val="auto"/>
          <w:sz w:val="22"/>
          <w:szCs w:val="22"/>
        </w:rPr>
        <w:t>1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号で公示のありました「</w:t>
      </w:r>
      <w:r w:rsidR="005E468C" w:rsidRPr="00A47E31">
        <w:rPr>
          <w:rFonts w:asciiTheme="minorEastAsia" w:eastAsiaTheme="minorEastAsia" w:hAnsiTheme="minorEastAsia"/>
          <w:sz w:val="22"/>
          <w:szCs w:val="22"/>
        </w:rPr>
        <w:t>物品（</w:t>
      </w:r>
      <w:r w:rsidR="00E26CC6">
        <w:rPr>
          <w:rFonts w:asciiTheme="minorEastAsia" w:eastAsiaTheme="minorEastAsia" w:hAnsiTheme="minorEastAsia"/>
          <w:sz w:val="22"/>
          <w:szCs w:val="22"/>
        </w:rPr>
        <w:t>ロボット掃除機四</w:t>
      </w:r>
      <w:r w:rsidR="00F20C20">
        <w:rPr>
          <w:rFonts w:asciiTheme="minorEastAsia" w:eastAsiaTheme="minorEastAsia" w:hAnsiTheme="minorEastAsia"/>
          <w:sz w:val="22"/>
          <w:szCs w:val="22"/>
        </w:rPr>
        <w:t>式</w:t>
      </w:r>
      <w:r w:rsidR="005E468C" w:rsidRPr="00A47E31">
        <w:rPr>
          <w:rFonts w:asciiTheme="minorEastAsia" w:eastAsiaTheme="minorEastAsia" w:hAnsiTheme="minorEastAsia"/>
          <w:sz w:val="22"/>
          <w:szCs w:val="22"/>
        </w:rPr>
        <w:t>）</w:t>
      </w:r>
      <w:r w:rsidR="005E468C" w:rsidRPr="00A47E31">
        <w:rPr>
          <w:rFonts w:asciiTheme="minorEastAsia" w:eastAsiaTheme="minorEastAsia" w:hAnsiTheme="minorEastAsia" w:hint="default"/>
          <w:sz w:val="22"/>
          <w:szCs w:val="22"/>
        </w:rPr>
        <w:t>の</w:t>
      </w:r>
      <w:r w:rsidR="005E468C" w:rsidRPr="00A47E31">
        <w:rPr>
          <w:rFonts w:asciiTheme="minorEastAsia" w:eastAsiaTheme="minorEastAsia" w:hAnsiTheme="minorEastAsia"/>
          <w:sz w:val="22"/>
          <w:szCs w:val="22"/>
        </w:rPr>
        <w:t>売買</w:t>
      </w:r>
      <w:r w:rsidR="00D46A5C" w:rsidRPr="00A47E31">
        <w:rPr>
          <w:rFonts w:asciiTheme="minorEastAsia" w:eastAsiaTheme="minorEastAsia" w:hAnsiTheme="minorEastAsia"/>
          <w:sz w:val="22"/>
          <w:szCs w:val="22"/>
        </w:rPr>
        <w:t>契約</w:t>
      </w:r>
      <w:r w:rsidR="00853745" w:rsidRPr="00A47E31">
        <w:rPr>
          <w:rFonts w:asciiTheme="minorEastAsia" w:eastAsiaTheme="minorEastAsia" w:hAnsiTheme="minorEastAsia"/>
          <w:sz w:val="22"/>
          <w:szCs w:val="22"/>
        </w:rPr>
        <w:t>」の入札において落札した場合、調達物品として次の物品を選定することを確約します。</w:t>
      </w:r>
    </w:p>
    <w:p w14:paraId="58EDDBF5" w14:textId="77777777" w:rsidR="00241C11" w:rsidRPr="00CB21F6" w:rsidRDefault="00241C11">
      <w:pPr>
        <w:pStyle w:val="Word"/>
        <w:rPr>
          <w:rFonts w:hint="default"/>
          <w:sz w:val="22"/>
          <w:szCs w:val="22"/>
        </w:rPr>
      </w:pPr>
    </w:p>
    <w:p w14:paraId="381C2CBB" w14:textId="7A0A2694" w:rsidR="00DC1B78" w:rsidRPr="00241C11" w:rsidRDefault="00241C11" w:rsidP="00241C11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品</w:t>
      </w:r>
      <w:r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名　</w:t>
      </w:r>
      <w:r>
        <w:rPr>
          <w:sz w:val="22"/>
          <w:szCs w:val="22"/>
        </w:rPr>
        <w:t xml:space="preserve">　</w:t>
      </w:r>
      <w:r>
        <w:rPr>
          <w:rFonts w:hint="default"/>
          <w:sz w:val="22"/>
          <w:szCs w:val="22"/>
        </w:rPr>
        <w:t xml:space="preserve">　　　　　</w:t>
      </w:r>
      <w:r w:rsidR="00610727">
        <w:rPr>
          <w:sz w:val="22"/>
          <w:szCs w:val="22"/>
        </w:rPr>
        <w:t xml:space="preserve">　</w:t>
      </w:r>
      <w:r w:rsidR="00E26CC6">
        <w:rPr>
          <w:sz w:val="22"/>
          <w:szCs w:val="22"/>
        </w:rPr>
        <w:t>ロボット掃除機</w:t>
      </w:r>
    </w:p>
    <w:p w14:paraId="2BECDCE6" w14:textId="77777777" w:rsidR="00241C11" w:rsidRPr="00241C11" w:rsidRDefault="00241C11" w:rsidP="00241C11">
      <w:pPr>
        <w:rPr>
          <w:rFonts w:hint="default"/>
          <w:sz w:val="22"/>
          <w:szCs w:val="22"/>
        </w:rPr>
      </w:pPr>
    </w:p>
    <w:p w14:paraId="38E32AAA" w14:textId="77777777" w:rsidR="00241C11" w:rsidRPr="00241C11" w:rsidRDefault="00241C11" w:rsidP="00241C11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選定</w:t>
      </w:r>
      <w:r w:rsidRPr="00241C11">
        <w:rPr>
          <w:rFonts w:hint="default"/>
          <w:sz w:val="22"/>
          <w:szCs w:val="22"/>
        </w:rPr>
        <w:t>機種</w:t>
      </w:r>
    </w:p>
    <w:tbl>
      <w:tblPr>
        <w:tblStyle w:val="5"/>
        <w:tblW w:w="8982" w:type="dxa"/>
        <w:tblInd w:w="227" w:type="dxa"/>
        <w:tblLayout w:type="fixed"/>
        <w:tblLook w:val="04A0" w:firstRow="1" w:lastRow="0" w:firstColumn="1" w:lastColumn="0" w:noHBand="0" w:noVBand="1"/>
      </w:tblPr>
      <w:tblGrid>
        <w:gridCol w:w="438"/>
        <w:gridCol w:w="4536"/>
        <w:gridCol w:w="3016"/>
        <w:gridCol w:w="992"/>
      </w:tblGrid>
      <w:tr w:rsidR="00866931" w:rsidRPr="006E0EA9" w14:paraId="02E10ACB" w14:textId="77777777" w:rsidTr="00866931"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14:paraId="7DE87DB1" w14:textId="77777777" w:rsidR="00866931" w:rsidRPr="006E0EA9" w:rsidRDefault="00866931" w:rsidP="004B2172">
            <w:pPr>
              <w:rPr>
                <w:rFonts w:hint="default"/>
              </w:rPr>
            </w:pPr>
            <w:r w:rsidRPr="006E0EA9">
              <w:t>№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5B2AE982" w14:textId="77777777" w:rsidR="00866931" w:rsidRPr="006E0EA9" w:rsidRDefault="00866931" w:rsidP="004B2172">
            <w:pPr>
              <w:jc w:val="center"/>
              <w:rPr>
                <w:rFonts w:hint="default"/>
              </w:rPr>
            </w:pPr>
            <w:r w:rsidRPr="006E0EA9">
              <w:t>品　　　名</w:t>
            </w:r>
          </w:p>
        </w:tc>
        <w:tc>
          <w:tcPr>
            <w:tcW w:w="3016" w:type="dxa"/>
            <w:tcBorders>
              <w:bottom w:val="single" w:sz="4" w:space="0" w:color="auto"/>
              <w:right w:val="nil"/>
            </w:tcBorders>
            <w:vAlign w:val="center"/>
          </w:tcPr>
          <w:p w14:paraId="184D03F5" w14:textId="77777777" w:rsidR="00866931" w:rsidRPr="006E0EA9" w:rsidRDefault="00866931" w:rsidP="004B2172">
            <w:pPr>
              <w:overflowPunct/>
              <w:jc w:val="center"/>
              <w:textAlignment w:val="auto"/>
              <w:rPr>
                <w:rFonts w:asciiTheme="minorHAnsi" w:eastAsiaTheme="minorEastAsia" w:hAnsiTheme="minorHAnsi" w:cstheme="minorBidi" w:hint="default"/>
                <w:color w:val="auto"/>
              </w:rPr>
            </w:pPr>
            <w:r w:rsidRPr="006E0EA9">
              <w:rPr>
                <w:rFonts w:asciiTheme="minorHAnsi" w:eastAsiaTheme="minorEastAsia" w:hAnsiTheme="minorHAnsi" w:cstheme="minorBidi"/>
                <w:color w:val="auto"/>
              </w:rPr>
              <w:t>規格（</w:t>
            </w:r>
            <w:r w:rsidRPr="006E0EA9">
              <w:rPr>
                <w:rFonts w:asciiTheme="minorHAnsi" w:eastAsiaTheme="minorEastAsia" w:hAnsiTheme="minorHAnsi" w:cstheme="minorBidi" w:hint="default"/>
                <w:color w:val="auto"/>
              </w:rPr>
              <w:t>銘柄・型式）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D9D9EC6" w14:textId="77777777" w:rsidR="00866931" w:rsidRPr="006E0EA9" w:rsidRDefault="00866931" w:rsidP="004B2172">
            <w:pPr>
              <w:jc w:val="center"/>
              <w:rPr>
                <w:rFonts w:hint="default"/>
              </w:rPr>
            </w:pPr>
            <w:r w:rsidRPr="006E0EA9">
              <w:t>数量</w:t>
            </w:r>
          </w:p>
        </w:tc>
      </w:tr>
      <w:tr w:rsidR="00866931" w:rsidRPr="006E0EA9" w14:paraId="4D721616" w14:textId="77777777" w:rsidTr="00866931">
        <w:trPr>
          <w:trHeight w:hRule="exact" w:val="851"/>
        </w:trPr>
        <w:tc>
          <w:tcPr>
            <w:tcW w:w="438" w:type="dxa"/>
            <w:vAlign w:val="center"/>
          </w:tcPr>
          <w:p w14:paraId="0E67C0B3" w14:textId="77777777"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14:paraId="3D585A49" w14:textId="77777777"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14:paraId="018C8966" w14:textId="77777777"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14:paraId="077FD098" w14:textId="77777777"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14:paraId="7B49489C" w14:textId="77777777" w:rsidTr="00866931">
        <w:trPr>
          <w:trHeight w:hRule="exact" w:val="851"/>
        </w:trPr>
        <w:tc>
          <w:tcPr>
            <w:tcW w:w="438" w:type="dxa"/>
            <w:vAlign w:val="center"/>
          </w:tcPr>
          <w:p w14:paraId="2CC6182E" w14:textId="77777777"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14:paraId="469A7820" w14:textId="77777777"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14:paraId="2EFF2E2E" w14:textId="77777777"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14:paraId="0E9B6A4A" w14:textId="77777777"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14:paraId="72DFE498" w14:textId="77777777" w:rsidTr="00866931">
        <w:trPr>
          <w:trHeight w:hRule="exact" w:val="851"/>
        </w:trPr>
        <w:tc>
          <w:tcPr>
            <w:tcW w:w="438" w:type="dxa"/>
            <w:vAlign w:val="center"/>
          </w:tcPr>
          <w:p w14:paraId="45737D8F" w14:textId="77777777"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14:paraId="7AA4BE92" w14:textId="77777777"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14:paraId="1D2FEF43" w14:textId="77777777"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14:paraId="52FA9982" w14:textId="77777777"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14:paraId="6D3D5EC6" w14:textId="77777777" w:rsidTr="00866931">
        <w:trPr>
          <w:trHeight w:hRule="exact" w:val="851"/>
        </w:trPr>
        <w:tc>
          <w:tcPr>
            <w:tcW w:w="438" w:type="dxa"/>
            <w:vAlign w:val="center"/>
          </w:tcPr>
          <w:p w14:paraId="1251894B" w14:textId="77777777"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14:paraId="5D0CAF47" w14:textId="77777777"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14:paraId="4AAD1700" w14:textId="77777777"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14:paraId="6D583D87" w14:textId="77777777" w:rsidR="00866931" w:rsidRPr="00C00B8C" w:rsidRDefault="00866931" w:rsidP="009B61F3">
            <w:pPr>
              <w:rPr>
                <w:rFonts w:hint="default"/>
              </w:rPr>
            </w:pPr>
          </w:p>
        </w:tc>
      </w:tr>
      <w:tr w:rsidR="00866931" w:rsidRPr="006E0EA9" w14:paraId="2207091B" w14:textId="77777777" w:rsidTr="00866931">
        <w:trPr>
          <w:trHeight w:hRule="exact" w:val="851"/>
        </w:trPr>
        <w:tc>
          <w:tcPr>
            <w:tcW w:w="438" w:type="dxa"/>
            <w:vAlign w:val="center"/>
          </w:tcPr>
          <w:p w14:paraId="6669C026" w14:textId="77777777" w:rsidR="00866931" w:rsidRPr="007D63A9" w:rsidRDefault="00866931" w:rsidP="009B61F3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14:paraId="01FD5324" w14:textId="77777777" w:rsidR="00866931" w:rsidRPr="007D63A9" w:rsidRDefault="00866931" w:rsidP="003D3F5E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14:paraId="6E6B3DAE" w14:textId="77777777" w:rsidR="00866931" w:rsidRPr="00C00B8C" w:rsidRDefault="00866931" w:rsidP="003D3F5E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14:paraId="232A1F7F" w14:textId="77777777" w:rsidR="00866931" w:rsidRPr="00C00B8C" w:rsidRDefault="00866931" w:rsidP="009B61F3">
            <w:pPr>
              <w:rPr>
                <w:rFonts w:hint="default"/>
              </w:rPr>
            </w:pPr>
          </w:p>
        </w:tc>
      </w:tr>
    </w:tbl>
    <w:p w14:paraId="02F50C9B" w14:textId="77777777" w:rsidR="00241C11" w:rsidRPr="00241C11" w:rsidRDefault="00241C11" w:rsidP="00670AFD">
      <w:pPr>
        <w:pStyle w:val="Word"/>
        <w:rPr>
          <w:rFonts w:hint="default"/>
          <w:sz w:val="22"/>
          <w:szCs w:val="22"/>
        </w:rPr>
      </w:pPr>
    </w:p>
    <w:p w14:paraId="0DF147D7" w14:textId="77777777" w:rsidR="00853745" w:rsidRDefault="00853745">
      <w:pPr>
        <w:rPr>
          <w:rFonts w:hint="default"/>
        </w:rPr>
      </w:pPr>
      <w:r>
        <w:rPr>
          <w:color w:val="auto"/>
        </w:rPr>
        <w:br w:type="page"/>
      </w:r>
      <w:r>
        <w:rPr>
          <w:sz w:val="18"/>
        </w:rPr>
        <w:lastRenderedPageBreak/>
        <w:t>（代理人による提出の場合）</w:t>
      </w:r>
    </w:p>
    <w:p w14:paraId="7C5DB90E" w14:textId="77777777" w:rsidR="00853745" w:rsidRDefault="00853745">
      <w:pPr>
        <w:spacing w:line="472" w:lineRule="exact"/>
        <w:jc w:val="center"/>
        <w:rPr>
          <w:rFonts w:hint="default"/>
        </w:rPr>
      </w:pPr>
      <w:r>
        <w:rPr>
          <w:sz w:val="32"/>
        </w:rPr>
        <w:t>確　約　書</w:t>
      </w:r>
    </w:p>
    <w:p w14:paraId="3291368A" w14:textId="77777777" w:rsidR="00853745" w:rsidRDefault="00853745">
      <w:pPr>
        <w:rPr>
          <w:rFonts w:hint="default"/>
        </w:rPr>
      </w:pPr>
    </w:p>
    <w:p w14:paraId="07E607B4" w14:textId="77777777"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　　　　　　　　　　　</w:t>
      </w:r>
      <w:r w:rsidR="002B7264">
        <w:rPr>
          <w:sz w:val="22"/>
          <w:szCs w:val="22"/>
        </w:rPr>
        <w:t xml:space="preserve">　　</w:t>
      </w:r>
      <w:r w:rsidRPr="00241C11">
        <w:rPr>
          <w:sz w:val="22"/>
          <w:szCs w:val="22"/>
        </w:rPr>
        <w:t xml:space="preserve">　　年　　月　　日</w:t>
      </w:r>
    </w:p>
    <w:p w14:paraId="1EC24761" w14:textId="77777777" w:rsidR="00853745" w:rsidRDefault="00853745">
      <w:pPr>
        <w:rPr>
          <w:rFonts w:hint="default"/>
          <w:sz w:val="22"/>
          <w:szCs w:val="22"/>
        </w:rPr>
      </w:pPr>
    </w:p>
    <w:p w14:paraId="1E39168D" w14:textId="77777777" w:rsidR="009853B7" w:rsidRPr="00241C11" w:rsidRDefault="009853B7">
      <w:pPr>
        <w:rPr>
          <w:rFonts w:hint="default"/>
          <w:sz w:val="22"/>
          <w:szCs w:val="22"/>
        </w:rPr>
      </w:pPr>
    </w:p>
    <w:p w14:paraId="0F22EF8D" w14:textId="77777777"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</w:t>
      </w:r>
      <w:r w:rsidR="00911376" w:rsidRPr="00911376">
        <w:rPr>
          <w:sz w:val="22"/>
          <w:szCs w:val="22"/>
        </w:rPr>
        <w:t>北海道立子ども総合医療・療育センター長</w:t>
      </w:r>
      <w:r w:rsidRPr="00241C11">
        <w:rPr>
          <w:sz w:val="22"/>
          <w:szCs w:val="22"/>
        </w:rPr>
        <w:t xml:space="preserve">　様</w:t>
      </w:r>
    </w:p>
    <w:p w14:paraId="4A4C9CE9" w14:textId="77777777" w:rsidR="00853745" w:rsidRPr="00241C11" w:rsidRDefault="00853745">
      <w:pPr>
        <w:rPr>
          <w:rFonts w:hint="default"/>
          <w:sz w:val="22"/>
          <w:szCs w:val="22"/>
        </w:rPr>
      </w:pPr>
    </w:p>
    <w:p w14:paraId="782C6252" w14:textId="77777777"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                           </w:t>
      </w:r>
      <w:r w:rsidRPr="00241C11">
        <w:rPr>
          <w:sz w:val="22"/>
          <w:szCs w:val="22"/>
        </w:rPr>
        <w:t>（申請者）住　所</w:t>
      </w:r>
    </w:p>
    <w:p w14:paraId="59C4CF29" w14:textId="77777777"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</w:t>
      </w:r>
      <w:r w:rsidRPr="00241C11">
        <w:rPr>
          <w:sz w:val="22"/>
          <w:szCs w:val="22"/>
        </w:rPr>
        <w:t xml:space="preserve"> </w:t>
      </w:r>
      <w:r w:rsidRPr="00241C11">
        <w:rPr>
          <w:sz w:val="22"/>
          <w:szCs w:val="22"/>
        </w:rPr>
        <w:t>氏　名</w:t>
      </w:r>
    </w:p>
    <w:p w14:paraId="6E4C3CF8" w14:textId="77777777" w:rsidR="00853745" w:rsidRPr="00241C11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                       </w:t>
      </w:r>
      <w:r w:rsidRPr="00241C11">
        <w:rPr>
          <w:sz w:val="22"/>
          <w:szCs w:val="22"/>
        </w:rPr>
        <w:t>（上記代理人）住　所</w:t>
      </w:r>
    </w:p>
    <w:p w14:paraId="7DCBF791" w14:textId="77777777" w:rsidR="00853745" w:rsidRPr="00252B42" w:rsidRDefault="00853745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 xml:space="preserve">　　　　　　　　　　　　　　　　　　</w:t>
      </w:r>
      <w:r w:rsidRPr="00241C11">
        <w:rPr>
          <w:sz w:val="22"/>
          <w:szCs w:val="22"/>
        </w:rPr>
        <w:t xml:space="preserve"> </w:t>
      </w:r>
      <w:r w:rsidRPr="00241C11">
        <w:rPr>
          <w:sz w:val="22"/>
          <w:szCs w:val="22"/>
        </w:rPr>
        <w:t>氏　名</w:t>
      </w:r>
      <w:r w:rsidRPr="00241C11">
        <w:rPr>
          <w:sz w:val="22"/>
          <w:szCs w:val="22"/>
        </w:rPr>
        <w:t xml:space="preserve">                                   </w:t>
      </w:r>
      <w:r w:rsidR="006F0FB8" w:rsidRPr="007219C9">
        <w:rPr>
          <w:sz w:val="21"/>
          <w:szCs w:val="21"/>
        </w:rPr>
        <w:t>㊞</w:t>
      </w:r>
    </w:p>
    <w:p w14:paraId="14E57116" w14:textId="77777777" w:rsidR="00B862A7" w:rsidRDefault="00B862A7" w:rsidP="00B862A7">
      <w:pPr>
        <w:pStyle w:val="Word"/>
        <w:rPr>
          <w:rFonts w:hint="default"/>
          <w:sz w:val="22"/>
          <w:szCs w:val="22"/>
        </w:rPr>
      </w:pPr>
    </w:p>
    <w:p w14:paraId="413012C3" w14:textId="12990FE4" w:rsidR="000912A1" w:rsidRPr="00A47E31" w:rsidRDefault="00B862A7" w:rsidP="000912A1">
      <w:pPr>
        <w:pStyle w:val="Word"/>
        <w:rPr>
          <w:rFonts w:asciiTheme="minorEastAsia" w:eastAsiaTheme="minorEastAsia" w:hAnsiTheme="minorEastAsia" w:hint="default"/>
          <w:sz w:val="22"/>
          <w:szCs w:val="22"/>
        </w:rPr>
      </w:pPr>
      <w:r>
        <w:rPr>
          <w:sz w:val="22"/>
          <w:szCs w:val="22"/>
        </w:rPr>
        <w:t xml:space="preserve">　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令和</w:t>
      </w:r>
      <w:r w:rsidR="00E26CC6">
        <w:rPr>
          <w:rFonts w:asciiTheme="minorEastAsia" w:eastAsiaTheme="minorEastAsia" w:hAnsiTheme="minorEastAsia"/>
          <w:sz w:val="22"/>
          <w:szCs w:val="22"/>
        </w:rPr>
        <w:t>8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年</w:t>
      </w:r>
      <w:r w:rsidR="00CD3E60">
        <w:rPr>
          <w:rFonts w:asciiTheme="minorEastAsia" w:eastAsiaTheme="minorEastAsia" w:hAnsiTheme="minorEastAsia"/>
          <w:sz w:val="22"/>
          <w:szCs w:val="22"/>
        </w:rPr>
        <w:t>1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月</w:t>
      </w:r>
      <w:r w:rsidR="00E26CC6">
        <w:rPr>
          <w:rFonts w:asciiTheme="minorEastAsia" w:eastAsiaTheme="minorEastAsia" w:hAnsiTheme="minorEastAsia"/>
          <w:sz w:val="22"/>
          <w:szCs w:val="22"/>
        </w:rPr>
        <w:t>7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日付け北海道立子ども総合医療・療育センター告示第</w:t>
      </w:r>
      <w:r w:rsidR="00D10250">
        <w:rPr>
          <w:rFonts w:asciiTheme="minorEastAsia" w:eastAsiaTheme="minorEastAsia" w:hAnsiTheme="minorEastAsia" w:hint="default"/>
          <w:sz w:val="22"/>
          <w:szCs w:val="22"/>
        </w:rPr>
        <w:t>1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号で公示のありました「物品（</w:t>
      </w:r>
      <w:r w:rsidR="00E26CC6">
        <w:rPr>
          <w:rFonts w:asciiTheme="minorEastAsia" w:eastAsiaTheme="minorEastAsia" w:hAnsiTheme="minorEastAsia"/>
          <w:sz w:val="22"/>
          <w:szCs w:val="22"/>
        </w:rPr>
        <w:t>ロボット掃除機四</w:t>
      </w:r>
      <w:r w:rsidR="00F20C20">
        <w:rPr>
          <w:rFonts w:asciiTheme="minorEastAsia" w:eastAsiaTheme="minorEastAsia" w:hAnsiTheme="minorEastAsia"/>
          <w:sz w:val="22"/>
          <w:szCs w:val="22"/>
        </w:rPr>
        <w:t>式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）</w:t>
      </w:r>
      <w:r w:rsidR="00130F46" w:rsidRPr="00A47E31">
        <w:rPr>
          <w:rFonts w:asciiTheme="minorEastAsia" w:eastAsiaTheme="minorEastAsia" w:hAnsiTheme="minorEastAsia" w:hint="default"/>
          <w:sz w:val="22"/>
          <w:szCs w:val="22"/>
        </w:rPr>
        <w:t>の</w:t>
      </w:r>
      <w:r w:rsidR="00130F46" w:rsidRPr="00A47E31">
        <w:rPr>
          <w:rFonts w:asciiTheme="minorEastAsia" w:eastAsiaTheme="minorEastAsia" w:hAnsiTheme="minorEastAsia"/>
          <w:sz w:val="22"/>
          <w:szCs w:val="22"/>
        </w:rPr>
        <w:t>売買契約」の入札において落札した場合、調達物品として次の物品を選定することを確約します。</w:t>
      </w:r>
    </w:p>
    <w:p w14:paraId="6C4C9E66" w14:textId="77777777" w:rsidR="00167C05" w:rsidRPr="00D10250" w:rsidRDefault="00167C05" w:rsidP="006E6BE4">
      <w:pPr>
        <w:pStyle w:val="Word"/>
        <w:rPr>
          <w:rFonts w:hint="default"/>
          <w:sz w:val="22"/>
          <w:szCs w:val="22"/>
        </w:rPr>
      </w:pPr>
    </w:p>
    <w:p w14:paraId="5265ADE8" w14:textId="5133D009" w:rsidR="006E6BE4" w:rsidRPr="00241C11" w:rsidRDefault="006E6BE4" w:rsidP="006E6BE4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品</w:t>
      </w:r>
      <w:r>
        <w:rPr>
          <w:sz w:val="22"/>
          <w:szCs w:val="22"/>
        </w:rPr>
        <w:t xml:space="preserve">　</w:t>
      </w:r>
      <w:r w:rsidRPr="00241C11">
        <w:rPr>
          <w:sz w:val="22"/>
          <w:szCs w:val="22"/>
        </w:rPr>
        <w:t xml:space="preserve">名　</w:t>
      </w:r>
      <w:r>
        <w:rPr>
          <w:sz w:val="22"/>
          <w:szCs w:val="22"/>
        </w:rPr>
        <w:t xml:space="preserve">　</w:t>
      </w:r>
      <w:r>
        <w:rPr>
          <w:rFonts w:hint="default"/>
          <w:sz w:val="22"/>
          <w:szCs w:val="22"/>
        </w:rPr>
        <w:t xml:space="preserve">　　　　　</w:t>
      </w:r>
      <w:r w:rsidR="00E26CC6">
        <w:rPr>
          <w:sz w:val="22"/>
          <w:szCs w:val="22"/>
        </w:rPr>
        <w:t>ロボット掃除機</w:t>
      </w:r>
    </w:p>
    <w:p w14:paraId="21CD8B0E" w14:textId="77777777" w:rsidR="00853745" w:rsidRPr="00B862A7" w:rsidRDefault="00853745">
      <w:pPr>
        <w:rPr>
          <w:rFonts w:hint="default"/>
          <w:sz w:val="22"/>
          <w:szCs w:val="22"/>
        </w:rPr>
      </w:pPr>
    </w:p>
    <w:p w14:paraId="655C4F88" w14:textId="77777777" w:rsidR="00911376" w:rsidRDefault="00911376" w:rsidP="00911376">
      <w:pPr>
        <w:rPr>
          <w:rFonts w:hint="default"/>
          <w:sz w:val="22"/>
          <w:szCs w:val="22"/>
        </w:rPr>
      </w:pPr>
      <w:r w:rsidRPr="00241C11">
        <w:rPr>
          <w:sz w:val="22"/>
          <w:szCs w:val="22"/>
        </w:rPr>
        <w:t>選定</w:t>
      </w:r>
      <w:r w:rsidRPr="00241C11">
        <w:rPr>
          <w:rFonts w:hint="default"/>
          <w:sz w:val="22"/>
          <w:szCs w:val="22"/>
        </w:rPr>
        <w:t>機種</w:t>
      </w:r>
    </w:p>
    <w:tbl>
      <w:tblPr>
        <w:tblStyle w:val="5"/>
        <w:tblW w:w="8982" w:type="dxa"/>
        <w:tblInd w:w="227" w:type="dxa"/>
        <w:tblLayout w:type="fixed"/>
        <w:tblLook w:val="04A0" w:firstRow="1" w:lastRow="0" w:firstColumn="1" w:lastColumn="0" w:noHBand="0" w:noVBand="1"/>
      </w:tblPr>
      <w:tblGrid>
        <w:gridCol w:w="438"/>
        <w:gridCol w:w="4536"/>
        <w:gridCol w:w="3016"/>
        <w:gridCol w:w="992"/>
      </w:tblGrid>
      <w:tr w:rsidR="00866931" w:rsidRPr="006E0EA9" w14:paraId="6457835B" w14:textId="77777777" w:rsidTr="0016048F">
        <w:tc>
          <w:tcPr>
            <w:tcW w:w="438" w:type="dxa"/>
            <w:tcBorders>
              <w:bottom w:val="single" w:sz="4" w:space="0" w:color="auto"/>
            </w:tcBorders>
            <w:vAlign w:val="center"/>
          </w:tcPr>
          <w:p w14:paraId="2163FE22" w14:textId="77777777" w:rsidR="00866931" w:rsidRPr="006E0EA9" w:rsidRDefault="00866931" w:rsidP="0016048F">
            <w:pPr>
              <w:rPr>
                <w:rFonts w:hint="default"/>
              </w:rPr>
            </w:pPr>
            <w:r w:rsidRPr="006E0EA9">
              <w:t>№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14191D25" w14:textId="77777777" w:rsidR="00866931" w:rsidRPr="006E0EA9" w:rsidRDefault="00866931" w:rsidP="0016048F">
            <w:pPr>
              <w:jc w:val="center"/>
              <w:rPr>
                <w:rFonts w:hint="default"/>
              </w:rPr>
            </w:pPr>
            <w:r w:rsidRPr="006E0EA9">
              <w:t>品　　　名</w:t>
            </w:r>
          </w:p>
        </w:tc>
        <w:tc>
          <w:tcPr>
            <w:tcW w:w="3016" w:type="dxa"/>
            <w:tcBorders>
              <w:bottom w:val="single" w:sz="4" w:space="0" w:color="auto"/>
              <w:right w:val="nil"/>
            </w:tcBorders>
            <w:vAlign w:val="center"/>
          </w:tcPr>
          <w:p w14:paraId="227FD029" w14:textId="77777777" w:rsidR="00866931" w:rsidRPr="006E0EA9" w:rsidRDefault="00866931" w:rsidP="0016048F">
            <w:pPr>
              <w:overflowPunct/>
              <w:jc w:val="center"/>
              <w:textAlignment w:val="auto"/>
              <w:rPr>
                <w:rFonts w:asciiTheme="minorHAnsi" w:eastAsiaTheme="minorEastAsia" w:hAnsiTheme="minorHAnsi" w:cstheme="minorBidi" w:hint="default"/>
                <w:color w:val="auto"/>
              </w:rPr>
            </w:pPr>
            <w:r w:rsidRPr="006E0EA9">
              <w:rPr>
                <w:rFonts w:asciiTheme="minorHAnsi" w:eastAsiaTheme="minorEastAsia" w:hAnsiTheme="minorHAnsi" w:cstheme="minorBidi"/>
                <w:color w:val="auto"/>
              </w:rPr>
              <w:t>規格（</w:t>
            </w:r>
            <w:r w:rsidRPr="006E0EA9">
              <w:rPr>
                <w:rFonts w:asciiTheme="minorHAnsi" w:eastAsiaTheme="minorEastAsia" w:hAnsiTheme="minorHAnsi" w:cstheme="minorBidi" w:hint="default"/>
                <w:color w:val="auto"/>
              </w:rPr>
              <w:t>銘柄・型式）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C6185D2" w14:textId="77777777" w:rsidR="00866931" w:rsidRPr="006E0EA9" w:rsidRDefault="00866931" w:rsidP="0016048F">
            <w:pPr>
              <w:jc w:val="center"/>
              <w:rPr>
                <w:rFonts w:hint="default"/>
              </w:rPr>
            </w:pPr>
            <w:r w:rsidRPr="006E0EA9">
              <w:t>数量</w:t>
            </w:r>
          </w:p>
        </w:tc>
      </w:tr>
      <w:tr w:rsidR="00866931" w:rsidRPr="006E0EA9" w14:paraId="76596639" w14:textId="77777777" w:rsidTr="0016048F">
        <w:trPr>
          <w:trHeight w:hRule="exact" w:val="851"/>
        </w:trPr>
        <w:tc>
          <w:tcPr>
            <w:tcW w:w="438" w:type="dxa"/>
            <w:vAlign w:val="center"/>
          </w:tcPr>
          <w:p w14:paraId="0C57317F" w14:textId="77777777"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14:paraId="08129D26" w14:textId="77777777"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14:paraId="4D235D45" w14:textId="77777777"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14:paraId="60BE0F2F" w14:textId="77777777"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14:paraId="3D466BF9" w14:textId="77777777" w:rsidTr="0016048F">
        <w:trPr>
          <w:trHeight w:hRule="exact" w:val="851"/>
        </w:trPr>
        <w:tc>
          <w:tcPr>
            <w:tcW w:w="438" w:type="dxa"/>
            <w:vAlign w:val="center"/>
          </w:tcPr>
          <w:p w14:paraId="5EB384FA" w14:textId="77777777"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14:paraId="280156CB" w14:textId="77777777"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14:paraId="566B79C5" w14:textId="77777777"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14:paraId="742B541A" w14:textId="77777777"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14:paraId="13997486" w14:textId="77777777" w:rsidTr="0016048F">
        <w:trPr>
          <w:trHeight w:hRule="exact" w:val="851"/>
        </w:trPr>
        <w:tc>
          <w:tcPr>
            <w:tcW w:w="438" w:type="dxa"/>
            <w:vAlign w:val="center"/>
          </w:tcPr>
          <w:p w14:paraId="51A8F31E" w14:textId="77777777"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14:paraId="5983A08F" w14:textId="77777777"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14:paraId="29B385E9" w14:textId="77777777"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14:paraId="67250E10" w14:textId="77777777"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14:paraId="4205CE40" w14:textId="77777777" w:rsidTr="0016048F">
        <w:trPr>
          <w:trHeight w:hRule="exact" w:val="851"/>
        </w:trPr>
        <w:tc>
          <w:tcPr>
            <w:tcW w:w="438" w:type="dxa"/>
            <w:vAlign w:val="center"/>
          </w:tcPr>
          <w:p w14:paraId="01180410" w14:textId="77777777"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14:paraId="116082F4" w14:textId="77777777"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14:paraId="3E8C7367" w14:textId="77777777"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14:paraId="2D341491" w14:textId="77777777" w:rsidR="00866931" w:rsidRPr="00C00B8C" w:rsidRDefault="00866931" w:rsidP="0016048F">
            <w:pPr>
              <w:rPr>
                <w:rFonts w:hint="default"/>
              </w:rPr>
            </w:pPr>
          </w:p>
        </w:tc>
      </w:tr>
      <w:tr w:rsidR="00866931" w:rsidRPr="006E0EA9" w14:paraId="36C48907" w14:textId="77777777" w:rsidTr="0016048F">
        <w:trPr>
          <w:trHeight w:hRule="exact" w:val="851"/>
        </w:trPr>
        <w:tc>
          <w:tcPr>
            <w:tcW w:w="438" w:type="dxa"/>
            <w:vAlign w:val="center"/>
          </w:tcPr>
          <w:p w14:paraId="73C64357" w14:textId="77777777" w:rsidR="00866931" w:rsidRPr="007D63A9" w:rsidRDefault="00866931" w:rsidP="0016048F">
            <w:pPr>
              <w:ind w:right="404"/>
              <w:jc w:val="righ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4536" w:type="dxa"/>
            <w:vAlign w:val="center"/>
          </w:tcPr>
          <w:p w14:paraId="1812557F" w14:textId="77777777" w:rsidR="00866931" w:rsidRPr="007D63A9" w:rsidRDefault="00866931" w:rsidP="0016048F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3016" w:type="dxa"/>
            <w:tcBorders>
              <w:right w:val="nil"/>
            </w:tcBorders>
            <w:vAlign w:val="center"/>
          </w:tcPr>
          <w:p w14:paraId="1266AA67" w14:textId="77777777" w:rsidR="00866931" w:rsidRPr="00C00B8C" w:rsidRDefault="00866931" w:rsidP="0016048F">
            <w:pPr>
              <w:rPr>
                <w:rFonts w:hint="default"/>
              </w:rPr>
            </w:pPr>
          </w:p>
        </w:tc>
        <w:tc>
          <w:tcPr>
            <w:tcW w:w="992" w:type="dxa"/>
            <w:vAlign w:val="center"/>
          </w:tcPr>
          <w:p w14:paraId="07A3ECEA" w14:textId="77777777" w:rsidR="00866931" w:rsidRPr="00C00B8C" w:rsidRDefault="00866931" w:rsidP="0016048F">
            <w:pPr>
              <w:rPr>
                <w:rFonts w:hint="default"/>
              </w:rPr>
            </w:pPr>
          </w:p>
        </w:tc>
      </w:tr>
    </w:tbl>
    <w:p w14:paraId="2CC997FA" w14:textId="77777777" w:rsidR="00853745" w:rsidRDefault="00853745">
      <w:pPr>
        <w:rPr>
          <w:rFonts w:hint="default"/>
        </w:rPr>
      </w:pPr>
      <w:r>
        <w:t>※　委任状を添付すること。</w:t>
      </w:r>
    </w:p>
    <w:sectPr w:rsidR="00853745" w:rsidSect="00CC65F2">
      <w:footnotePr>
        <w:numRestart w:val="eachPage"/>
      </w:footnotePr>
      <w:endnotePr>
        <w:numFmt w:val="decimal"/>
      </w:endnotePr>
      <w:pgSz w:w="11906" w:h="16838" w:code="9"/>
      <w:pgMar w:top="1418" w:right="1247" w:bottom="567" w:left="1474" w:header="1134" w:footer="0" w:gutter="0"/>
      <w:cols w:space="720"/>
      <w:docGrid w:type="linesAndChars" w:linePitch="353" w:charSpace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1E5F7" w14:textId="77777777" w:rsidR="00010C66" w:rsidRDefault="00010C66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3485673C" w14:textId="77777777" w:rsidR="00010C66" w:rsidRDefault="00010C66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821C5" w14:textId="77777777" w:rsidR="00010C66" w:rsidRDefault="00010C66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4792FFFF" w14:textId="77777777" w:rsidR="00010C66" w:rsidRDefault="00010C66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07"/>
  <w:hyphenationZone w:val="0"/>
  <w:drawingGridHorizontalSpacing w:val="356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39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C11"/>
    <w:rsid w:val="00004D42"/>
    <w:rsid w:val="00010C66"/>
    <w:rsid w:val="000138FD"/>
    <w:rsid w:val="00056E14"/>
    <w:rsid w:val="00072BB3"/>
    <w:rsid w:val="000912A1"/>
    <w:rsid w:val="00091871"/>
    <w:rsid w:val="00130F46"/>
    <w:rsid w:val="00142A91"/>
    <w:rsid w:val="00153B89"/>
    <w:rsid w:val="00167C05"/>
    <w:rsid w:val="00176571"/>
    <w:rsid w:val="00182615"/>
    <w:rsid w:val="001D792A"/>
    <w:rsid w:val="00217D10"/>
    <w:rsid w:val="00241C11"/>
    <w:rsid w:val="00244324"/>
    <w:rsid w:val="00252859"/>
    <w:rsid w:val="00252B42"/>
    <w:rsid w:val="002556D7"/>
    <w:rsid w:val="00281DF3"/>
    <w:rsid w:val="00285893"/>
    <w:rsid w:val="002A3E3A"/>
    <w:rsid w:val="002A5D12"/>
    <w:rsid w:val="002B0753"/>
    <w:rsid w:val="002B46B1"/>
    <w:rsid w:val="002B7264"/>
    <w:rsid w:val="002D3E99"/>
    <w:rsid w:val="002E047E"/>
    <w:rsid w:val="002E2A04"/>
    <w:rsid w:val="003153AD"/>
    <w:rsid w:val="003161EB"/>
    <w:rsid w:val="003307E1"/>
    <w:rsid w:val="00337CC6"/>
    <w:rsid w:val="003538CE"/>
    <w:rsid w:val="00360125"/>
    <w:rsid w:val="00361739"/>
    <w:rsid w:val="003725F5"/>
    <w:rsid w:val="00372BE4"/>
    <w:rsid w:val="00385B0C"/>
    <w:rsid w:val="003B0736"/>
    <w:rsid w:val="003B6C07"/>
    <w:rsid w:val="003C4F23"/>
    <w:rsid w:val="003D3F5E"/>
    <w:rsid w:val="003D497F"/>
    <w:rsid w:val="003E581F"/>
    <w:rsid w:val="003F4D03"/>
    <w:rsid w:val="003F4D34"/>
    <w:rsid w:val="00405C80"/>
    <w:rsid w:val="004122B3"/>
    <w:rsid w:val="00412855"/>
    <w:rsid w:val="00434758"/>
    <w:rsid w:val="00482359"/>
    <w:rsid w:val="004C6DB3"/>
    <w:rsid w:val="00507E19"/>
    <w:rsid w:val="00512992"/>
    <w:rsid w:val="00517727"/>
    <w:rsid w:val="00521D66"/>
    <w:rsid w:val="00547672"/>
    <w:rsid w:val="00586606"/>
    <w:rsid w:val="005B4C31"/>
    <w:rsid w:val="005C0108"/>
    <w:rsid w:val="005D37EB"/>
    <w:rsid w:val="005E468C"/>
    <w:rsid w:val="00610727"/>
    <w:rsid w:val="00670AFD"/>
    <w:rsid w:val="00692F2B"/>
    <w:rsid w:val="00693F58"/>
    <w:rsid w:val="0069428D"/>
    <w:rsid w:val="006C6BA4"/>
    <w:rsid w:val="006D0B84"/>
    <w:rsid w:val="006E0EA9"/>
    <w:rsid w:val="006E6BE4"/>
    <w:rsid w:val="006F0FB8"/>
    <w:rsid w:val="00705196"/>
    <w:rsid w:val="007369F5"/>
    <w:rsid w:val="00761362"/>
    <w:rsid w:val="00781E1B"/>
    <w:rsid w:val="007A5A10"/>
    <w:rsid w:val="007A7264"/>
    <w:rsid w:val="007C0D47"/>
    <w:rsid w:val="007D19CF"/>
    <w:rsid w:val="007D63A9"/>
    <w:rsid w:val="007E59E0"/>
    <w:rsid w:val="008116E1"/>
    <w:rsid w:val="008349BD"/>
    <w:rsid w:val="00836374"/>
    <w:rsid w:val="00853745"/>
    <w:rsid w:val="00866931"/>
    <w:rsid w:val="0087693D"/>
    <w:rsid w:val="008A15AE"/>
    <w:rsid w:val="008B2444"/>
    <w:rsid w:val="008E1F5B"/>
    <w:rsid w:val="008E37AB"/>
    <w:rsid w:val="008F25C9"/>
    <w:rsid w:val="009002CD"/>
    <w:rsid w:val="00900B6F"/>
    <w:rsid w:val="00911376"/>
    <w:rsid w:val="0093330E"/>
    <w:rsid w:val="00976872"/>
    <w:rsid w:val="009853B7"/>
    <w:rsid w:val="009865C1"/>
    <w:rsid w:val="00987717"/>
    <w:rsid w:val="009973C1"/>
    <w:rsid w:val="009A31D5"/>
    <w:rsid w:val="009B61F3"/>
    <w:rsid w:val="009C40EE"/>
    <w:rsid w:val="009C7483"/>
    <w:rsid w:val="009E6537"/>
    <w:rsid w:val="009E6779"/>
    <w:rsid w:val="00A40101"/>
    <w:rsid w:val="00A42104"/>
    <w:rsid w:val="00A453ED"/>
    <w:rsid w:val="00A463E1"/>
    <w:rsid w:val="00A47E31"/>
    <w:rsid w:val="00A575A2"/>
    <w:rsid w:val="00A659A9"/>
    <w:rsid w:val="00A670E5"/>
    <w:rsid w:val="00A75770"/>
    <w:rsid w:val="00AA2430"/>
    <w:rsid w:val="00AA7C23"/>
    <w:rsid w:val="00AC6B95"/>
    <w:rsid w:val="00AE2769"/>
    <w:rsid w:val="00B862A7"/>
    <w:rsid w:val="00BC2E87"/>
    <w:rsid w:val="00BC3E9C"/>
    <w:rsid w:val="00BD03C9"/>
    <w:rsid w:val="00BD39C7"/>
    <w:rsid w:val="00C00B8C"/>
    <w:rsid w:val="00C301C6"/>
    <w:rsid w:val="00C32379"/>
    <w:rsid w:val="00C33B8B"/>
    <w:rsid w:val="00C43B47"/>
    <w:rsid w:val="00C5354D"/>
    <w:rsid w:val="00C6708F"/>
    <w:rsid w:val="00C76B36"/>
    <w:rsid w:val="00C95A9C"/>
    <w:rsid w:val="00CA53D3"/>
    <w:rsid w:val="00CB21F6"/>
    <w:rsid w:val="00CC65F2"/>
    <w:rsid w:val="00CD150C"/>
    <w:rsid w:val="00CD3E60"/>
    <w:rsid w:val="00CD735A"/>
    <w:rsid w:val="00CF38BB"/>
    <w:rsid w:val="00CF432E"/>
    <w:rsid w:val="00D0759E"/>
    <w:rsid w:val="00D10250"/>
    <w:rsid w:val="00D25A93"/>
    <w:rsid w:val="00D2614E"/>
    <w:rsid w:val="00D27F68"/>
    <w:rsid w:val="00D469C4"/>
    <w:rsid w:val="00D46A5C"/>
    <w:rsid w:val="00D66891"/>
    <w:rsid w:val="00D90B75"/>
    <w:rsid w:val="00DC1B78"/>
    <w:rsid w:val="00E26CC6"/>
    <w:rsid w:val="00E31C98"/>
    <w:rsid w:val="00ED5B37"/>
    <w:rsid w:val="00F20C20"/>
    <w:rsid w:val="00F21B69"/>
    <w:rsid w:val="00F56FCE"/>
    <w:rsid w:val="00F65B44"/>
    <w:rsid w:val="00F763D8"/>
    <w:rsid w:val="00F76F28"/>
    <w:rsid w:val="00F81B16"/>
    <w:rsid w:val="00F9481E"/>
    <w:rsid w:val="00FA19DD"/>
    <w:rsid w:val="00FD2B69"/>
    <w:rsid w:val="00FE32BE"/>
    <w:rsid w:val="00FF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E76D88E"/>
  <w15:chartTrackingRefBased/>
  <w15:docId w15:val="{2A952819-1FB7-4081-8CC5-D5DC60FC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ＭＳ 明朝" w:hAnsi="ＭＳ 明朝"/>
    </w:rPr>
  </w:style>
  <w:style w:type="paragraph" w:styleId="a3">
    <w:name w:val="Balloon Text"/>
    <w:basedOn w:val="a"/>
    <w:link w:val="a4"/>
    <w:uiPriority w:val="99"/>
    <w:semiHidden/>
    <w:unhideWhenUsed/>
    <w:rsid w:val="003E581F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E581F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15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A15AE"/>
    <w:rPr>
      <w:rFonts w:ascii="Times New Roman" w:hAnsi="Times New Roman"/>
      <w:color w:val="000000"/>
    </w:rPr>
  </w:style>
  <w:style w:type="paragraph" w:styleId="a7">
    <w:name w:val="footer"/>
    <w:basedOn w:val="a"/>
    <w:link w:val="a8"/>
    <w:uiPriority w:val="99"/>
    <w:unhideWhenUsed/>
    <w:rsid w:val="008A15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15AE"/>
    <w:rPr>
      <w:rFonts w:ascii="Times New Roman" w:hAnsi="Times New Roman"/>
      <w:color w:val="000000"/>
    </w:rPr>
  </w:style>
  <w:style w:type="table" w:styleId="a9">
    <w:name w:val="Table Grid"/>
    <w:basedOn w:val="a1"/>
    <w:uiPriority w:val="39"/>
    <w:rsid w:val="00FF32C9"/>
    <w:rPr>
      <w:rFonts w:cs="Times New Roman"/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9"/>
    <w:uiPriority w:val="39"/>
    <w:rsid w:val="00761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39"/>
    <w:rsid w:val="007613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39"/>
    <w:rsid w:val="00CC6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39"/>
    <w:rsid w:val="00CC6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9"/>
    <w:uiPriority w:val="39"/>
    <w:rsid w:val="006E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0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84D3B-A763-463E-890F-D27F86018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379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cp:lastModifiedBy>冨山＿淳</cp:lastModifiedBy>
  <cp:revision>81</cp:revision>
  <cp:lastPrinted>2026-01-06T07:52:00Z</cp:lastPrinted>
  <dcterms:created xsi:type="dcterms:W3CDTF">2020-08-11T08:44:00Z</dcterms:created>
  <dcterms:modified xsi:type="dcterms:W3CDTF">2026-01-07T04:55:00Z</dcterms:modified>
</cp:coreProperties>
</file>