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149A4">
      <w:bookmarkStart w:id="0" w:name="_GoBack"/>
      <w:bookmarkEnd w:id="0"/>
    </w:p>
    <w:p w:rsidR="00000000" w:rsidRDefault="008149A4">
      <w:r>
        <w:t xml:space="preserve">　　　　　　　　　　　　　　　　　　　　　　　　　　　　　　　　　　　　</w:t>
      </w:r>
      <w:r>
        <w:t xml:space="preserve">　</w:t>
      </w:r>
      <w:r>
        <w:t xml:space="preserve">年　</w:t>
      </w:r>
      <w:r>
        <w:t xml:space="preserve">　</w:t>
      </w:r>
      <w:r>
        <w:t xml:space="preserve">月　</w:t>
      </w:r>
      <w:r>
        <w:t xml:space="preserve">　</w:t>
      </w:r>
      <w:r>
        <w:t xml:space="preserve">日　</w:t>
      </w:r>
    </w:p>
    <w:p w:rsidR="00000000" w:rsidRDefault="008149A4"/>
    <w:p w:rsidR="00000000" w:rsidRDefault="008149A4"/>
    <w:p w:rsidR="00000000" w:rsidRDefault="008149A4">
      <w:r>
        <w:t xml:space="preserve">　北海道労働委員会会長　様</w:t>
      </w:r>
    </w:p>
    <w:p w:rsidR="00000000" w:rsidRDefault="008149A4"/>
    <w:p w:rsidR="00000000" w:rsidRDefault="008149A4"/>
    <w:p w:rsidR="00000000" w:rsidRDefault="008149A4">
      <w:r>
        <w:t xml:space="preserve">　　　　　　　　　　　　　　　　　　　　　　　</w:t>
      </w:r>
      <w:r w:rsidRPr="00D24E57">
        <w:rPr>
          <w:spacing w:val="166"/>
          <w:fitText w:val="1293" w:id="1"/>
        </w:rPr>
        <w:t>所在</w:t>
      </w:r>
      <w:r w:rsidRPr="00D24E57">
        <w:rPr>
          <w:fitText w:val="1293" w:id="1"/>
        </w:rPr>
        <w:t>地</w:t>
      </w:r>
    </w:p>
    <w:p w:rsidR="00000000" w:rsidRDefault="008149A4">
      <w:r>
        <w:t xml:space="preserve">　　　　</w:t>
      </w:r>
      <w:r>
        <w:t xml:space="preserve">　　　　</w:t>
      </w:r>
      <w:r>
        <w:t xml:space="preserve">　　　　　　　　　　被申立人　</w:t>
      </w:r>
      <w:r>
        <w:t>名　　　　称</w:t>
      </w:r>
    </w:p>
    <w:p w:rsidR="00000000" w:rsidRDefault="008149A4">
      <w:r>
        <w:t xml:space="preserve">　　　　　　　　　　　　　　　　　　　　　　　代表者職氏名　　　　　　　　　　　　　</w:t>
      </w:r>
    </w:p>
    <w:p w:rsidR="00000000" w:rsidRDefault="008149A4"/>
    <w:p w:rsidR="00000000" w:rsidRDefault="008149A4"/>
    <w:p w:rsidR="00000000" w:rsidRDefault="008149A4">
      <w:pPr>
        <w:jc w:val="center"/>
      </w:pPr>
      <w:r w:rsidRPr="00D24E57">
        <w:rPr>
          <w:spacing w:val="704"/>
          <w:fitText w:val="3447" w:id="2"/>
        </w:rPr>
        <w:t>答弁</w:t>
      </w:r>
      <w:r w:rsidRPr="00D24E57">
        <w:rPr>
          <w:spacing w:val="1"/>
          <w:fitText w:val="3447" w:id="2"/>
        </w:rPr>
        <w:t>書</w:t>
      </w:r>
    </w:p>
    <w:p w:rsidR="00000000" w:rsidRDefault="008149A4"/>
    <w:p w:rsidR="00000000" w:rsidRDefault="008149A4">
      <w:r>
        <w:t xml:space="preserve">　　　　　年道委不第　　号　　　　　事件について、次のとおり答弁します。</w:t>
      </w:r>
    </w:p>
    <w:p w:rsidR="00000000" w:rsidRDefault="008149A4"/>
    <w:p w:rsidR="00000000" w:rsidRDefault="008149A4">
      <w:pPr>
        <w:jc w:val="center"/>
      </w:pPr>
      <w:r>
        <w:t>記</w:t>
      </w:r>
    </w:p>
    <w:p w:rsidR="00000000" w:rsidRDefault="008149A4"/>
    <w:p w:rsidR="00000000" w:rsidRDefault="008149A4">
      <w:r>
        <w:t>１　請求する救済の内容に対する答弁</w:t>
      </w:r>
    </w:p>
    <w:p w:rsidR="00000000" w:rsidRDefault="008149A4"/>
    <w:p w:rsidR="00000000" w:rsidRDefault="008149A4"/>
    <w:p w:rsidR="00000000" w:rsidRDefault="008149A4">
      <w:r>
        <w:t>２　当事者に対する答弁</w:t>
      </w:r>
    </w:p>
    <w:p w:rsidR="00000000" w:rsidRDefault="008149A4"/>
    <w:p w:rsidR="00000000" w:rsidRDefault="008149A4"/>
    <w:p w:rsidR="00000000" w:rsidRDefault="008149A4">
      <w:r>
        <w:t>３　不当労働行為を</w:t>
      </w:r>
      <w:r>
        <w:t>構成する具体的事実に対する答弁</w:t>
      </w:r>
    </w:p>
    <w:p w:rsidR="00000000" w:rsidRDefault="008149A4"/>
    <w:p w:rsidR="00000000" w:rsidRDefault="008149A4"/>
    <w:p w:rsidR="00000000" w:rsidRDefault="008149A4"/>
    <w:p w:rsidR="00000000" w:rsidRDefault="008149A4"/>
    <w:p w:rsidR="00000000" w:rsidRDefault="008149A4"/>
    <w:p w:rsidR="00000000" w:rsidRDefault="008149A4"/>
    <w:p w:rsidR="00000000" w:rsidRDefault="008149A4"/>
    <w:p w:rsidR="008149A4" w:rsidRDefault="008149A4"/>
    <w:sectPr w:rsidR="008149A4">
      <w:footnotePr>
        <w:numRestart w:val="eachPage"/>
      </w:footnotePr>
      <w:endnotePr>
        <w:numFmt w:val="decimal"/>
      </w:endnotePr>
      <w:pgSz w:w="11906" w:h="16838"/>
      <w:pgMar w:top="-1134" w:right="907" w:bottom="1247" w:left="1304" w:header="1134" w:footer="0" w:gutter="0"/>
      <w:cols w:space="720"/>
      <w:docGrid w:type="linesAndChars" w:linePitch="352" w:charSpace="11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A4" w:rsidRDefault="008149A4">
      <w:pPr>
        <w:spacing w:before="357"/>
      </w:pPr>
      <w:r>
        <w:continuationSeparator/>
      </w:r>
    </w:p>
  </w:endnote>
  <w:endnote w:type="continuationSeparator" w:id="0">
    <w:p w:rsidR="008149A4" w:rsidRDefault="008149A4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A4" w:rsidRDefault="008149A4">
      <w:pPr>
        <w:spacing w:before="357"/>
      </w:pPr>
      <w:r>
        <w:continuationSeparator/>
      </w:r>
    </w:p>
  </w:footnote>
  <w:footnote w:type="continuationSeparator" w:id="0">
    <w:p w:rsidR="008149A4" w:rsidRDefault="008149A4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62"/>
  <w:hyphenationZone w:val="0"/>
  <w:drawingGridHorizontalSpacing w:val="380"/>
  <w:drawingGridVerticalSpacing w:val="3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57"/>
    <w:rsid w:val="008149A4"/>
    <w:rsid w:val="00D2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E13970-6887-4034-874C-A85166C4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Mitsuhiro Uesugi</dc:creator>
  <cp:keywords/>
  <cp:lastModifiedBy>佐川＿一美</cp:lastModifiedBy>
  <cp:revision>2</cp:revision>
  <cp:lastPrinted>2006-05-26T06:56:00Z</cp:lastPrinted>
  <dcterms:created xsi:type="dcterms:W3CDTF">2021-07-30T07:24:00Z</dcterms:created>
  <dcterms:modified xsi:type="dcterms:W3CDTF">2021-07-30T07:24:00Z</dcterms:modified>
</cp:coreProperties>
</file>