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1A" w:rsidRDefault="002440F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（参考様式３</w:t>
      </w:r>
      <w:r w:rsidR="006F0E1A">
        <w:rPr>
          <w:rFonts w:eastAsia="ＭＳ ゴシック" w:hint="eastAsia"/>
          <w:sz w:val="22"/>
        </w:rPr>
        <w:t>）</w:t>
      </w:r>
      <w:bookmarkStart w:id="0" w:name="_GoBack"/>
      <w:bookmarkEnd w:id="0"/>
    </w:p>
    <w:p w:rsidR="006F0E1A" w:rsidRDefault="006F0E1A">
      <w:pPr>
        <w:ind w:firstLineChars="600" w:firstLine="168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サービス提供実施単位一覧表</w:t>
      </w:r>
    </w:p>
    <w:p w:rsidR="006F0E1A" w:rsidRDefault="006F0E1A">
      <w:pPr>
        <w:rPr>
          <w:rFonts w:eastAsia="ＭＳ 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631"/>
        <w:gridCol w:w="1630"/>
        <w:gridCol w:w="1630"/>
        <w:gridCol w:w="1629"/>
        <w:gridCol w:w="1630"/>
        <w:gridCol w:w="1629"/>
        <w:gridCol w:w="1630"/>
      </w:tblGrid>
      <w:tr w:rsidR="006F0E1A">
        <w:trPr>
          <w:trHeight w:val="720"/>
        </w:trPr>
        <w:tc>
          <w:tcPr>
            <w:tcW w:w="1642" w:type="dxa"/>
            <w:tcBorders>
              <w:tl2br w:val="single" w:sz="4" w:space="0" w:color="auto"/>
            </w:tcBorders>
          </w:tcPr>
          <w:p w:rsidR="006F0E1A" w:rsidRDefault="006F0E1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　　曜日</w:t>
            </w:r>
          </w:p>
          <w:p w:rsidR="006F0E1A" w:rsidRDefault="006F0E1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時間</w:t>
            </w:r>
          </w:p>
        </w:tc>
        <w:tc>
          <w:tcPr>
            <w:tcW w:w="1643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月</w:t>
            </w:r>
          </w:p>
        </w:tc>
        <w:tc>
          <w:tcPr>
            <w:tcW w:w="1642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火</w:t>
            </w:r>
          </w:p>
        </w:tc>
        <w:tc>
          <w:tcPr>
            <w:tcW w:w="1643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水</w:t>
            </w:r>
          </w:p>
        </w:tc>
        <w:tc>
          <w:tcPr>
            <w:tcW w:w="1642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木</w:t>
            </w:r>
          </w:p>
        </w:tc>
        <w:tc>
          <w:tcPr>
            <w:tcW w:w="1643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金</w:t>
            </w:r>
          </w:p>
        </w:tc>
        <w:tc>
          <w:tcPr>
            <w:tcW w:w="1642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土</w:t>
            </w:r>
          </w:p>
        </w:tc>
        <w:tc>
          <w:tcPr>
            <w:tcW w:w="1643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日</w:t>
            </w:r>
          </w:p>
        </w:tc>
      </w:tr>
      <w:tr w:rsidR="006F0E1A">
        <w:trPr>
          <w:trHeight w:val="4660"/>
        </w:trPr>
        <w:tc>
          <w:tcPr>
            <w:tcW w:w="1642" w:type="dxa"/>
          </w:tcPr>
          <w:p w:rsidR="006F0E1A" w:rsidRDefault="006F0E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F0E1A" w:rsidRDefault="006F0E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9:00</w:t>
            </w:r>
          </w:p>
          <w:p w:rsidR="006F0E1A" w:rsidRDefault="006F0E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F0E1A" w:rsidRDefault="006F0E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12:00</w:t>
            </w:r>
          </w:p>
          <w:p w:rsidR="006F0E1A" w:rsidRDefault="006F0E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F0E1A" w:rsidRDefault="006F0E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15:00</w:t>
            </w:r>
          </w:p>
          <w:p w:rsidR="006F0E1A" w:rsidRDefault="006F0E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F0E1A" w:rsidRDefault="006F0E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18:00</w:t>
            </w:r>
          </w:p>
          <w:p w:rsidR="006F0E1A" w:rsidRDefault="006F0E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F0E1A" w:rsidRDefault="006F0E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21:00</w:t>
            </w:r>
          </w:p>
          <w:p w:rsidR="006F0E1A" w:rsidRDefault="006F0E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0:00</w:t>
            </w:r>
          </w:p>
        </w:tc>
        <w:tc>
          <w:tcPr>
            <w:tcW w:w="1643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2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3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2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3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2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3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</w:tr>
    </w:tbl>
    <w:p w:rsidR="006F0E1A" w:rsidRDefault="006F0E1A">
      <w:pPr>
        <w:rPr>
          <w:rFonts w:eastAsia="ＭＳ ゴシック"/>
        </w:rPr>
      </w:pPr>
      <w:r>
        <w:rPr>
          <w:rFonts w:eastAsia="ＭＳ ゴシック" w:hint="eastAsia"/>
        </w:rPr>
        <w:t>備考　１　曜日ごとにサービス提供単位の状況を記載してください。また、サービス提供単位ごとの利用定員を記載してください。</w:t>
      </w:r>
    </w:p>
    <w:p w:rsidR="006F0E1A" w:rsidRDefault="006F0E1A">
      <w:pPr>
        <w:pStyle w:val="a3"/>
      </w:pPr>
      <w:r>
        <w:rPr>
          <w:rFonts w:hint="eastAsia"/>
        </w:rPr>
        <w:t xml:space="preserve">　　　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sectPr w:rsidR="006F0E1A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48"/>
    <w:rsid w:val="002440FC"/>
    <w:rsid w:val="004A3F05"/>
    <w:rsid w:val="00593B26"/>
    <w:rsid w:val="0060080E"/>
    <w:rsid w:val="00654948"/>
    <w:rsid w:val="00683161"/>
    <w:rsid w:val="006F0E1A"/>
    <w:rsid w:val="008750BC"/>
    <w:rsid w:val="00B90B5C"/>
    <w:rsid w:val="00BC3472"/>
    <w:rsid w:val="00CA11D1"/>
    <w:rsid w:val="00D265E9"/>
    <w:rsid w:val="00E356F1"/>
    <w:rsid w:val="00EF584F"/>
    <w:rsid w:val="00F5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00DFB"/>
  <w15:chartTrackingRefBased/>
  <w15:docId w15:val="{C4A4E263-F80C-448E-A171-ACFC9D9E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99" w:hangingChars="428" w:hanging="899"/>
    </w:pPr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（参考様式７）</vt:lpstr>
      <vt:lpstr>（参考様式７）</vt:lpstr>
    </vt:vector>
  </TitlesOfParts>
  <Company>厚生労働省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（参考様式７）</dc:title>
  <dc:subject/>
  <dc:creator>厚生労働省本省</dc:creator>
  <cp:keywords/>
  <dc:description/>
  <cp:lastModifiedBy>渡部＿勇樹</cp:lastModifiedBy>
  <cp:revision>3</cp:revision>
  <cp:lastPrinted>2009-06-16T10:37:00Z</cp:lastPrinted>
  <dcterms:created xsi:type="dcterms:W3CDTF">2023-12-28T06:24:00Z</dcterms:created>
  <dcterms:modified xsi:type="dcterms:W3CDTF">2024-02-08T04:27:00Z</dcterms:modified>
</cp:coreProperties>
</file>