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6" w:rsidRDefault="00AD12E6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737"/>
        <w:gridCol w:w="738"/>
        <w:gridCol w:w="738"/>
        <w:gridCol w:w="737"/>
        <w:gridCol w:w="738"/>
        <w:gridCol w:w="737"/>
        <w:gridCol w:w="738"/>
        <w:gridCol w:w="737"/>
        <w:gridCol w:w="738"/>
        <w:gridCol w:w="738"/>
        <w:gridCol w:w="1369"/>
      </w:tblGrid>
      <w:tr w:rsidR="008B1E2B" w:rsidTr="00980682">
        <w:trPr>
          <w:jc w:val="center"/>
        </w:trPr>
        <w:tc>
          <w:tcPr>
            <w:tcW w:w="948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 w:rsidP="00980682">
            <w:pPr>
              <w:suppressAutoHyphens/>
              <w:kinsoku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8B1E2B" w:rsidTr="00980682">
        <w:trPr>
          <w:jc w:val="center"/>
        </w:trPr>
        <w:tc>
          <w:tcPr>
            <w:tcW w:w="948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　　　　札　　　　書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入札金額</w:t>
            </w:r>
          </w:p>
        </w:tc>
      </w:tr>
      <w:tr w:rsidR="008B1E2B" w:rsidTr="00980682">
        <w:trPr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8B1E2B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8B1E2B" w:rsidTr="00980682">
        <w:trPr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B1E2B" w:rsidTr="00980682">
        <w:trPr>
          <w:jc w:val="center"/>
        </w:trPr>
        <w:tc>
          <w:tcPr>
            <w:tcW w:w="94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3F02BC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業務名</w:t>
            </w:r>
          </w:p>
          <w:p w:rsidR="001E56A6" w:rsidRPr="003F02BC" w:rsidRDefault="004C0248" w:rsidP="002558AB">
            <w:pPr>
              <w:suppressAutoHyphens/>
              <w:kinsoku w:val="0"/>
              <w:wordWrap w:val="0"/>
              <w:spacing w:line="334" w:lineRule="atLeast"/>
              <w:ind w:left="629" w:hangingChars="300" w:hanging="629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783DD5">
              <w:rPr>
                <w:rFonts w:hint="eastAsia"/>
              </w:rPr>
              <w:t>令和５</w:t>
            </w:r>
            <w:r w:rsidR="002558AB">
              <w:rPr>
                <w:rFonts w:hint="eastAsia"/>
              </w:rPr>
              <w:t>年度（</w:t>
            </w:r>
            <w:r w:rsidR="009C4A25">
              <w:t>202</w:t>
            </w:r>
            <w:r w:rsidR="00783DD5">
              <w:rPr>
                <w:rFonts w:hint="eastAsia"/>
              </w:rPr>
              <w:t>3</w:t>
            </w:r>
            <w:r w:rsidR="002558AB">
              <w:t>年度）木質バイオマス</w:t>
            </w:r>
            <w:r w:rsidR="009C4A25">
              <w:rPr>
                <w:rFonts w:hint="eastAsia"/>
              </w:rPr>
              <w:t>ゼロカーボン推進事業</w:t>
            </w:r>
            <w:r w:rsidR="002558AB">
              <w:rPr>
                <w:rFonts w:hint="eastAsia"/>
              </w:rPr>
              <w:t>委託業務</w:t>
            </w: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競争入札心得、契約条項その他北海道が示した競争入札の執行条件を承諾の上、</w:t>
            </w: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B0C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上記の金額で入札いたします。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6A648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6B39FA">
              <w:t xml:space="preserve">　</w:t>
            </w:r>
            <w:r w:rsidR="00063BCB">
              <w:rPr>
                <w:rFonts w:hint="eastAsia"/>
              </w:rPr>
              <w:t xml:space="preserve">　</w:t>
            </w:r>
            <w:r w:rsidR="008B1E2B">
              <w:rPr>
                <w:rFonts w:hint="eastAsia"/>
              </w:rPr>
              <w:t>年　　月　　日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9C4A25" w:rsidRPr="003F02BC" w:rsidRDefault="009C4A2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入札者</w:t>
            </w: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9C4A25" w:rsidRDefault="009C4A2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代理人</w:t>
            </w:r>
          </w:p>
          <w:p w:rsidR="001E56A6" w:rsidRDefault="008B1E2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8A13A4" w:rsidRDefault="008A13A4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9C4A25" w:rsidRDefault="009C4A2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6B39FA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北海道知事　</w:t>
            </w:r>
            <w:r w:rsidR="00A53FA8">
              <w:rPr>
                <w:rFonts w:hint="eastAsia"/>
              </w:rPr>
              <w:t>鈴木　直道</w:t>
            </w:r>
            <w:r w:rsidR="008B1E2B">
              <w:rPr>
                <w:rFonts w:hint="eastAsia"/>
              </w:rPr>
              <w:t xml:space="preserve">　様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8A13A4" w:rsidRDefault="008A13A4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9C4A25" w:rsidRDefault="009C4A2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E56A6" w:rsidRDefault="008B1E2B" w:rsidP="009C4A25">
      <w:pPr>
        <w:adjustRightInd/>
        <w:ind w:left="419" w:hangingChars="200" w:hanging="419"/>
      </w:pPr>
      <w:r>
        <w:rPr>
          <w:rFonts w:hint="eastAsia"/>
        </w:rPr>
        <w:t xml:space="preserve">　注　入札金額は</w:t>
      </w:r>
      <w:r w:rsidR="002558AB" w:rsidRPr="002558AB">
        <w:rPr>
          <w:rFonts w:hint="eastAsia"/>
        </w:rPr>
        <w:t>見積もった契約金額の</w:t>
      </w:r>
      <w:bookmarkStart w:id="0" w:name="_GoBack"/>
      <w:bookmarkEnd w:id="0"/>
      <w:r w:rsidR="002558AB" w:rsidRPr="002558AB">
        <w:t>110分の100に相当する金額を</w:t>
      </w:r>
      <w:r>
        <w:rPr>
          <w:rFonts w:hint="eastAsia"/>
        </w:rPr>
        <w:t>算用数字で記載し、その頭主には「￥」又は「金」を付すこと。</w:t>
      </w:r>
    </w:p>
    <w:sectPr w:rsidR="001E56A6" w:rsidSect="002C592B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64" w:rsidRDefault="00062F64" w:rsidP="00062F64">
      <w:r>
        <w:separator/>
      </w:r>
    </w:p>
  </w:endnote>
  <w:endnote w:type="continuationSeparator" w:id="0">
    <w:p w:rsidR="00062F64" w:rsidRDefault="00062F64" w:rsidP="000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64" w:rsidRDefault="00062F64" w:rsidP="00062F64">
      <w:r>
        <w:separator/>
      </w:r>
    </w:p>
  </w:footnote>
  <w:footnote w:type="continuationSeparator" w:id="0">
    <w:p w:rsidR="00062F64" w:rsidRDefault="00062F64" w:rsidP="0006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8"/>
    <w:rsid w:val="00057FE8"/>
    <w:rsid w:val="00062F64"/>
    <w:rsid w:val="00063BCB"/>
    <w:rsid w:val="000E7173"/>
    <w:rsid w:val="001168F1"/>
    <w:rsid w:val="001321A3"/>
    <w:rsid w:val="00147901"/>
    <w:rsid w:val="001661C9"/>
    <w:rsid w:val="001E56A6"/>
    <w:rsid w:val="002558AB"/>
    <w:rsid w:val="002569A4"/>
    <w:rsid w:val="00282982"/>
    <w:rsid w:val="002B7280"/>
    <w:rsid w:val="002C592B"/>
    <w:rsid w:val="002D10D4"/>
    <w:rsid w:val="00324819"/>
    <w:rsid w:val="003F02BC"/>
    <w:rsid w:val="00406D2A"/>
    <w:rsid w:val="004319D3"/>
    <w:rsid w:val="00481270"/>
    <w:rsid w:val="00482F0A"/>
    <w:rsid w:val="004C0248"/>
    <w:rsid w:val="004E7B11"/>
    <w:rsid w:val="005425A2"/>
    <w:rsid w:val="005B4371"/>
    <w:rsid w:val="00626432"/>
    <w:rsid w:val="00663D44"/>
    <w:rsid w:val="00680E5A"/>
    <w:rsid w:val="00683100"/>
    <w:rsid w:val="006A6485"/>
    <w:rsid w:val="006B39FA"/>
    <w:rsid w:val="006B5D35"/>
    <w:rsid w:val="006F5189"/>
    <w:rsid w:val="0071631E"/>
    <w:rsid w:val="00771AA9"/>
    <w:rsid w:val="00783DD5"/>
    <w:rsid w:val="007C0203"/>
    <w:rsid w:val="007C3A1E"/>
    <w:rsid w:val="0083407C"/>
    <w:rsid w:val="008553D1"/>
    <w:rsid w:val="00887A83"/>
    <w:rsid w:val="008913A4"/>
    <w:rsid w:val="008A13A4"/>
    <w:rsid w:val="008B1E2B"/>
    <w:rsid w:val="008C4A9D"/>
    <w:rsid w:val="008F4307"/>
    <w:rsid w:val="00907F7E"/>
    <w:rsid w:val="00945F0D"/>
    <w:rsid w:val="00980682"/>
    <w:rsid w:val="009B3824"/>
    <w:rsid w:val="009C4A25"/>
    <w:rsid w:val="00A06C9C"/>
    <w:rsid w:val="00A53FA8"/>
    <w:rsid w:val="00AA7FCF"/>
    <w:rsid w:val="00AD12E6"/>
    <w:rsid w:val="00B65B13"/>
    <w:rsid w:val="00BB0CFE"/>
    <w:rsid w:val="00BB674A"/>
    <w:rsid w:val="00C06898"/>
    <w:rsid w:val="00CD1C8D"/>
    <w:rsid w:val="00D21E0C"/>
    <w:rsid w:val="00D23A04"/>
    <w:rsid w:val="00D30964"/>
    <w:rsid w:val="00D742C2"/>
    <w:rsid w:val="00DF052C"/>
    <w:rsid w:val="00E02DD2"/>
    <w:rsid w:val="00E07547"/>
    <w:rsid w:val="00E13C32"/>
    <w:rsid w:val="00EB7ACF"/>
    <w:rsid w:val="00EC748A"/>
    <w:rsid w:val="00EE1C99"/>
    <w:rsid w:val="00F4285A"/>
    <w:rsid w:val="00F51527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2ECC6"/>
  <w15:chartTrackingRefBased/>
  <w15:docId w15:val="{8EF52E86-2F00-4EC1-AEF0-38A479A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B7ACF"/>
    <w:rPr>
      <w:rFonts w:ascii="Arial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EB7A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　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小林＿摂（木質バイオマス係）</cp:lastModifiedBy>
  <cp:revision>6</cp:revision>
  <cp:lastPrinted>2020-05-12T11:16:00Z</cp:lastPrinted>
  <dcterms:created xsi:type="dcterms:W3CDTF">2021-05-12T07:06:00Z</dcterms:created>
  <dcterms:modified xsi:type="dcterms:W3CDTF">2023-04-07T05:06:00Z</dcterms:modified>
</cp:coreProperties>
</file>