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D0" w:rsidRPr="00343B33" w:rsidRDefault="007D405E" w:rsidP="00D06CD0">
      <w:pPr>
        <w:adjustRightInd/>
        <w:spacing w:line="366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32"/>
          <w:szCs w:val="32"/>
        </w:rPr>
        <w:t>令和６</w:t>
      </w:r>
      <w:r w:rsidR="00D06CD0" w:rsidRPr="00343B33">
        <w:rPr>
          <w:rFonts w:ascii="ＭＳ ゴシック" w:eastAsia="ＭＳ ゴシック" w:hAnsi="ＭＳ ゴシック" w:hint="eastAsia"/>
          <w:bCs/>
          <w:color w:val="000000" w:themeColor="text1"/>
          <w:sz w:val="32"/>
          <w:szCs w:val="32"/>
        </w:rPr>
        <w:t>年</w:t>
      </w:r>
      <w:bookmarkStart w:id="0" w:name="_GoBack"/>
      <w:bookmarkEnd w:id="0"/>
      <w:r w:rsidR="00D06CD0" w:rsidRPr="00343B33">
        <w:rPr>
          <w:rFonts w:ascii="ＭＳ ゴシック" w:eastAsia="ＭＳ ゴシック" w:hAnsi="ＭＳ ゴシック" w:hint="eastAsia"/>
          <w:bCs/>
          <w:color w:val="000000" w:themeColor="text1"/>
          <w:sz w:val="32"/>
          <w:szCs w:val="32"/>
        </w:rPr>
        <w:t>度</w:t>
      </w:r>
      <w:r w:rsidR="00D06CD0" w:rsidRPr="00343B33">
        <w:rPr>
          <w:rFonts w:ascii="ＭＳ ゴシック" w:eastAsia="ＭＳ ゴシック" w:hAnsi="ＭＳ ゴシック"/>
          <w:bCs/>
          <w:color w:val="000000" w:themeColor="text1"/>
          <w:sz w:val="32"/>
          <w:szCs w:val="32"/>
        </w:rPr>
        <w:t xml:space="preserve"> </w:t>
      </w:r>
      <w:r w:rsidR="00D06CD0" w:rsidRPr="00343B33">
        <w:rPr>
          <w:rFonts w:ascii="ＭＳ ゴシック" w:eastAsia="ＭＳ ゴシック" w:hAnsi="ＭＳ ゴシック" w:hint="eastAsia"/>
          <w:bCs/>
          <w:color w:val="000000" w:themeColor="text1"/>
          <w:sz w:val="32"/>
          <w:szCs w:val="32"/>
        </w:rPr>
        <w:t>野鳥絵画展作品応募者名簿</w:t>
      </w:r>
    </w:p>
    <w:p w:rsidR="00D06CD0" w:rsidRPr="00343B33" w:rsidRDefault="00D06CD0" w:rsidP="00D06CD0">
      <w:pPr>
        <w:adjustRightInd/>
        <w:spacing w:line="286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7076"/>
        <w:gridCol w:w="1802"/>
      </w:tblGrid>
      <w:tr w:rsidR="00343B33" w:rsidRPr="00343B33" w:rsidTr="00874780">
        <w:trPr>
          <w:trHeight w:val="1496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連</w:t>
            </w:r>
          </w:p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絡</w:t>
            </w:r>
          </w:p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先</w:t>
            </w:r>
          </w:p>
        </w:tc>
        <w:tc>
          <w:tcPr>
            <w:tcW w:w="88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（所属する学校・団体等</w:t>
            </w: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住所）</w:t>
            </w:r>
          </w:p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〒　　　　－</w:t>
            </w:r>
          </w:p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ind w:firstLineChars="1581" w:firstLine="3794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（電話）　　　　―　　　　　―</w:t>
            </w:r>
          </w:p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ind w:firstLineChars="1581" w:firstLine="3794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fitText w:val="480" w:id="-1268529150"/>
              </w:rPr>
              <w:t>ＦＡ</w:t>
            </w: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fitText w:val="480" w:id="-1268529150"/>
              </w:rPr>
              <w:t>Ｘ</w:t>
            </w: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）　　　　―　　　　　―</w:t>
            </w:r>
          </w:p>
        </w:tc>
      </w:tr>
      <w:tr w:rsidR="00343B33" w:rsidRPr="00343B33" w:rsidTr="00874780">
        <w:trPr>
          <w:trHeight w:val="674"/>
          <w:jc w:val="center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6CD0" w:rsidRPr="00343B33" w:rsidRDefault="00D06CD0" w:rsidP="0087478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7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6CD0" w:rsidRPr="00343B33" w:rsidRDefault="00D06CD0" w:rsidP="0087478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（所属する学校・団体等名）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応募作品総数</w:t>
            </w:r>
          </w:p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点　　　</w:t>
            </w:r>
          </w:p>
        </w:tc>
      </w:tr>
      <w:tr w:rsidR="00343B33" w:rsidRPr="00343B33" w:rsidTr="00874780">
        <w:trPr>
          <w:trHeight w:val="20"/>
          <w:jc w:val="center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6CD0" w:rsidRPr="00343B33" w:rsidRDefault="00D06CD0" w:rsidP="0087478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（フリガナ）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CD0" w:rsidRPr="00343B33" w:rsidRDefault="00D06CD0" w:rsidP="0087478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D06CD0" w:rsidRPr="00343B33" w:rsidTr="00874780">
        <w:trPr>
          <w:trHeight w:val="567"/>
          <w:jc w:val="center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06CD0" w:rsidRPr="00343B33" w:rsidRDefault="00D06CD0" w:rsidP="0087478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70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（担当者名）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CD0" w:rsidRPr="00343B33" w:rsidRDefault="00D06CD0" w:rsidP="00874780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</w:tbl>
    <w:p w:rsidR="00D06CD0" w:rsidRPr="00343B33" w:rsidRDefault="00D06CD0" w:rsidP="00D06CD0">
      <w:pPr>
        <w:adjustRightInd/>
        <w:spacing w:line="286" w:lineRule="exact"/>
        <w:rPr>
          <w:rFonts w:ascii="HG丸ｺﾞｼｯｸM-PRO" w:hAnsi="Times New Roman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3119"/>
        <w:gridCol w:w="567"/>
        <w:gridCol w:w="3260"/>
      </w:tblGrid>
      <w:tr w:rsidR="00343B33" w:rsidRPr="00343B33" w:rsidTr="00874780">
        <w:trPr>
          <w:trHeight w:val="573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番号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応募者氏名</w:t>
            </w: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在籍する学校名(正式名称)</w:t>
            </w: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学年</w:t>
            </w: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hint="eastAsia"/>
                <w:color w:val="000000" w:themeColor="text1"/>
              </w:rPr>
              <w:t>学校住所</w:t>
            </w: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１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２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３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４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５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６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７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８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９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10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11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539"/>
          <w:jc w:val="center"/>
        </w:trPr>
        <w:tc>
          <w:tcPr>
            <w:tcW w:w="562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  <w:u w:val="single"/>
              </w:rPr>
              <w:t>12</w:t>
            </w:r>
          </w:p>
        </w:tc>
        <w:tc>
          <w:tcPr>
            <w:tcW w:w="1843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343B33" w:rsidRPr="00343B33" w:rsidTr="00874780">
        <w:trPr>
          <w:trHeight w:val="1264"/>
          <w:jc w:val="center"/>
        </w:trPr>
        <w:tc>
          <w:tcPr>
            <w:tcW w:w="9351" w:type="dxa"/>
            <w:gridSpan w:val="5"/>
          </w:tcPr>
          <w:p w:rsidR="00D06CD0" w:rsidRPr="00343B33" w:rsidRDefault="00D06CD0" w:rsidP="00874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43B3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備考</w:t>
            </w:r>
          </w:p>
        </w:tc>
      </w:tr>
    </w:tbl>
    <w:p w:rsidR="00D06CD0" w:rsidRPr="00343B33" w:rsidRDefault="00D06CD0" w:rsidP="002770D0">
      <w:pPr>
        <w:adjustRightInd/>
        <w:spacing w:line="286" w:lineRule="exact"/>
        <w:ind w:left="240" w:hangingChars="100" w:hanging="240"/>
        <w:rPr>
          <w:rFonts w:ascii="ＭＳ ゴシック" w:eastAsia="ＭＳ ゴシック" w:hAnsi="ＭＳ ゴシック" w:cs="Times New Roman"/>
          <w:color w:val="000000" w:themeColor="text1"/>
        </w:rPr>
      </w:pPr>
      <w:r w:rsidRPr="00343B3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343B33">
        <w:rPr>
          <w:rFonts w:ascii="ＭＳ ゴシック" w:eastAsia="ＭＳ ゴシック" w:hAnsi="ＭＳ ゴシック" w:hint="eastAsia"/>
          <w:color w:val="000000" w:themeColor="text1"/>
          <w:u w:val="single"/>
        </w:rPr>
        <w:t>応募者が在籍する学校名及び学校住所が、連絡先の住所・所属する学校・団体等名と同じ場合は、記載を省略することができます。</w:t>
      </w:r>
    </w:p>
    <w:p w:rsidR="00BF0C9C" w:rsidRPr="00343B33" w:rsidRDefault="00BF0C9C" w:rsidP="002770D0">
      <w:pPr>
        <w:widowControl/>
        <w:adjustRightInd/>
        <w:rPr>
          <w:color w:val="000000" w:themeColor="text1"/>
        </w:rPr>
      </w:pPr>
    </w:p>
    <w:sectPr w:rsidR="00BF0C9C" w:rsidRPr="00343B33" w:rsidSect="002B2A7C">
      <w:headerReference w:type="default" r:id="rId6"/>
      <w:type w:val="continuous"/>
      <w:pgSz w:w="11904" w:h="16836"/>
      <w:pgMar w:top="1418" w:right="1134" w:bottom="1134" w:left="1418" w:header="1077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CB" w:rsidRDefault="003700CB">
      <w:r>
        <w:separator/>
      </w:r>
    </w:p>
  </w:endnote>
  <w:endnote w:type="continuationSeparator" w:id="0">
    <w:p w:rsidR="003700CB" w:rsidRDefault="003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CB" w:rsidRDefault="003700CB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0CB" w:rsidRDefault="0037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7C" w:rsidRPr="00FE2C7C" w:rsidRDefault="002B2A7C" w:rsidP="002B2A7C">
    <w:pPr>
      <w:pStyle w:val="a5"/>
      <w:jc w:val="right"/>
      <w:rPr>
        <w:rFonts w:ascii="ＭＳ ゴシック" w:eastAsia="ＭＳ ゴシック" w:hAnsi="ＭＳ ゴシック"/>
      </w:rPr>
    </w:pPr>
    <w:r w:rsidRPr="00FE2C7C">
      <w:rPr>
        <w:rFonts w:ascii="ＭＳ ゴシック" w:eastAsia="ＭＳ ゴシック" w:hAnsi="ＭＳ ゴシック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C"/>
    <w:rsid w:val="000A4C57"/>
    <w:rsid w:val="000F42AB"/>
    <w:rsid w:val="001006E0"/>
    <w:rsid w:val="001149A6"/>
    <w:rsid w:val="00232EA5"/>
    <w:rsid w:val="002770D0"/>
    <w:rsid w:val="002B2A7C"/>
    <w:rsid w:val="00306E50"/>
    <w:rsid w:val="00336866"/>
    <w:rsid w:val="00343B33"/>
    <w:rsid w:val="003700CB"/>
    <w:rsid w:val="003B0757"/>
    <w:rsid w:val="004F762F"/>
    <w:rsid w:val="00513457"/>
    <w:rsid w:val="00623D3E"/>
    <w:rsid w:val="006A55E2"/>
    <w:rsid w:val="0073352E"/>
    <w:rsid w:val="00773F8E"/>
    <w:rsid w:val="007C01F1"/>
    <w:rsid w:val="007D405E"/>
    <w:rsid w:val="0080578D"/>
    <w:rsid w:val="00823663"/>
    <w:rsid w:val="008C0BC3"/>
    <w:rsid w:val="00921B6D"/>
    <w:rsid w:val="0096605E"/>
    <w:rsid w:val="00996823"/>
    <w:rsid w:val="00A92FAD"/>
    <w:rsid w:val="00A96775"/>
    <w:rsid w:val="00B55444"/>
    <w:rsid w:val="00BB60F0"/>
    <w:rsid w:val="00BF0C9C"/>
    <w:rsid w:val="00C262D4"/>
    <w:rsid w:val="00C71DF8"/>
    <w:rsid w:val="00CF0D43"/>
    <w:rsid w:val="00D06CD0"/>
    <w:rsid w:val="00E87C61"/>
    <w:rsid w:val="00ED74CB"/>
    <w:rsid w:val="00F00AE7"/>
    <w:rsid w:val="00F34716"/>
    <w:rsid w:val="00F9077F"/>
    <w:rsid w:val="00FE146D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62B7D9"/>
  <w15:chartTrackingRefBased/>
  <w15:docId w15:val="{AAB51E7C-5863-47DC-92F6-14C4133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HG丸ｺﾞｼｯｸM-PRO" w:hAnsi="Century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01F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7C01F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2B2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2A7C"/>
    <w:rPr>
      <w:rFonts w:ascii="Century" w:eastAsia="HG丸ｺﾞｼｯｸM-PRO" w:hAnsi="Century" w:cs="HG丸ｺﾞｼｯｸM-PRO"/>
      <w:color w:val="000000"/>
      <w:sz w:val="24"/>
      <w:szCs w:val="24"/>
    </w:rPr>
  </w:style>
  <w:style w:type="paragraph" w:styleId="a7">
    <w:name w:val="footer"/>
    <w:basedOn w:val="a"/>
    <w:link w:val="a8"/>
    <w:rsid w:val="002B2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2A7C"/>
    <w:rPr>
      <w:rFonts w:ascii="Century" w:eastAsia="HG丸ｺﾞｼｯｸM-PRO" w:hAnsi="Century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作品募集</vt:lpstr>
      <vt:lpstr>作品募集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作品募集</dc:title>
  <dc:subject/>
  <dc:creator>幕田　幸子</dc:creator>
  <cp:keywords/>
  <dc:description/>
  <cp:lastModifiedBy>澤井＿尚美</cp:lastModifiedBy>
  <cp:revision>6</cp:revision>
  <cp:lastPrinted>2023-04-12T04:09:00Z</cp:lastPrinted>
  <dcterms:created xsi:type="dcterms:W3CDTF">2023-04-06T06:50:00Z</dcterms:created>
  <dcterms:modified xsi:type="dcterms:W3CDTF">2024-04-04T10:33:00Z</dcterms:modified>
</cp:coreProperties>
</file>