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10" w:rsidRPr="00434434" w:rsidRDefault="000F3610" w:rsidP="00BF7154">
      <w:pPr>
        <w:rPr>
          <w:rFonts w:ascii="ＭＳ 明朝" w:hAnsi="ＭＳ 明朝"/>
        </w:rPr>
      </w:pPr>
      <w:r w:rsidRPr="005B21DD">
        <w:rPr>
          <w:rFonts w:ascii="ＭＳ 明朝" w:hAnsi="ＭＳ 明朝" w:hint="eastAsia"/>
          <w:b/>
        </w:rPr>
        <w:t>別紙様式５</w:t>
      </w:r>
    </w:p>
    <w:p w:rsidR="000F3610" w:rsidRPr="002C302E" w:rsidRDefault="000F3610" w:rsidP="00035D40">
      <w:pPr>
        <w:ind w:leftChars="3100" w:left="6510" w:firstLineChars="800" w:firstLine="1680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　年　　月　　日</w:t>
      </w:r>
    </w:p>
    <w:p w:rsidR="000F3610" w:rsidRPr="002C302E" w:rsidRDefault="00CE3708" w:rsidP="00BF7154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</w:t>
      </w:r>
      <w:r w:rsidRPr="002C302E">
        <w:rPr>
          <w:rFonts w:ascii="ＭＳ 明朝" w:hAnsi="ＭＳ 明朝"/>
        </w:rPr>
        <w:t xml:space="preserve">　</w:t>
      </w:r>
    </w:p>
    <w:p w:rsidR="000F3610" w:rsidRPr="002C302E" w:rsidRDefault="00AE361E" w:rsidP="00BF7154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北海道保健福祉部長　</w:t>
      </w:r>
      <w:r w:rsidR="000F3610" w:rsidRPr="002C302E">
        <w:rPr>
          <w:rFonts w:ascii="ＭＳ 明朝" w:hAnsi="ＭＳ 明朝" w:hint="eastAsia"/>
        </w:rPr>
        <w:t>様</w:t>
      </w:r>
    </w:p>
    <w:p w:rsidR="00CB03E1" w:rsidRPr="002C302E" w:rsidRDefault="00CB03E1" w:rsidP="00CB03E1">
      <w:pPr>
        <w:rPr>
          <w:rFonts w:ascii="ＭＳ 明朝" w:hAnsi="ＭＳ 明朝"/>
        </w:rPr>
      </w:pPr>
    </w:p>
    <w:p w:rsidR="00302863" w:rsidRPr="002C302E" w:rsidRDefault="00CB03E1" w:rsidP="00CB03E1">
      <w:pPr>
        <w:ind w:firstLineChars="2800" w:firstLine="5880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>（報告者）　　　　　　　　　学校（園）長</w:t>
      </w:r>
    </w:p>
    <w:p w:rsidR="00302863" w:rsidRPr="002C302E" w:rsidRDefault="008A4F5A" w:rsidP="00CB03E1">
      <w:pPr>
        <w:ind w:right="840"/>
        <w:jc w:val="right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</w:t>
      </w:r>
      <w:r w:rsidR="00DC34F1" w:rsidRPr="002C302E">
        <w:rPr>
          <w:rFonts w:ascii="ＭＳ 明朝" w:hAnsi="ＭＳ 明朝"/>
        </w:rPr>
        <w:t xml:space="preserve">　　　　　　　　　　　　　　　</w:t>
      </w:r>
      <w:r w:rsidR="00DC34F1" w:rsidRPr="002C302E">
        <w:rPr>
          <w:rFonts w:ascii="ＭＳ 明朝" w:hAnsi="ＭＳ 明朝" w:hint="eastAsia"/>
        </w:rPr>
        <w:t xml:space="preserve"> </w:t>
      </w:r>
      <w:r w:rsidRPr="002C302E">
        <w:rPr>
          <w:rFonts w:ascii="ＭＳ 明朝" w:hAnsi="ＭＳ 明朝" w:hint="eastAsia"/>
        </w:rPr>
        <w:t xml:space="preserve"> </w:t>
      </w:r>
      <w:r w:rsidR="00302863" w:rsidRPr="002C302E">
        <w:rPr>
          <w:rFonts w:ascii="ＭＳ 明朝" w:hAnsi="ＭＳ 明朝" w:hint="eastAsia"/>
        </w:rPr>
        <w:t xml:space="preserve">　　　</w:t>
      </w:r>
      <w:r w:rsidR="00CB03E1" w:rsidRPr="002C302E">
        <w:rPr>
          <w:rFonts w:ascii="ＭＳ 明朝" w:hAnsi="ＭＳ 明朝" w:hint="eastAsia"/>
        </w:rPr>
        <w:t xml:space="preserve">　</w:t>
      </w:r>
    </w:p>
    <w:p w:rsidR="000F3610" w:rsidRPr="002C302E" w:rsidRDefault="00DC34F1" w:rsidP="00CB03E1">
      <w:pPr>
        <w:wordWrap w:val="0"/>
        <w:ind w:right="840"/>
        <w:jc w:val="center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 </w:t>
      </w:r>
    </w:p>
    <w:p w:rsidR="000F3610" w:rsidRPr="002C302E" w:rsidRDefault="00FA2884" w:rsidP="00BF7154">
      <w:pPr>
        <w:jc w:val="center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>福祉教育アドバイザー</w:t>
      </w:r>
      <w:r w:rsidR="00725E6C" w:rsidRPr="002C302E">
        <w:rPr>
          <w:rFonts w:ascii="ＭＳ 明朝" w:hAnsi="ＭＳ 明朝" w:hint="eastAsia"/>
        </w:rPr>
        <w:t>派遣</w:t>
      </w:r>
      <w:r w:rsidR="000F3610" w:rsidRPr="002C302E">
        <w:rPr>
          <w:rFonts w:ascii="ＭＳ 明朝" w:hAnsi="ＭＳ 明朝" w:hint="eastAsia"/>
        </w:rPr>
        <w:t>実施報告書</w:t>
      </w:r>
    </w:p>
    <w:p w:rsidR="000F3610" w:rsidRPr="002C302E" w:rsidRDefault="000F3610" w:rsidP="00BF7154">
      <w:pPr>
        <w:jc w:val="center"/>
        <w:rPr>
          <w:rFonts w:ascii="ＭＳ 明朝" w:hAnsi="ＭＳ 明朝"/>
        </w:rPr>
      </w:pPr>
    </w:p>
    <w:p w:rsidR="000F3610" w:rsidRPr="002C302E" w:rsidRDefault="000F3610" w:rsidP="00BF7154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このことについて、次のとおり報告します。</w:t>
      </w:r>
    </w:p>
    <w:p w:rsidR="000F3610" w:rsidRPr="002C302E" w:rsidRDefault="000F3610" w:rsidP="00BF7154">
      <w:pPr>
        <w:rPr>
          <w:rFonts w:ascii="ＭＳ 明朝" w:hAnsi="ＭＳ 明朝"/>
        </w:rPr>
      </w:pPr>
    </w:p>
    <w:p w:rsidR="000F3610" w:rsidRPr="002C302E" w:rsidRDefault="000F3610" w:rsidP="00BF7154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　１　指導・助言等の内容</w:t>
      </w:r>
    </w:p>
    <w:tbl>
      <w:tblPr>
        <w:tblW w:w="9501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6"/>
        <w:gridCol w:w="7155"/>
      </w:tblGrid>
      <w:tr w:rsidR="000F3610" w:rsidRPr="002C302E" w:rsidTr="00E1616E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2C302E" w:rsidRDefault="001B6F48" w:rsidP="001B6F48">
            <w:pPr>
              <w:ind w:firstLineChars="200" w:firstLine="420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実施日</w:t>
            </w:r>
            <w:r w:rsidR="00AD713B" w:rsidRPr="002C302E">
              <w:rPr>
                <w:rFonts w:ascii="ＭＳ 明朝" w:hAnsi="ＭＳ 明朝" w:hint="eastAsia"/>
              </w:rPr>
              <w:t>・時間</w:t>
            </w:r>
          </w:p>
          <w:p w:rsidR="001B6F48" w:rsidRPr="002C302E" w:rsidRDefault="001B6F48" w:rsidP="001B6F48">
            <w:pPr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（</w:t>
            </w:r>
            <w:r w:rsidRPr="002C302E">
              <w:rPr>
                <w:rFonts w:ascii="ＭＳ 明朝" w:hAnsi="ＭＳ 明朝"/>
              </w:rPr>
              <w:t>当日</w:t>
            </w:r>
            <w:r w:rsidRPr="002C302E">
              <w:rPr>
                <w:rFonts w:ascii="ＭＳ 明朝" w:hAnsi="ＭＳ 明朝" w:hint="eastAsia"/>
              </w:rPr>
              <w:t>準備</w:t>
            </w:r>
            <w:r w:rsidRPr="002C302E">
              <w:rPr>
                <w:rFonts w:ascii="ＭＳ 明朝" w:hAnsi="ＭＳ 明朝"/>
              </w:rPr>
              <w:t>時間含む）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2C302E" w:rsidRDefault="001B6F48" w:rsidP="00035D40">
            <w:pPr>
              <w:ind w:firstLineChars="200" w:firstLine="420"/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/>
              </w:rPr>
              <w:t xml:space="preserve">　　</w:t>
            </w:r>
            <w:r w:rsidRPr="002C302E">
              <w:rPr>
                <w:rFonts w:ascii="ＭＳ 明朝" w:hAnsi="ＭＳ 明朝" w:hint="eastAsia"/>
              </w:rPr>
              <w:t>年</w:t>
            </w:r>
            <w:r w:rsidRPr="002C302E">
              <w:rPr>
                <w:rFonts w:ascii="ＭＳ 明朝" w:hAnsi="ＭＳ 明朝"/>
              </w:rPr>
              <w:t xml:space="preserve">　　月　　日（</w:t>
            </w:r>
            <w:r w:rsidRPr="002C302E">
              <w:rPr>
                <w:rFonts w:ascii="ＭＳ 明朝" w:hAnsi="ＭＳ 明朝" w:hint="eastAsia"/>
              </w:rPr>
              <w:t xml:space="preserve">　</w:t>
            </w:r>
            <w:r w:rsidRPr="002C302E">
              <w:rPr>
                <w:rFonts w:ascii="ＭＳ 明朝" w:hAnsi="ＭＳ 明朝"/>
              </w:rPr>
              <w:t xml:space="preserve">　）</w:t>
            </w:r>
          </w:p>
          <w:p w:rsidR="000F3610" w:rsidRPr="002C302E" w:rsidRDefault="001B6F48" w:rsidP="00BF7154">
            <w:pPr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 xml:space="preserve">　</w:t>
            </w:r>
            <w:r w:rsidRPr="002C302E">
              <w:rPr>
                <w:rFonts w:ascii="ＭＳ 明朝" w:hAnsi="ＭＳ 明朝"/>
              </w:rPr>
              <w:t xml:space="preserve">　時　　分</w:t>
            </w:r>
            <w:r w:rsidRPr="002C302E">
              <w:rPr>
                <w:rFonts w:ascii="ＭＳ 明朝" w:hAnsi="ＭＳ 明朝" w:hint="eastAsia"/>
              </w:rPr>
              <w:t>～</w:t>
            </w:r>
            <w:r w:rsidRPr="002C302E">
              <w:rPr>
                <w:rFonts w:ascii="ＭＳ 明朝" w:hAnsi="ＭＳ 明朝"/>
              </w:rPr>
              <w:t xml:space="preserve">　　時　　分</w:t>
            </w:r>
          </w:p>
        </w:tc>
      </w:tr>
      <w:tr w:rsidR="000F3610" w:rsidRPr="002C302E" w:rsidTr="00E1616E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2C302E" w:rsidRDefault="001B6F48" w:rsidP="00BF7154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実施</w:t>
            </w:r>
            <w:r w:rsidRPr="002C302E">
              <w:rPr>
                <w:rFonts w:ascii="ＭＳ 明朝" w:hAnsi="ＭＳ 明朝"/>
              </w:rPr>
              <w:t>学年・人数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610" w:rsidRPr="002C302E" w:rsidRDefault="000F3610" w:rsidP="00BF7154">
            <w:pPr>
              <w:jc w:val="left"/>
              <w:rPr>
                <w:rFonts w:ascii="ＭＳ 明朝" w:hAnsi="ＭＳ 明朝"/>
              </w:rPr>
            </w:pPr>
          </w:p>
          <w:p w:rsidR="000F3610" w:rsidRPr="002C302E" w:rsidRDefault="000F3610" w:rsidP="00BF7154">
            <w:pPr>
              <w:jc w:val="left"/>
              <w:rPr>
                <w:rFonts w:ascii="ＭＳ 明朝" w:hAnsi="ＭＳ 明朝"/>
              </w:rPr>
            </w:pPr>
          </w:p>
        </w:tc>
      </w:tr>
      <w:tr w:rsidR="001B6F48" w:rsidRPr="002C302E" w:rsidTr="00E1616E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F48" w:rsidRPr="002C302E" w:rsidRDefault="001B6F48" w:rsidP="00BF7154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授業</w:t>
            </w:r>
            <w:r w:rsidRPr="002C302E">
              <w:rPr>
                <w:rFonts w:ascii="ＭＳ 明朝" w:hAnsi="ＭＳ 明朝"/>
              </w:rPr>
              <w:t>内容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6F48" w:rsidRPr="002C302E" w:rsidRDefault="001B6F48" w:rsidP="00BF7154">
            <w:pPr>
              <w:jc w:val="left"/>
              <w:rPr>
                <w:rFonts w:ascii="ＭＳ 明朝" w:hAnsi="ＭＳ 明朝"/>
              </w:rPr>
            </w:pPr>
          </w:p>
          <w:p w:rsidR="001B6F48" w:rsidRPr="002C302E" w:rsidRDefault="001B6F48" w:rsidP="00BF7154">
            <w:pPr>
              <w:jc w:val="left"/>
              <w:rPr>
                <w:rFonts w:ascii="ＭＳ 明朝" w:hAnsi="ＭＳ 明朝"/>
              </w:rPr>
            </w:pPr>
          </w:p>
        </w:tc>
      </w:tr>
      <w:tr w:rsidR="000F3610" w:rsidRPr="002C302E" w:rsidTr="00CB03E1">
        <w:trPr>
          <w:trHeight w:val="4404"/>
        </w:trPr>
        <w:tc>
          <w:tcPr>
            <w:tcW w:w="23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6F48" w:rsidRPr="002C302E" w:rsidRDefault="001B6F48" w:rsidP="00BF7154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具体的な</w:t>
            </w:r>
          </w:p>
          <w:p w:rsidR="000F3610" w:rsidRPr="002C302E" w:rsidRDefault="00E1616E" w:rsidP="00BF7154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指導・助言等の内容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  <w:p w:rsidR="001B6F48" w:rsidRPr="002C302E" w:rsidRDefault="001B6F48" w:rsidP="00AB078F">
            <w:pPr>
              <w:rPr>
                <w:rFonts w:ascii="ＭＳ 明朝" w:hAnsi="ＭＳ 明朝"/>
              </w:rPr>
            </w:pPr>
          </w:p>
          <w:p w:rsidR="001B6F48" w:rsidRPr="002C302E" w:rsidRDefault="001B6F48" w:rsidP="00AB078F">
            <w:pPr>
              <w:rPr>
                <w:rFonts w:ascii="ＭＳ 明朝" w:hAnsi="ＭＳ 明朝"/>
              </w:rPr>
            </w:pPr>
          </w:p>
          <w:p w:rsidR="001B6F48" w:rsidRPr="002C302E" w:rsidRDefault="001B6F48" w:rsidP="00AB078F">
            <w:pPr>
              <w:rPr>
                <w:rFonts w:ascii="ＭＳ 明朝" w:hAnsi="ＭＳ 明朝"/>
              </w:rPr>
            </w:pPr>
          </w:p>
          <w:p w:rsidR="001B6F48" w:rsidRPr="002C302E" w:rsidRDefault="001B6F48" w:rsidP="00AB078F">
            <w:pPr>
              <w:rPr>
                <w:rFonts w:ascii="ＭＳ 明朝" w:hAnsi="ＭＳ 明朝"/>
              </w:rPr>
            </w:pPr>
          </w:p>
          <w:p w:rsidR="00AD713B" w:rsidRPr="002C302E" w:rsidRDefault="00AD713B" w:rsidP="00AB078F">
            <w:pPr>
              <w:rPr>
                <w:rFonts w:ascii="ＭＳ 明朝" w:hAnsi="ＭＳ 明朝"/>
              </w:rPr>
            </w:pPr>
          </w:p>
        </w:tc>
      </w:tr>
      <w:tr w:rsidR="000F3610" w:rsidRPr="002C302E" w:rsidTr="00E1616E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10" w:rsidRDefault="00C762D8" w:rsidP="00BF7154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添　付　資　料</w:t>
            </w:r>
          </w:p>
          <w:p w:rsidR="004237B7" w:rsidRPr="002C302E" w:rsidRDefault="004237B7" w:rsidP="00BF715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2D8" w:rsidRPr="002C302E" w:rsidRDefault="00C762D8" w:rsidP="00BF7154">
            <w:pPr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・</w:t>
            </w:r>
            <w:r w:rsidR="000F3610" w:rsidRPr="002C302E">
              <w:rPr>
                <w:rFonts w:ascii="ＭＳ 明朝" w:hAnsi="ＭＳ 明朝" w:hint="eastAsia"/>
              </w:rPr>
              <w:t>実施状況の分かる</w:t>
            </w:r>
            <w:r w:rsidRPr="002C302E">
              <w:rPr>
                <w:rFonts w:ascii="ＭＳ 明朝" w:hAnsi="ＭＳ 明朝" w:hint="eastAsia"/>
              </w:rPr>
              <w:t>写真、</w:t>
            </w:r>
            <w:r w:rsidR="000F3610" w:rsidRPr="002C302E">
              <w:rPr>
                <w:rFonts w:ascii="ＭＳ 明朝" w:hAnsi="ＭＳ 明朝" w:hint="eastAsia"/>
              </w:rPr>
              <w:t>資料等</w:t>
            </w:r>
            <w:r w:rsidRPr="002C302E">
              <w:rPr>
                <w:rFonts w:ascii="ＭＳ 明朝" w:hAnsi="ＭＳ 明朝" w:hint="eastAsia"/>
              </w:rPr>
              <w:t>。</w:t>
            </w:r>
          </w:p>
          <w:p w:rsidR="000F3610" w:rsidRPr="002C302E" w:rsidRDefault="00C762D8" w:rsidP="00835B63">
            <w:pPr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・</w:t>
            </w:r>
            <w:r w:rsidR="00835B63" w:rsidRPr="002C302E">
              <w:rPr>
                <w:rFonts w:ascii="ＭＳ 明朝" w:hAnsi="ＭＳ 明朝" w:hint="eastAsia"/>
              </w:rPr>
              <w:t>「</w:t>
            </w:r>
            <w:r w:rsidR="00835B63" w:rsidRPr="002C302E">
              <w:rPr>
                <w:rFonts w:ascii="ＭＳ 明朝" w:hAnsi="ＭＳ 明朝"/>
              </w:rPr>
              <w:t>福祉教育アドバイザー</w:t>
            </w:r>
            <w:r w:rsidR="00835B63" w:rsidRPr="002C302E">
              <w:rPr>
                <w:rFonts w:ascii="ＭＳ 明朝" w:hAnsi="ＭＳ 明朝" w:hint="eastAsia"/>
              </w:rPr>
              <w:t>派遣実施後</w:t>
            </w:r>
            <w:r w:rsidR="00835B63" w:rsidRPr="002C302E">
              <w:rPr>
                <w:rFonts w:ascii="ＭＳ 明朝" w:hAnsi="ＭＳ 明朝"/>
              </w:rPr>
              <w:t>アンケート</w:t>
            </w:r>
            <w:r w:rsidR="00835B63" w:rsidRPr="002C302E">
              <w:rPr>
                <w:rFonts w:ascii="ＭＳ 明朝" w:hAnsi="ＭＳ 明朝" w:hint="eastAsia"/>
              </w:rPr>
              <w:t>」</w:t>
            </w:r>
            <w:r w:rsidRPr="002C302E">
              <w:rPr>
                <w:rFonts w:ascii="ＭＳ 明朝" w:hAnsi="ＭＳ 明朝" w:hint="eastAsia"/>
              </w:rPr>
              <w:t>別紙</w:t>
            </w:r>
            <w:r w:rsidR="00515909" w:rsidRPr="002C302E">
              <w:rPr>
                <w:rFonts w:ascii="ＭＳ 明朝" w:hAnsi="ＭＳ 明朝" w:hint="eastAsia"/>
              </w:rPr>
              <w:t>様式６</w:t>
            </w:r>
            <w:r w:rsidR="00412652" w:rsidRPr="002C302E">
              <w:rPr>
                <w:rFonts w:ascii="ＭＳ 明朝" w:hAnsi="ＭＳ 明朝" w:hint="eastAsia"/>
              </w:rPr>
              <w:t>＜教師用</w:t>
            </w:r>
            <w:r w:rsidR="00412652" w:rsidRPr="002C302E">
              <w:rPr>
                <w:rFonts w:ascii="ＭＳ 明朝" w:hAnsi="ＭＳ 明朝"/>
              </w:rPr>
              <w:t>＞</w:t>
            </w:r>
            <w:r w:rsidR="00A4123A" w:rsidRPr="002C302E">
              <w:rPr>
                <w:rFonts w:ascii="ＭＳ 明朝" w:hAnsi="ＭＳ 明朝" w:hint="eastAsia"/>
              </w:rPr>
              <w:t>及び</w:t>
            </w:r>
            <w:r w:rsidR="008430BA" w:rsidRPr="002C302E">
              <w:rPr>
                <w:rFonts w:ascii="ＭＳ 明朝" w:hAnsi="ＭＳ 明朝" w:hint="eastAsia"/>
              </w:rPr>
              <w:t>別紙</w:t>
            </w:r>
            <w:r w:rsidR="008430BA" w:rsidRPr="002C302E">
              <w:rPr>
                <w:rFonts w:ascii="ＭＳ 明朝" w:hAnsi="ＭＳ 明朝"/>
              </w:rPr>
              <w:t>様式７</w:t>
            </w:r>
            <w:r w:rsidR="00A4123A" w:rsidRPr="002C302E">
              <w:rPr>
                <w:rFonts w:ascii="ＭＳ 明朝" w:hAnsi="ＭＳ 明朝" w:hint="eastAsia"/>
              </w:rPr>
              <w:t>～</w:t>
            </w:r>
            <w:r w:rsidR="00A4123A" w:rsidRPr="002C302E">
              <w:rPr>
                <w:rFonts w:ascii="ＭＳ 明朝" w:hAnsi="ＭＳ 明朝"/>
              </w:rPr>
              <w:t>９＜</w:t>
            </w:r>
            <w:r w:rsidR="00A4123A" w:rsidRPr="002C302E">
              <w:rPr>
                <w:rFonts w:ascii="ＭＳ 明朝" w:hAnsi="ＭＳ 明朝" w:hint="eastAsia"/>
              </w:rPr>
              <w:t>園児</w:t>
            </w:r>
            <w:r w:rsidR="00A4123A" w:rsidRPr="002C302E">
              <w:rPr>
                <w:rFonts w:ascii="ＭＳ 明朝" w:hAnsi="ＭＳ 明朝"/>
              </w:rPr>
              <w:t>用＞＜児童用＞</w:t>
            </w:r>
            <w:r w:rsidR="00412652" w:rsidRPr="002C302E">
              <w:rPr>
                <w:rFonts w:ascii="ＭＳ 明朝" w:hAnsi="ＭＳ 明朝"/>
              </w:rPr>
              <w:t>＜生徒用＞</w:t>
            </w:r>
            <w:r w:rsidR="00A4123A" w:rsidRPr="002C302E">
              <w:rPr>
                <w:rFonts w:ascii="ＭＳ 明朝" w:hAnsi="ＭＳ 明朝" w:hint="eastAsia"/>
              </w:rPr>
              <w:t>の</w:t>
            </w:r>
            <w:r w:rsidR="00A4123A" w:rsidRPr="002C302E">
              <w:rPr>
                <w:rFonts w:ascii="ＭＳ 明朝" w:hAnsi="ＭＳ 明朝"/>
              </w:rPr>
              <w:t>いずれか</w:t>
            </w:r>
            <w:r w:rsidR="00DB17FB" w:rsidRPr="002C302E">
              <w:rPr>
                <w:rFonts w:ascii="ＭＳ 明朝" w:hAnsi="ＭＳ 明朝" w:hint="eastAsia"/>
              </w:rPr>
              <w:t>。</w:t>
            </w:r>
          </w:p>
        </w:tc>
      </w:tr>
    </w:tbl>
    <w:p w:rsidR="000F3610" w:rsidRPr="002C302E" w:rsidRDefault="000F3610" w:rsidP="00BF7154">
      <w:pPr>
        <w:rPr>
          <w:rFonts w:ascii="ＭＳ 明朝" w:hAnsi="ＭＳ 明朝"/>
        </w:rPr>
      </w:pPr>
    </w:p>
    <w:p w:rsidR="004237B7" w:rsidRDefault="000F3610" w:rsidP="004237B7">
      <w:pPr>
        <w:ind w:firstLineChars="200" w:firstLine="420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>２　今後の</w:t>
      </w:r>
      <w:r w:rsidR="00AE361E" w:rsidRPr="002C302E">
        <w:rPr>
          <w:rFonts w:ascii="ＭＳ 明朝" w:hAnsi="ＭＳ 明朝" w:hint="eastAsia"/>
        </w:rPr>
        <w:t>教育計画（</w:t>
      </w:r>
      <w:r w:rsidRPr="002C302E">
        <w:rPr>
          <w:rFonts w:ascii="ＭＳ 明朝" w:hAnsi="ＭＳ 明朝" w:hint="eastAsia"/>
        </w:rPr>
        <w:t>予定</w:t>
      </w:r>
      <w:r w:rsidR="00523E51">
        <w:rPr>
          <w:rFonts w:ascii="ＭＳ 明朝" w:hAnsi="ＭＳ 明朝" w:hint="eastAsia"/>
        </w:rPr>
        <w:t>）</w:t>
      </w: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Pr="004237B7" w:rsidRDefault="004237B7" w:rsidP="004237B7">
      <w:pPr>
        <w:ind w:firstLineChars="200" w:firstLine="420"/>
        <w:rPr>
          <w:rFonts w:ascii="ＭＳ 明朝" w:hAnsi="ＭＳ 明朝"/>
        </w:rPr>
      </w:pPr>
    </w:p>
    <w:p w:rsidR="004237B7" w:rsidRPr="00434434" w:rsidRDefault="0083381F" w:rsidP="004237B7">
      <w:pPr>
        <w:rPr>
          <w:rFonts w:ascii="ＭＳ 明朝" w:hAnsi="ＭＳ 明朝"/>
        </w:rPr>
      </w:pPr>
      <w:r>
        <w:rPr>
          <w:rFonts w:ascii="ＭＳ 明朝" w:hAnsi="ＭＳ 明朝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-478790</wp:posOffset>
                </wp:positionV>
                <wp:extent cx="908050" cy="527050"/>
                <wp:effectExtent l="0" t="0" r="6350" b="63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3381F" w:rsidRPr="0083381F" w:rsidRDefault="0083381F">
                            <w:pPr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3381F">
                              <w:rPr>
                                <w:rFonts w:hint="eastAsia"/>
                                <w:color w:val="FF0000"/>
                                <w:sz w:val="36"/>
                                <w:szCs w:val="36"/>
                              </w:rPr>
                              <w:t>記載</w:t>
                            </w:r>
                            <w:r w:rsidRPr="0083381F">
                              <w:rPr>
                                <w:color w:val="FF000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5.95pt;margin-top:-37.7pt;width:71.5pt;height:4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" fillcolor="white [3201]" stroked="f" strokeweight=".5pt">
                <v:textbox>
                  <w:txbxContent>
                    <w:p w:rsidR="0083381F" w:rsidRPr="0083381F" w:rsidRDefault="0083381F">
                      <w:pPr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</w:pPr>
                      <w:r w:rsidRPr="0083381F">
                        <w:rPr>
                          <w:rFonts w:hint="eastAsia"/>
                          <w:color w:val="FF0000"/>
                          <w:sz w:val="36"/>
                          <w:szCs w:val="36"/>
                        </w:rPr>
                        <w:t>記載</w:t>
                      </w:r>
                      <w:r w:rsidRPr="0083381F">
                        <w:rPr>
                          <w:color w:val="FF000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237B7" w:rsidRPr="005B21DD">
        <w:rPr>
          <w:rFonts w:ascii="ＭＳ 明朝" w:hAnsi="ＭＳ 明朝" w:hint="eastAsia"/>
          <w:b/>
        </w:rPr>
        <w:t>別紙様式５</w:t>
      </w:r>
    </w:p>
    <w:p w:rsidR="004237B7" w:rsidRPr="0083381F" w:rsidRDefault="004237B7" w:rsidP="004237B7">
      <w:pPr>
        <w:ind w:leftChars="3100" w:left="6510" w:firstLineChars="700" w:firstLine="1470"/>
        <w:rPr>
          <w:rFonts w:ascii="ＭＳ 明朝" w:hAnsi="ＭＳ 明朝"/>
          <w:color w:val="FF0000"/>
        </w:rPr>
      </w:pPr>
      <w:r w:rsidRPr="0083381F">
        <w:rPr>
          <w:rFonts w:ascii="ＭＳ 明朝" w:hAnsi="ＭＳ 明朝" w:hint="eastAsia"/>
          <w:color w:val="FF0000"/>
        </w:rPr>
        <w:t>令和○年　○月　○日</w:t>
      </w:r>
    </w:p>
    <w:p w:rsidR="004237B7" w:rsidRPr="002C302E" w:rsidRDefault="004237B7" w:rsidP="004237B7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</w:t>
      </w:r>
      <w:r w:rsidRPr="002C302E">
        <w:rPr>
          <w:rFonts w:ascii="ＭＳ 明朝" w:hAnsi="ＭＳ 明朝"/>
        </w:rPr>
        <w:t xml:space="preserve">　</w:t>
      </w:r>
    </w:p>
    <w:p w:rsidR="004237B7" w:rsidRPr="002C302E" w:rsidRDefault="004237B7" w:rsidP="004237B7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北海道保健福祉部長　様</w:t>
      </w:r>
    </w:p>
    <w:p w:rsidR="004237B7" w:rsidRPr="002C302E" w:rsidRDefault="004237B7" w:rsidP="004237B7">
      <w:pPr>
        <w:rPr>
          <w:rFonts w:ascii="ＭＳ 明朝" w:hAnsi="ＭＳ 明朝"/>
        </w:rPr>
      </w:pPr>
    </w:p>
    <w:p w:rsidR="004237B7" w:rsidRPr="002C302E" w:rsidRDefault="004237B7" w:rsidP="004237B7">
      <w:pPr>
        <w:ind w:firstLineChars="2800" w:firstLine="588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（報告者）　　</w:t>
      </w:r>
      <w:r w:rsidRPr="0083381F">
        <w:rPr>
          <w:rFonts w:ascii="ＭＳ 明朝" w:hAnsi="ＭＳ 明朝" w:hint="eastAsia"/>
          <w:color w:val="FF0000"/>
        </w:rPr>
        <w:t>○○市立○○小</w:t>
      </w:r>
      <w:r w:rsidRPr="002C302E">
        <w:rPr>
          <w:rFonts w:ascii="ＭＳ 明朝" w:hAnsi="ＭＳ 明朝" w:hint="eastAsia"/>
        </w:rPr>
        <w:t>学校（園）長</w:t>
      </w:r>
    </w:p>
    <w:p w:rsidR="004237B7" w:rsidRPr="002C302E" w:rsidRDefault="004237B7" w:rsidP="004237B7">
      <w:pPr>
        <w:ind w:right="840"/>
        <w:jc w:val="right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</w:t>
      </w:r>
      <w:r w:rsidRPr="002C302E">
        <w:rPr>
          <w:rFonts w:ascii="ＭＳ 明朝" w:hAnsi="ＭＳ 明朝"/>
        </w:rPr>
        <w:t xml:space="preserve">　　　　　　　　　　　　　　　</w:t>
      </w:r>
      <w:r w:rsidRPr="002C302E">
        <w:rPr>
          <w:rFonts w:ascii="ＭＳ 明朝" w:hAnsi="ＭＳ 明朝" w:hint="eastAsia"/>
        </w:rPr>
        <w:t xml:space="preserve">  　　　　</w:t>
      </w:r>
    </w:p>
    <w:p w:rsidR="004237B7" w:rsidRPr="002C302E" w:rsidRDefault="004237B7" w:rsidP="004237B7">
      <w:pPr>
        <w:wordWrap w:val="0"/>
        <w:ind w:right="840"/>
        <w:jc w:val="center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 </w:t>
      </w:r>
    </w:p>
    <w:p w:rsidR="004237B7" w:rsidRPr="002C302E" w:rsidRDefault="004237B7" w:rsidP="004237B7">
      <w:pPr>
        <w:jc w:val="center"/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>福祉教育アドバイザー派遣実施報告書</w:t>
      </w:r>
    </w:p>
    <w:p w:rsidR="004237B7" w:rsidRPr="002C302E" w:rsidRDefault="004237B7" w:rsidP="004237B7">
      <w:pPr>
        <w:jc w:val="center"/>
        <w:rPr>
          <w:rFonts w:ascii="ＭＳ 明朝" w:hAnsi="ＭＳ 明朝"/>
        </w:rPr>
      </w:pPr>
    </w:p>
    <w:p w:rsidR="004237B7" w:rsidRPr="002C302E" w:rsidRDefault="004237B7" w:rsidP="004237B7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このことについて、次のとおり報告します。</w:t>
      </w:r>
    </w:p>
    <w:p w:rsidR="004237B7" w:rsidRPr="002C302E" w:rsidRDefault="004237B7" w:rsidP="004237B7">
      <w:pPr>
        <w:rPr>
          <w:rFonts w:ascii="ＭＳ 明朝" w:hAnsi="ＭＳ 明朝"/>
        </w:rPr>
      </w:pPr>
    </w:p>
    <w:p w:rsidR="004237B7" w:rsidRPr="002C302E" w:rsidRDefault="004237B7" w:rsidP="004237B7">
      <w:pPr>
        <w:rPr>
          <w:rFonts w:ascii="ＭＳ 明朝" w:hAnsi="ＭＳ 明朝"/>
        </w:rPr>
      </w:pPr>
      <w:r w:rsidRPr="002C302E">
        <w:rPr>
          <w:rFonts w:ascii="ＭＳ 明朝" w:hAnsi="ＭＳ 明朝" w:hint="eastAsia"/>
        </w:rPr>
        <w:t xml:space="preserve">　　１　指導・助言等の内容</w:t>
      </w:r>
    </w:p>
    <w:tbl>
      <w:tblPr>
        <w:tblW w:w="9501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6"/>
        <w:gridCol w:w="7155"/>
      </w:tblGrid>
      <w:tr w:rsidR="004237B7" w:rsidRPr="002C302E" w:rsidTr="00893CDC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7B7" w:rsidRPr="002C302E" w:rsidRDefault="004237B7" w:rsidP="00893CDC">
            <w:pPr>
              <w:ind w:firstLineChars="200" w:firstLine="420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実施日・時間</w:t>
            </w: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（</w:t>
            </w:r>
            <w:r w:rsidRPr="002C302E">
              <w:rPr>
                <w:rFonts w:ascii="ＭＳ 明朝" w:hAnsi="ＭＳ 明朝"/>
              </w:rPr>
              <w:t>当日</w:t>
            </w:r>
            <w:r w:rsidRPr="002C302E">
              <w:rPr>
                <w:rFonts w:ascii="ＭＳ 明朝" w:hAnsi="ＭＳ 明朝" w:hint="eastAsia"/>
              </w:rPr>
              <w:t>準備</w:t>
            </w:r>
            <w:r w:rsidRPr="002C302E">
              <w:rPr>
                <w:rFonts w:ascii="ＭＳ 明朝" w:hAnsi="ＭＳ 明朝"/>
              </w:rPr>
              <w:t>時間含む）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7B7" w:rsidRPr="0083381F" w:rsidRDefault="004237B7" w:rsidP="004237B7">
            <w:pPr>
              <w:ind w:firstLineChars="100" w:firstLine="210"/>
              <w:jc w:val="left"/>
              <w:rPr>
                <w:rFonts w:ascii="ＭＳ 明朝" w:hAnsi="ＭＳ 明朝"/>
                <w:color w:val="FF0000"/>
              </w:rPr>
            </w:pPr>
            <w:r w:rsidRPr="0083381F">
              <w:rPr>
                <w:rFonts w:ascii="ＭＳ 明朝" w:hAnsi="ＭＳ 明朝" w:hint="eastAsia"/>
                <w:color w:val="FF0000"/>
              </w:rPr>
              <w:t>令和○年　○</w:t>
            </w:r>
            <w:r w:rsidRPr="0083381F">
              <w:rPr>
                <w:rFonts w:ascii="ＭＳ 明朝" w:hAnsi="ＭＳ 明朝"/>
                <w:color w:val="FF0000"/>
              </w:rPr>
              <w:t xml:space="preserve">月　</w:t>
            </w:r>
            <w:r w:rsidRPr="0083381F">
              <w:rPr>
                <w:rFonts w:ascii="ＭＳ 明朝" w:hAnsi="ＭＳ 明朝" w:hint="eastAsia"/>
                <w:color w:val="FF0000"/>
              </w:rPr>
              <w:t>○</w:t>
            </w:r>
            <w:r w:rsidRPr="0083381F">
              <w:rPr>
                <w:rFonts w:ascii="ＭＳ 明朝" w:hAnsi="ＭＳ 明朝"/>
                <w:color w:val="FF0000"/>
              </w:rPr>
              <w:t>日（</w:t>
            </w:r>
            <w:r w:rsidRPr="0083381F">
              <w:rPr>
                <w:rFonts w:ascii="ＭＳ 明朝" w:hAnsi="ＭＳ 明朝" w:hint="eastAsia"/>
                <w:color w:val="FF0000"/>
              </w:rPr>
              <w:t>月</w:t>
            </w:r>
            <w:r w:rsidRPr="0083381F">
              <w:rPr>
                <w:rFonts w:ascii="ＭＳ 明朝" w:hAnsi="ＭＳ 明朝"/>
                <w:color w:val="FF0000"/>
              </w:rPr>
              <w:t>）</w:t>
            </w:r>
          </w:p>
          <w:p w:rsidR="004237B7" w:rsidRPr="0083381F" w:rsidRDefault="004237B7" w:rsidP="00893CDC">
            <w:pPr>
              <w:jc w:val="left"/>
              <w:rPr>
                <w:rFonts w:ascii="ＭＳ 明朝" w:hAnsi="ＭＳ 明朝"/>
                <w:color w:val="FF0000"/>
              </w:rPr>
            </w:pPr>
            <w:r w:rsidRPr="0083381F">
              <w:rPr>
                <w:rFonts w:ascii="ＭＳ 明朝" w:hAnsi="ＭＳ 明朝" w:hint="eastAsia"/>
                <w:color w:val="FF0000"/>
              </w:rPr>
              <w:t xml:space="preserve">　○○</w:t>
            </w:r>
            <w:r w:rsidRPr="0083381F">
              <w:rPr>
                <w:rFonts w:ascii="ＭＳ 明朝" w:hAnsi="ＭＳ 明朝"/>
                <w:color w:val="FF0000"/>
              </w:rPr>
              <w:t>時</w:t>
            </w:r>
            <w:r w:rsidRPr="0083381F">
              <w:rPr>
                <w:rFonts w:ascii="ＭＳ 明朝" w:hAnsi="ＭＳ 明朝" w:hint="eastAsia"/>
                <w:color w:val="FF0000"/>
              </w:rPr>
              <w:t>○○</w:t>
            </w:r>
            <w:r w:rsidRPr="0083381F">
              <w:rPr>
                <w:rFonts w:ascii="ＭＳ 明朝" w:hAnsi="ＭＳ 明朝"/>
                <w:color w:val="FF0000"/>
              </w:rPr>
              <w:t>分</w:t>
            </w:r>
            <w:r w:rsidRPr="0083381F">
              <w:rPr>
                <w:rFonts w:ascii="ＭＳ 明朝" w:hAnsi="ＭＳ 明朝" w:hint="eastAsia"/>
                <w:color w:val="FF0000"/>
              </w:rPr>
              <w:t>～○○</w:t>
            </w:r>
            <w:r w:rsidRPr="0083381F">
              <w:rPr>
                <w:rFonts w:ascii="ＭＳ 明朝" w:hAnsi="ＭＳ 明朝"/>
                <w:color w:val="FF0000"/>
              </w:rPr>
              <w:t>時</w:t>
            </w:r>
            <w:r w:rsidRPr="0083381F">
              <w:rPr>
                <w:rFonts w:ascii="ＭＳ 明朝" w:hAnsi="ＭＳ 明朝" w:hint="eastAsia"/>
                <w:color w:val="FF0000"/>
              </w:rPr>
              <w:t>○○</w:t>
            </w:r>
            <w:r w:rsidRPr="0083381F">
              <w:rPr>
                <w:rFonts w:ascii="ＭＳ 明朝" w:hAnsi="ＭＳ 明朝"/>
                <w:color w:val="FF0000"/>
              </w:rPr>
              <w:t>分</w:t>
            </w:r>
            <w:r w:rsidRPr="0083381F">
              <w:rPr>
                <w:rFonts w:ascii="ＭＳ 明朝" w:hAnsi="ＭＳ 明朝" w:hint="eastAsia"/>
                <w:color w:val="FF0000"/>
              </w:rPr>
              <w:t xml:space="preserve">　</w:t>
            </w:r>
          </w:p>
          <w:p w:rsidR="004237B7" w:rsidRPr="004237B7" w:rsidRDefault="004237B7" w:rsidP="004237B7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83381F">
              <w:rPr>
                <w:rFonts w:ascii="ＭＳ 明朝" w:hAnsi="ＭＳ 明朝" w:hint="eastAsia"/>
                <w:color w:val="FF0000"/>
              </w:rPr>
              <w:t>※派遣時間(授業時間に当日準備時間</w:t>
            </w:r>
            <w:r w:rsidR="0083381F">
              <w:rPr>
                <w:rFonts w:ascii="ＭＳ 明朝" w:hAnsi="ＭＳ 明朝" w:hint="eastAsia"/>
                <w:color w:val="FF0000"/>
              </w:rPr>
              <w:t>等</w:t>
            </w:r>
            <w:r w:rsidRPr="0083381F">
              <w:rPr>
                <w:rFonts w:ascii="ＭＳ 明朝" w:hAnsi="ＭＳ 明朝" w:hint="eastAsia"/>
                <w:color w:val="FF0000"/>
              </w:rPr>
              <w:t>を含めたもの)を記載。</w:t>
            </w:r>
          </w:p>
        </w:tc>
      </w:tr>
      <w:tr w:rsidR="004237B7" w:rsidRPr="002C302E" w:rsidTr="00893CDC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7B7" w:rsidRPr="002C302E" w:rsidRDefault="004237B7" w:rsidP="00893CDC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実施</w:t>
            </w:r>
            <w:r w:rsidRPr="002C302E">
              <w:rPr>
                <w:rFonts w:ascii="ＭＳ 明朝" w:hAnsi="ＭＳ 明朝"/>
              </w:rPr>
              <w:t>学年・人数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7B7" w:rsidRPr="0083381F" w:rsidRDefault="004237B7" w:rsidP="00893CDC">
            <w:pPr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381F">
              <w:rPr>
                <w:rFonts w:ascii="ＭＳ 明朝" w:hAnsi="ＭＳ 明朝" w:hint="eastAsia"/>
                <w:color w:val="FF0000"/>
              </w:rPr>
              <w:t>○学年</w:t>
            </w:r>
          </w:p>
          <w:p w:rsidR="004237B7" w:rsidRPr="002C302E" w:rsidRDefault="004237B7" w:rsidP="00893CDC">
            <w:pPr>
              <w:jc w:val="left"/>
              <w:rPr>
                <w:rFonts w:ascii="ＭＳ 明朝" w:hAnsi="ＭＳ 明朝"/>
              </w:rPr>
            </w:pPr>
            <w:r w:rsidRPr="0083381F">
              <w:rPr>
                <w:rFonts w:ascii="ＭＳ 明朝" w:hAnsi="ＭＳ 明朝" w:hint="eastAsia"/>
                <w:color w:val="FF0000"/>
              </w:rPr>
              <w:t xml:space="preserve">　○○名　※当日出席した生徒の人数</w:t>
            </w:r>
          </w:p>
        </w:tc>
      </w:tr>
      <w:tr w:rsidR="004237B7" w:rsidRPr="002C302E" w:rsidTr="00893CDC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7B7" w:rsidRPr="002C302E" w:rsidRDefault="004237B7" w:rsidP="00893CDC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授業</w:t>
            </w:r>
            <w:r w:rsidRPr="002C302E">
              <w:rPr>
                <w:rFonts w:ascii="ＭＳ 明朝" w:hAnsi="ＭＳ 明朝"/>
              </w:rPr>
              <w:t>内容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37B7" w:rsidRPr="0083381F" w:rsidRDefault="004237B7" w:rsidP="00893CDC">
            <w:pPr>
              <w:jc w:val="left"/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381F">
              <w:rPr>
                <w:rFonts w:ascii="ＭＳ 明朝" w:hAnsi="ＭＳ 明朝" w:hint="eastAsia"/>
                <w:color w:val="FF0000"/>
              </w:rPr>
              <w:t>高齢者疑似体験</w:t>
            </w:r>
          </w:p>
          <w:p w:rsidR="004237B7" w:rsidRPr="002C302E" w:rsidRDefault="004237B7" w:rsidP="00893CDC">
            <w:pPr>
              <w:jc w:val="left"/>
              <w:rPr>
                <w:rFonts w:ascii="ＭＳ 明朝" w:hAnsi="ＭＳ 明朝"/>
              </w:rPr>
            </w:pPr>
          </w:p>
        </w:tc>
      </w:tr>
      <w:tr w:rsidR="004237B7" w:rsidRPr="002C302E" w:rsidTr="00893CDC">
        <w:trPr>
          <w:trHeight w:val="4404"/>
        </w:trPr>
        <w:tc>
          <w:tcPr>
            <w:tcW w:w="2346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7B7" w:rsidRPr="002C302E" w:rsidRDefault="004237B7" w:rsidP="00893CDC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具体的な</w:t>
            </w:r>
          </w:p>
          <w:p w:rsidR="004237B7" w:rsidRPr="002C302E" w:rsidRDefault="004237B7" w:rsidP="00893CDC">
            <w:pPr>
              <w:jc w:val="center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指導・助言等の内容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237B7" w:rsidRPr="0083381F" w:rsidRDefault="0083381F" w:rsidP="00893CDC">
            <w:pPr>
              <w:rPr>
                <w:rFonts w:ascii="ＭＳ 明朝" w:hAnsi="ＭＳ 明朝"/>
                <w:color w:val="FF000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83381F">
              <w:rPr>
                <w:rFonts w:ascii="ＭＳ 明朝" w:hAnsi="ＭＳ 明朝" w:hint="eastAsia"/>
                <w:color w:val="FF0000"/>
              </w:rPr>
              <w:t>授業内容等を記載</w:t>
            </w: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  <w:p w:rsidR="004237B7" w:rsidRPr="002C302E" w:rsidRDefault="004237B7" w:rsidP="00893CDC">
            <w:pPr>
              <w:rPr>
                <w:rFonts w:ascii="ＭＳ 明朝" w:hAnsi="ＭＳ 明朝"/>
              </w:rPr>
            </w:pPr>
          </w:p>
        </w:tc>
      </w:tr>
      <w:tr w:rsidR="004237B7" w:rsidRPr="002C302E" w:rsidTr="00893CDC"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B7" w:rsidRPr="002C302E" w:rsidRDefault="004237B7" w:rsidP="00533C8C">
            <w:pPr>
              <w:jc w:val="center"/>
              <w:rPr>
                <w:rFonts w:ascii="ＭＳ 明朝" w:hAnsi="ＭＳ 明朝" w:hint="eastAsia"/>
              </w:rPr>
            </w:pPr>
            <w:r w:rsidRPr="002C302E">
              <w:rPr>
                <w:rFonts w:ascii="ＭＳ 明朝" w:hAnsi="ＭＳ 明朝" w:hint="eastAsia"/>
              </w:rPr>
              <w:t>添　付　資　料</w:t>
            </w:r>
            <w:bookmarkStart w:id="0" w:name="_GoBack"/>
            <w:bookmarkEnd w:id="0"/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7B7" w:rsidRPr="002C302E" w:rsidRDefault="004237B7" w:rsidP="00893CDC">
            <w:pPr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・実施状況の分かる写真、資料等。</w:t>
            </w:r>
          </w:p>
          <w:p w:rsidR="004237B7" w:rsidRPr="002C302E" w:rsidRDefault="004237B7" w:rsidP="00893CDC">
            <w:pPr>
              <w:jc w:val="left"/>
              <w:rPr>
                <w:rFonts w:ascii="ＭＳ 明朝" w:hAnsi="ＭＳ 明朝"/>
              </w:rPr>
            </w:pPr>
            <w:r w:rsidRPr="002C302E">
              <w:rPr>
                <w:rFonts w:ascii="ＭＳ 明朝" w:hAnsi="ＭＳ 明朝" w:hint="eastAsia"/>
              </w:rPr>
              <w:t>・「</w:t>
            </w:r>
            <w:r w:rsidRPr="002C302E">
              <w:rPr>
                <w:rFonts w:ascii="ＭＳ 明朝" w:hAnsi="ＭＳ 明朝"/>
              </w:rPr>
              <w:t>福祉教育アドバイザー</w:t>
            </w:r>
            <w:r w:rsidRPr="002C302E">
              <w:rPr>
                <w:rFonts w:ascii="ＭＳ 明朝" w:hAnsi="ＭＳ 明朝" w:hint="eastAsia"/>
              </w:rPr>
              <w:t>派遣実施後</w:t>
            </w:r>
            <w:r w:rsidRPr="002C302E">
              <w:rPr>
                <w:rFonts w:ascii="ＭＳ 明朝" w:hAnsi="ＭＳ 明朝"/>
              </w:rPr>
              <w:t>アンケート</w:t>
            </w:r>
            <w:r w:rsidRPr="002C302E">
              <w:rPr>
                <w:rFonts w:ascii="ＭＳ 明朝" w:hAnsi="ＭＳ 明朝" w:hint="eastAsia"/>
              </w:rPr>
              <w:t>」別紙様式６＜教師用</w:t>
            </w:r>
            <w:r w:rsidRPr="002C302E">
              <w:rPr>
                <w:rFonts w:ascii="ＭＳ 明朝" w:hAnsi="ＭＳ 明朝"/>
              </w:rPr>
              <w:t>＞</w:t>
            </w:r>
            <w:r w:rsidRPr="002C302E">
              <w:rPr>
                <w:rFonts w:ascii="ＭＳ 明朝" w:hAnsi="ＭＳ 明朝" w:hint="eastAsia"/>
              </w:rPr>
              <w:t>及び別紙</w:t>
            </w:r>
            <w:r w:rsidRPr="002C302E">
              <w:rPr>
                <w:rFonts w:ascii="ＭＳ 明朝" w:hAnsi="ＭＳ 明朝"/>
              </w:rPr>
              <w:t>様式７</w:t>
            </w:r>
            <w:r w:rsidRPr="002C302E">
              <w:rPr>
                <w:rFonts w:ascii="ＭＳ 明朝" w:hAnsi="ＭＳ 明朝" w:hint="eastAsia"/>
              </w:rPr>
              <w:t>～</w:t>
            </w:r>
            <w:r w:rsidRPr="002C302E">
              <w:rPr>
                <w:rFonts w:ascii="ＭＳ 明朝" w:hAnsi="ＭＳ 明朝"/>
              </w:rPr>
              <w:t>９＜</w:t>
            </w:r>
            <w:r w:rsidRPr="002C302E">
              <w:rPr>
                <w:rFonts w:ascii="ＭＳ 明朝" w:hAnsi="ＭＳ 明朝" w:hint="eastAsia"/>
              </w:rPr>
              <w:t>園児</w:t>
            </w:r>
            <w:r w:rsidRPr="002C302E">
              <w:rPr>
                <w:rFonts w:ascii="ＭＳ 明朝" w:hAnsi="ＭＳ 明朝"/>
              </w:rPr>
              <w:t>用＞＜児童用＞＜生徒用＞</w:t>
            </w:r>
            <w:r w:rsidRPr="002C302E">
              <w:rPr>
                <w:rFonts w:ascii="ＭＳ 明朝" w:hAnsi="ＭＳ 明朝" w:hint="eastAsia"/>
              </w:rPr>
              <w:t>の</w:t>
            </w:r>
            <w:r w:rsidRPr="002C302E">
              <w:rPr>
                <w:rFonts w:ascii="ＭＳ 明朝" w:hAnsi="ＭＳ 明朝"/>
              </w:rPr>
              <w:t>いずれか</w:t>
            </w:r>
            <w:r w:rsidRPr="002C302E">
              <w:rPr>
                <w:rFonts w:ascii="ＭＳ 明朝" w:hAnsi="ＭＳ 明朝" w:hint="eastAsia"/>
              </w:rPr>
              <w:t>。</w:t>
            </w:r>
          </w:p>
        </w:tc>
      </w:tr>
    </w:tbl>
    <w:p w:rsidR="004237B7" w:rsidRPr="002C302E" w:rsidRDefault="004237B7" w:rsidP="004237B7">
      <w:pPr>
        <w:rPr>
          <w:rFonts w:ascii="ＭＳ 明朝" w:hAnsi="ＭＳ 明朝"/>
        </w:rPr>
      </w:pPr>
    </w:p>
    <w:p w:rsidR="004237B7" w:rsidRPr="009C4E4D" w:rsidRDefault="004237B7" w:rsidP="004237B7">
      <w:pPr>
        <w:ind w:firstLineChars="200" w:firstLine="420"/>
        <w:rPr>
          <w:rFonts w:ascii="ＭＳ 明朝" w:hAnsi="ＭＳ 明朝"/>
          <w:sz w:val="22"/>
        </w:rPr>
      </w:pPr>
      <w:r w:rsidRPr="002C302E">
        <w:rPr>
          <w:rFonts w:ascii="ＭＳ 明朝" w:hAnsi="ＭＳ 明朝" w:hint="eastAsia"/>
        </w:rPr>
        <w:t>２　今後の教育計画（予定</w:t>
      </w:r>
      <w:r>
        <w:rPr>
          <w:rFonts w:ascii="ＭＳ 明朝" w:hAnsi="ＭＳ 明朝" w:hint="eastAsia"/>
        </w:rPr>
        <w:t>）</w:t>
      </w:r>
    </w:p>
    <w:p w:rsidR="004237B7" w:rsidRPr="004237B7" w:rsidRDefault="0083381F" w:rsidP="004237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Pr="0083381F">
        <w:rPr>
          <w:rFonts w:ascii="ＭＳ 明朝" w:hAnsi="ＭＳ 明朝" w:hint="eastAsia"/>
          <w:color w:val="FF0000"/>
          <w:sz w:val="22"/>
        </w:rPr>
        <w:t>今後の教育計画を記載。</w:t>
      </w:r>
    </w:p>
    <w:sectPr w:rsidR="004237B7" w:rsidRPr="004237B7" w:rsidSect="005448F7">
      <w:pgSz w:w="11906" w:h="16838" w:code="9"/>
      <w:pgMar w:top="1134" w:right="851" w:bottom="992" w:left="851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F8C" w:rsidRDefault="00CB0F8C" w:rsidP="006E05D5">
      <w:r>
        <w:separator/>
      </w:r>
    </w:p>
  </w:endnote>
  <w:endnote w:type="continuationSeparator" w:id="0">
    <w:p w:rsidR="00CB0F8C" w:rsidRDefault="00CB0F8C" w:rsidP="006E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F8C" w:rsidRDefault="00CB0F8C" w:rsidP="006E05D5">
      <w:r>
        <w:separator/>
      </w:r>
    </w:p>
  </w:footnote>
  <w:footnote w:type="continuationSeparator" w:id="0">
    <w:p w:rsidR="00CB0F8C" w:rsidRDefault="00CB0F8C" w:rsidP="006E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BA0"/>
    <w:multiLevelType w:val="hybridMultilevel"/>
    <w:tmpl w:val="B922C6DE"/>
    <w:lvl w:ilvl="0" w:tplc="3274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B6091"/>
    <w:multiLevelType w:val="hybridMultilevel"/>
    <w:tmpl w:val="F7EA8584"/>
    <w:lvl w:ilvl="0" w:tplc="BF34A3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F033FE"/>
    <w:multiLevelType w:val="hybridMultilevel"/>
    <w:tmpl w:val="933854D0"/>
    <w:lvl w:ilvl="0" w:tplc="FD229B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D0E2E"/>
    <w:multiLevelType w:val="hybridMultilevel"/>
    <w:tmpl w:val="EB82770C"/>
    <w:lvl w:ilvl="0" w:tplc="1D3E2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8F2D88"/>
    <w:multiLevelType w:val="hybridMultilevel"/>
    <w:tmpl w:val="D3D899EA"/>
    <w:lvl w:ilvl="0" w:tplc="A11E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5192F"/>
    <w:multiLevelType w:val="hybridMultilevel"/>
    <w:tmpl w:val="1BD06542"/>
    <w:lvl w:ilvl="0" w:tplc="DB8ACA8C">
      <w:start w:val="1"/>
      <w:numFmt w:val="decimalFullWidth"/>
      <w:lvlText w:val="（%1）"/>
      <w:lvlJc w:val="left"/>
      <w:pPr>
        <w:ind w:left="87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414D7554"/>
    <w:multiLevelType w:val="hybridMultilevel"/>
    <w:tmpl w:val="0F50CB1C"/>
    <w:lvl w:ilvl="0" w:tplc="0748A448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7" w15:restartNumberingAfterBreak="0">
    <w:nsid w:val="43C10339"/>
    <w:multiLevelType w:val="hybridMultilevel"/>
    <w:tmpl w:val="FF8407F6"/>
    <w:lvl w:ilvl="0" w:tplc="A9BCF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549E1"/>
    <w:multiLevelType w:val="hybridMultilevel"/>
    <w:tmpl w:val="73669572"/>
    <w:lvl w:ilvl="0" w:tplc="06B0C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329FB"/>
    <w:multiLevelType w:val="hybridMultilevel"/>
    <w:tmpl w:val="8E4EED08"/>
    <w:lvl w:ilvl="0" w:tplc="E0F6D5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BF611D"/>
    <w:multiLevelType w:val="hybridMultilevel"/>
    <w:tmpl w:val="7BF4E4E0"/>
    <w:lvl w:ilvl="0" w:tplc="CA408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5118D"/>
    <w:multiLevelType w:val="hybridMultilevel"/>
    <w:tmpl w:val="2E26E68E"/>
    <w:lvl w:ilvl="0" w:tplc="4BFEA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F"/>
    <w:rsid w:val="00002A35"/>
    <w:rsid w:val="00006356"/>
    <w:rsid w:val="00010DD9"/>
    <w:rsid w:val="0003401B"/>
    <w:rsid w:val="00035D40"/>
    <w:rsid w:val="0004148A"/>
    <w:rsid w:val="00043B67"/>
    <w:rsid w:val="000446DC"/>
    <w:rsid w:val="00064142"/>
    <w:rsid w:val="0007721A"/>
    <w:rsid w:val="0008297D"/>
    <w:rsid w:val="00082CE6"/>
    <w:rsid w:val="00087E1E"/>
    <w:rsid w:val="00091147"/>
    <w:rsid w:val="000A11A4"/>
    <w:rsid w:val="000D1A30"/>
    <w:rsid w:val="000D6C56"/>
    <w:rsid w:val="000F3610"/>
    <w:rsid w:val="00106EC4"/>
    <w:rsid w:val="001268AB"/>
    <w:rsid w:val="00133C27"/>
    <w:rsid w:val="00134F1E"/>
    <w:rsid w:val="00154ED4"/>
    <w:rsid w:val="00183E77"/>
    <w:rsid w:val="00184B31"/>
    <w:rsid w:val="00190430"/>
    <w:rsid w:val="00192C17"/>
    <w:rsid w:val="001A1127"/>
    <w:rsid w:val="001A50A4"/>
    <w:rsid w:val="001A5908"/>
    <w:rsid w:val="001B5D59"/>
    <w:rsid w:val="001B6F48"/>
    <w:rsid w:val="001B7F0C"/>
    <w:rsid w:val="00201DD3"/>
    <w:rsid w:val="002027B3"/>
    <w:rsid w:val="00225748"/>
    <w:rsid w:val="002262C3"/>
    <w:rsid w:val="00250312"/>
    <w:rsid w:val="00251DA5"/>
    <w:rsid w:val="002A2193"/>
    <w:rsid w:val="002A5C56"/>
    <w:rsid w:val="002C302E"/>
    <w:rsid w:val="002D20BC"/>
    <w:rsid w:val="002E07C1"/>
    <w:rsid w:val="002E34B3"/>
    <w:rsid w:val="00301D24"/>
    <w:rsid w:val="00302863"/>
    <w:rsid w:val="003357FB"/>
    <w:rsid w:val="003405E8"/>
    <w:rsid w:val="0034105C"/>
    <w:rsid w:val="00342A06"/>
    <w:rsid w:val="00343691"/>
    <w:rsid w:val="00350D00"/>
    <w:rsid w:val="00354A98"/>
    <w:rsid w:val="00360162"/>
    <w:rsid w:val="003608B8"/>
    <w:rsid w:val="00372F0C"/>
    <w:rsid w:val="00376361"/>
    <w:rsid w:val="00390513"/>
    <w:rsid w:val="00397D2A"/>
    <w:rsid w:val="003A5005"/>
    <w:rsid w:val="003A6E92"/>
    <w:rsid w:val="003B164F"/>
    <w:rsid w:val="003B245A"/>
    <w:rsid w:val="003B40BC"/>
    <w:rsid w:val="003C36F8"/>
    <w:rsid w:val="003D133E"/>
    <w:rsid w:val="003D1C46"/>
    <w:rsid w:val="003D243E"/>
    <w:rsid w:val="003D2530"/>
    <w:rsid w:val="003D6A9B"/>
    <w:rsid w:val="003F4C65"/>
    <w:rsid w:val="004033DA"/>
    <w:rsid w:val="00403BF3"/>
    <w:rsid w:val="00412652"/>
    <w:rsid w:val="004177E6"/>
    <w:rsid w:val="0042362A"/>
    <w:rsid w:val="004237B7"/>
    <w:rsid w:val="00434434"/>
    <w:rsid w:val="0044401D"/>
    <w:rsid w:val="004666FE"/>
    <w:rsid w:val="00471C48"/>
    <w:rsid w:val="0047419E"/>
    <w:rsid w:val="00481574"/>
    <w:rsid w:val="0048230C"/>
    <w:rsid w:val="00483CFA"/>
    <w:rsid w:val="00485604"/>
    <w:rsid w:val="00491132"/>
    <w:rsid w:val="004925A0"/>
    <w:rsid w:val="00492A4D"/>
    <w:rsid w:val="00494E91"/>
    <w:rsid w:val="004B0E8A"/>
    <w:rsid w:val="004B24F7"/>
    <w:rsid w:val="004B3FA6"/>
    <w:rsid w:val="004B4DA0"/>
    <w:rsid w:val="004C5138"/>
    <w:rsid w:val="004D5B09"/>
    <w:rsid w:val="004E3E15"/>
    <w:rsid w:val="004E5D12"/>
    <w:rsid w:val="004F2BA2"/>
    <w:rsid w:val="004F498A"/>
    <w:rsid w:val="0050503A"/>
    <w:rsid w:val="005075BA"/>
    <w:rsid w:val="005117D2"/>
    <w:rsid w:val="00515341"/>
    <w:rsid w:val="00515909"/>
    <w:rsid w:val="005171B8"/>
    <w:rsid w:val="00520051"/>
    <w:rsid w:val="00523E51"/>
    <w:rsid w:val="00523F5E"/>
    <w:rsid w:val="00526152"/>
    <w:rsid w:val="00533C8C"/>
    <w:rsid w:val="00534FD4"/>
    <w:rsid w:val="005446F7"/>
    <w:rsid w:val="005448F7"/>
    <w:rsid w:val="00544E40"/>
    <w:rsid w:val="0056649A"/>
    <w:rsid w:val="005679C2"/>
    <w:rsid w:val="00570652"/>
    <w:rsid w:val="00575B17"/>
    <w:rsid w:val="0057750A"/>
    <w:rsid w:val="00591FCA"/>
    <w:rsid w:val="00592EE3"/>
    <w:rsid w:val="005A02D9"/>
    <w:rsid w:val="005A3EA0"/>
    <w:rsid w:val="005A7E42"/>
    <w:rsid w:val="005B21DD"/>
    <w:rsid w:val="005C1960"/>
    <w:rsid w:val="005C4075"/>
    <w:rsid w:val="005E0B37"/>
    <w:rsid w:val="005E6F36"/>
    <w:rsid w:val="00606990"/>
    <w:rsid w:val="00613631"/>
    <w:rsid w:val="0062615C"/>
    <w:rsid w:val="00636370"/>
    <w:rsid w:val="006368E2"/>
    <w:rsid w:val="006443B0"/>
    <w:rsid w:val="00664D1E"/>
    <w:rsid w:val="00664D47"/>
    <w:rsid w:val="006774DC"/>
    <w:rsid w:val="0069443E"/>
    <w:rsid w:val="006973D0"/>
    <w:rsid w:val="006A2AE2"/>
    <w:rsid w:val="006B561B"/>
    <w:rsid w:val="006D598F"/>
    <w:rsid w:val="006D5D93"/>
    <w:rsid w:val="006E05D5"/>
    <w:rsid w:val="006F1619"/>
    <w:rsid w:val="006F298D"/>
    <w:rsid w:val="006F7718"/>
    <w:rsid w:val="0070012E"/>
    <w:rsid w:val="00702F25"/>
    <w:rsid w:val="00711598"/>
    <w:rsid w:val="0071742A"/>
    <w:rsid w:val="00723A4E"/>
    <w:rsid w:val="00725E6C"/>
    <w:rsid w:val="0073131C"/>
    <w:rsid w:val="00733980"/>
    <w:rsid w:val="007340A3"/>
    <w:rsid w:val="007368AC"/>
    <w:rsid w:val="007603DD"/>
    <w:rsid w:val="007635CF"/>
    <w:rsid w:val="00770136"/>
    <w:rsid w:val="007703A7"/>
    <w:rsid w:val="00771DA7"/>
    <w:rsid w:val="0077250C"/>
    <w:rsid w:val="007747CF"/>
    <w:rsid w:val="00774AF4"/>
    <w:rsid w:val="00783159"/>
    <w:rsid w:val="00795E73"/>
    <w:rsid w:val="007B0C84"/>
    <w:rsid w:val="007B2468"/>
    <w:rsid w:val="007B29C8"/>
    <w:rsid w:val="007B393F"/>
    <w:rsid w:val="007C227D"/>
    <w:rsid w:val="007D1139"/>
    <w:rsid w:val="007E431F"/>
    <w:rsid w:val="007F0DFB"/>
    <w:rsid w:val="00827AA7"/>
    <w:rsid w:val="0083381F"/>
    <w:rsid w:val="00835B63"/>
    <w:rsid w:val="008430BA"/>
    <w:rsid w:val="008430BD"/>
    <w:rsid w:val="00844413"/>
    <w:rsid w:val="00860C04"/>
    <w:rsid w:val="0086463C"/>
    <w:rsid w:val="00873270"/>
    <w:rsid w:val="008858E2"/>
    <w:rsid w:val="00886BF7"/>
    <w:rsid w:val="0089051F"/>
    <w:rsid w:val="00891574"/>
    <w:rsid w:val="00893865"/>
    <w:rsid w:val="008A183B"/>
    <w:rsid w:val="008A4F5A"/>
    <w:rsid w:val="008C649A"/>
    <w:rsid w:val="008D714F"/>
    <w:rsid w:val="008E6066"/>
    <w:rsid w:val="008F588A"/>
    <w:rsid w:val="00902DFF"/>
    <w:rsid w:val="0091457C"/>
    <w:rsid w:val="009205EC"/>
    <w:rsid w:val="00920F52"/>
    <w:rsid w:val="00934B24"/>
    <w:rsid w:val="00954F46"/>
    <w:rsid w:val="00960DFB"/>
    <w:rsid w:val="0097077C"/>
    <w:rsid w:val="00972187"/>
    <w:rsid w:val="009761CF"/>
    <w:rsid w:val="00980736"/>
    <w:rsid w:val="009A33A5"/>
    <w:rsid w:val="009B199D"/>
    <w:rsid w:val="009B53D4"/>
    <w:rsid w:val="009B6A22"/>
    <w:rsid w:val="009C4E4D"/>
    <w:rsid w:val="009C671E"/>
    <w:rsid w:val="009C67C7"/>
    <w:rsid w:val="009E02F0"/>
    <w:rsid w:val="009F380F"/>
    <w:rsid w:val="009F77FA"/>
    <w:rsid w:val="00A07D80"/>
    <w:rsid w:val="00A207D0"/>
    <w:rsid w:val="00A22C28"/>
    <w:rsid w:val="00A23AC8"/>
    <w:rsid w:val="00A24296"/>
    <w:rsid w:val="00A4123A"/>
    <w:rsid w:val="00A41C8A"/>
    <w:rsid w:val="00A7339E"/>
    <w:rsid w:val="00A94BE8"/>
    <w:rsid w:val="00A94CF0"/>
    <w:rsid w:val="00AA68E7"/>
    <w:rsid w:val="00AA6FDD"/>
    <w:rsid w:val="00AB078F"/>
    <w:rsid w:val="00AC5A2F"/>
    <w:rsid w:val="00AD713B"/>
    <w:rsid w:val="00AE361E"/>
    <w:rsid w:val="00B0118D"/>
    <w:rsid w:val="00B01215"/>
    <w:rsid w:val="00B13274"/>
    <w:rsid w:val="00B25CD8"/>
    <w:rsid w:val="00B25F48"/>
    <w:rsid w:val="00B279DE"/>
    <w:rsid w:val="00B37786"/>
    <w:rsid w:val="00B45ED2"/>
    <w:rsid w:val="00B46A73"/>
    <w:rsid w:val="00B470F7"/>
    <w:rsid w:val="00B54CCE"/>
    <w:rsid w:val="00B5539A"/>
    <w:rsid w:val="00B65FDF"/>
    <w:rsid w:val="00B66D8E"/>
    <w:rsid w:val="00B67C3A"/>
    <w:rsid w:val="00B71242"/>
    <w:rsid w:val="00B71E13"/>
    <w:rsid w:val="00B928A5"/>
    <w:rsid w:val="00B96B8A"/>
    <w:rsid w:val="00BD180F"/>
    <w:rsid w:val="00BE4869"/>
    <w:rsid w:val="00BF703D"/>
    <w:rsid w:val="00BF7154"/>
    <w:rsid w:val="00C0443E"/>
    <w:rsid w:val="00C119E2"/>
    <w:rsid w:val="00C13D0D"/>
    <w:rsid w:val="00C235F1"/>
    <w:rsid w:val="00C26E7F"/>
    <w:rsid w:val="00C26F2C"/>
    <w:rsid w:val="00C3342F"/>
    <w:rsid w:val="00C3615F"/>
    <w:rsid w:val="00C5529E"/>
    <w:rsid w:val="00C5684D"/>
    <w:rsid w:val="00C65724"/>
    <w:rsid w:val="00C65E05"/>
    <w:rsid w:val="00C71783"/>
    <w:rsid w:val="00C742F7"/>
    <w:rsid w:val="00C762D8"/>
    <w:rsid w:val="00C82377"/>
    <w:rsid w:val="00CA01E5"/>
    <w:rsid w:val="00CA75D0"/>
    <w:rsid w:val="00CA7CA6"/>
    <w:rsid w:val="00CB03E1"/>
    <w:rsid w:val="00CB0F8C"/>
    <w:rsid w:val="00CB2194"/>
    <w:rsid w:val="00CB6CD4"/>
    <w:rsid w:val="00CD7CDB"/>
    <w:rsid w:val="00CE0E28"/>
    <w:rsid w:val="00CE3708"/>
    <w:rsid w:val="00CE5F3B"/>
    <w:rsid w:val="00CF1C0F"/>
    <w:rsid w:val="00CF57E7"/>
    <w:rsid w:val="00D02522"/>
    <w:rsid w:val="00D05A13"/>
    <w:rsid w:val="00D07D07"/>
    <w:rsid w:val="00D141CC"/>
    <w:rsid w:val="00D33345"/>
    <w:rsid w:val="00D33DDA"/>
    <w:rsid w:val="00D379E6"/>
    <w:rsid w:val="00D37CFE"/>
    <w:rsid w:val="00D413CB"/>
    <w:rsid w:val="00D43629"/>
    <w:rsid w:val="00D44084"/>
    <w:rsid w:val="00D461ED"/>
    <w:rsid w:val="00D5343A"/>
    <w:rsid w:val="00D97857"/>
    <w:rsid w:val="00DA6ECD"/>
    <w:rsid w:val="00DB17FB"/>
    <w:rsid w:val="00DB1EA0"/>
    <w:rsid w:val="00DB3830"/>
    <w:rsid w:val="00DB4B16"/>
    <w:rsid w:val="00DC2B13"/>
    <w:rsid w:val="00DC34F1"/>
    <w:rsid w:val="00DC3E79"/>
    <w:rsid w:val="00DC64E9"/>
    <w:rsid w:val="00DE5944"/>
    <w:rsid w:val="00DF379E"/>
    <w:rsid w:val="00DF742A"/>
    <w:rsid w:val="00E03AA7"/>
    <w:rsid w:val="00E1616E"/>
    <w:rsid w:val="00E4124A"/>
    <w:rsid w:val="00E44F78"/>
    <w:rsid w:val="00E474AF"/>
    <w:rsid w:val="00E54A35"/>
    <w:rsid w:val="00E55B54"/>
    <w:rsid w:val="00E621FE"/>
    <w:rsid w:val="00E67420"/>
    <w:rsid w:val="00E677A1"/>
    <w:rsid w:val="00E70BD5"/>
    <w:rsid w:val="00E86A54"/>
    <w:rsid w:val="00E95FCF"/>
    <w:rsid w:val="00E9617A"/>
    <w:rsid w:val="00E97A05"/>
    <w:rsid w:val="00EA3555"/>
    <w:rsid w:val="00EA68E3"/>
    <w:rsid w:val="00EA74F3"/>
    <w:rsid w:val="00EB2A87"/>
    <w:rsid w:val="00EB7041"/>
    <w:rsid w:val="00ED3788"/>
    <w:rsid w:val="00ED56DB"/>
    <w:rsid w:val="00EE04C9"/>
    <w:rsid w:val="00EF234F"/>
    <w:rsid w:val="00EF335C"/>
    <w:rsid w:val="00F05245"/>
    <w:rsid w:val="00F11441"/>
    <w:rsid w:val="00F13535"/>
    <w:rsid w:val="00F22488"/>
    <w:rsid w:val="00F23F70"/>
    <w:rsid w:val="00F37D92"/>
    <w:rsid w:val="00F45DF0"/>
    <w:rsid w:val="00F52B0C"/>
    <w:rsid w:val="00F65224"/>
    <w:rsid w:val="00F94532"/>
    <w:rsid w:val="00FA0FAC"/>
    <w:rsid w:val="00FA2884"/>
    <w:rsid w:val="00FB24E6"/>
    <w:rsid w:val="00FB52E3"/>
    <w:rsid w:val="00FB5EDA"/>
    <w:rsid w:val="00FC1143"/>
    <w:rsid w:val="00FC29BE"/>
    <w:rsid w:val="00FD40C2"/>
    <w:rsid w:val="00FD63E6"/>
    <w:rsid w:val="00FE1A1F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9A56EBE"/>
  <w15:chartTrackingRefBased/>
  <w15:docId w15:val="{C6A13F90-73B3-40F3-8960-DE63FCBC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E05D5"/>
    <w:rPr>
      <w:rFonts w:cs="Times New Roman"/>
    </w:rPr>
  </w:style>
  <w:style w:type="paragraph" w:styleId="a5">
    <w:name w:val="footer"/>
    <w:basedOn w:val="a"/>
    <w:link w:val="a6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E05D5"/>
    <w:rPr>
      <w:rFonts w:cs="Times New Roman"/>
    </w:rPr>
  </w:style>
  <w:style w:type="paragraph" w:customStyle="1" w:styleId="1">
    <w:name w:val="リスト段落1"/>
    <w:basedOn w:val="a"/>
    <w:rsid w:val="00606990"/>
    <w:pPr>
      <w:ind w:leftChars="400" w:left="840"/>
    </w:pPr>
  </w:style>
  <w:style w:type="paragraph" w:styleId="a7">
    <w:name w:val="Balloon Text"/>
    <w:basedOn w:val="a"/>
    <w:semiHidden/>
    <w:rsid w:val="00702F2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locked/>
    <w:rsid w:val="007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福祉教育アドバイザー派遣事業実施要綱</vt:lpstr>
      <vt:lpstr>福祉教育アドバイザー派遣事業実施要綱</vt:lpstr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福祉教育アドバイザー派遣事業実施要綱</dc:title>
  <dc:subject/>
  <dc:creator>90000029</dc:creator>
  <cp:keywords/>
  <dc:description/>
  <cp:lastModifiedBy>梅谷＿愛海</cp:lastModifiedBy>
  <cp:revision>5</cp:revision>
  <cp:lastPrinted>2023-02-28T00:45:00Z</cp:lastPrinted>
  <dcterms:created xsi:type="dcterms:W3CDTF">2023-02-20T04:57:00Z</dcterms:created>
  <dcterms:modified xsi:type="dcterms:W3CDTF">2023-02-28T00:47:00Z</dcterms:modified>
</cp:coreProperties>
</file>