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A" w:rsidRDefault="00BE7E6A">
      <w:pPr>
        <w:adjustRightInd/>
        <w:spacing w:line="260" w:lineRule="exact"/>
        <w:rPr>
          <w:rFonts w:hAnsi="Times New Roman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90459E" w:rsidRPr="0090459E" w:rsidTr="00351972">
        <w:trPr>
          <w:trHeight w:val="11214"/>
          <w:jc w:val="center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BB61F8" w:rsidRDefault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98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BB61F8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6"/>
                <w:sz w:val="22"/>
                <w:szCs w:val="22"/>
              </w:rPr>
              <w:t xml:space="preserve">　１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087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8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BB61F8" w:rsidRPr="00BB61F8" w:rsidTr="0090459E">
              <w:trPr>
                <w:trHeight w:val="676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26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BB61F8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BB61F8" w:rsidRPr="00BB61F8" w:rsidTr="0090459E">
              <w:trPr>
                <w:trHeight w:val="1002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BB61F8" w:rsidRDefault="0090459E" w:rsidP="0090459E">
                  <w:pPr>
                    <w:kinsoku w:val="0"/>
                    <w:overflowPunct w:val="0"/>
                    <w:spacing w:line="720" w:lineRule="auto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BB61F8">
              <w:rPr>
                <w:rFonts w:hint="eastAsia"/>
                <w:sz w:val="22"/>
                <w:szCs w:val="22"/>
              </w:rPr>
              <w:t xml:space="preserve">　２　業務名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  <w:p w:rsidR="0090459E" w:rsidRPr="00BB61F8" w:rsidRDefault="002442E6" w:rsidP="0090459E">
            <w:pPr>
              <w:kinsoku w:val="0"/>
              <w:overflowPunct w:val="0"/>
              <w:spacing w:line="260" w:lineRule="exact"/>
              <w:ind w:firstLineChars="300" w:firstLine="756"/>
              <w:rPr>
                <w:sz w:val="22"/>
                <w:szCs w:val="22"/>
              </w:rPr>
            </w:pPr>
            <w:r w:rsidRPr="00BB61F8">
              <w:rPr>
                <w:rFonts w:hint="eastAsia"/>
                <w:sz w:val="22"/>
                <w:szCs w:val="22"/>
              </w:rPr>
              <w:t>令和６</w:t>
            </w:r>
            <w:r w:rsidR="00755544" w:rsidRPr="00BB61F8">
              <w:rPr>
                <w:rFonts w:hint="eastAsia"/>
                <w:sz w:val="22"/>
                <w:szCs w:val="22"/>
              </w:rPr>
              <w:t>年</w:t>
            </w:r>
            <w:r w:rsidR="008D4D96" w:rsidRPr="00BB61F8">
              <w:rPr>
                <w:rFonts w:hint="eastAsia"/>
                <w:sz w:val="22"/>
                <w:szCs w:val="22"/>
              </w:rPr>
              <w:t>度</w:t>
            </w:r>
            <w:r w:rsidR="00755544" w:rsidRPr="00BB61F8">
              <w:rPr>
                <w:rFonts w:hint="eastAsia"/>
                <w:sz w:val="22"/>
                <w:szCs w:val="22"/>
              </w:rPr>
              <w:t>（</w:t>
            </w:r>
            <w:r w:rsidR="003841E2" w:rsidRPr="00BB61F8">
              <w:rPr>
                <w:rFonts w:hint="eastAsia"/>
                <w:sz w:val="22"/>
                <w:szCs w:val="22"/>
              </w:rPr>
              <w:t>202</w:t>
            </w:r>
            <w:r w:rsidRPr="00BB61F8">
              <w:rPr>
                <w:sz w:val="22"/>
                <w:szCs w:val="22"/>
              </w:rPr>
              <w:t>4</w:t>
            </w:r>
            <w:r w:rsidR="00755544" w:rsidRPr="00BB61F8">
              <w:rPr>
                <w:rFonts w:hint="eastAsia"/>
                <w:sz w:val="22"/>
                <w:szCs w:val="22"/>
              </w:rPr>
              <w:t>年度）</w:t>
            </w:r>
            <w:r w:rsidR="00FD5A72" w:rsidRPr="00BB61F8">
              <w:rPr>
                <w:rFonts w:hint="eastAsia"/>
                <w:sz w:val="22"/>
                <w:szCs w:val="22"/>
              </w:rPr>
              <w:t>認定調査員</w:t>
            </w:r>
            <w:r w:rsidR="003841E2" w:rsidRPr="00BB61F8">
              <w:rPr>
                <w:rFonts w:hint="eastAsia"/>
                <w:sz w:val="22"/>
                <w:szCs w:val="22"/>
              </w:rPr>
              <w:t>等</w:t>
            </w:r>
            <w:r w:rsidR="00FD5A72" w:rsidRPr="00BB61F8">
              <w:rPr>
                <w:rFonts w:hint="eastAsia"/>
                <w:sz w:val="22"/>
                <w:szCs w:val="22"/>
              </w:rPr>
              <w:t>研修</w:t>
            </w:r>
            <w:r w:rsidR="009E6101" w:rsidRPr="00BB61F8">
              <w:rPr>
                <w:rFonts w:hint="eastAsia"/>
                <w:sz w:val="22"/>
                <w:szCs w:val="22"/>
              </w:rPr>
              <w:t>事業</w:t>
            </w:r>
            <w:r w:rsidR="0090459E" w:rsidRPr="00BB61F8">
              <w:rPr>
                <w:rFonts w:hint="eastAsia"/>
                <w:sz w:val="22"/>
                <w:szCs w:val="22"/>
              </w:rPr>
              <w:t>委託業務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afterLines="50" w:after="130"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　競争入札心得、契約条項その他北海道が示した競争入札執行条件を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承諾の上、上記の金額で入札いたします。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BB61F8" w:rsidRDefault="00755544" w:rsidP="0090459E">
            <w:pPr>
              <w:kinsoku w:val="0"/>
              <w:overflowPunct w:val="0"/>
              <w:spacing w:line="260" w:lineRule="exact"/>
              <w:ind w:firstLineChars="300" w:firstLine="720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90459E" w:rsidRPr="00BB61F8">
              <w:rPr>
                <w:rFonts w:hint="eastAsia"/>
                <w:spacing w:val="-6"/>
                <w:sz w:val="22"/>
                <w:szCs w:val="22"/>
              </w:rPr>
              <w:t xml:space="preserve">　　年　　月　　日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bookmarkStart w:id="0" w:name="_GoBack"/>
            <w:bookmarkEnd w:id="0"/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BB61F8">
              <w:rPr>
                <w:spacing w:val="-6"/>
                <w:sz w:val="22"/>
                <w:szCs w:val="22"/>
              </w:rPr>
              <w:t xml:space="preserve"> 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BB61F8">
              <w:rPr>
                <w:spacing w:val="-6"/>
                <w:sz w:val="22"/>
                <w:szCs w:val="22"/>
              </w:rPr>
              <w:t xml:space="preserve"> 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BB61F8" w:rsidRDefault="0055546C" w:rsidP="0055546C">
            <w:pPr>
              <w:kinsoku w:val="0"/>
              <w:overflowPunct w:val="0"/>
              <w:spacing w:line="16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 w:rsidRPr="00BB61F8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 w:rsidRPr="00BB61F8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BB61F8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BB61F8" w:rsidRDefault="0090459E" w:rsidP="00351972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BB61F8">
              <w:rPr>
                <w:spacing w:val="-6"/>
                <w:sz w:val="22"/>
                <w:szCs w:val="22"/>
              </w:rPr>
              <w:t xml:space="preserve"> 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BB61F8">
              <w:rPr>
                <w:spacing w:val="-6"/>
                <w:sz w:val="22"/>
                <w:szCs w:val="22"/>
              </w:rPr>
              <w:t xml:space="preserve"> 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BB61F8" w:rsidRDefault="0055546C" w:rsidP="0055546C">
            <w:pPr>
              <w:kinsoku w:val="0"/>
              <w:overflowPunct w:val="0"/>
              <w:spacing w:line="16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 w:rsidRPr="00BB61F8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 w:rsidRPr="00BB61F8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BB61F8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BB61F8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BB61F8" w:rsidRDefault="0090459E" w:rsidP="00351972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BB61F8" w:rsidRDefault="0055546C" w:rsidP="0055546C">
            <w:pPr>
              <w:kinsoku w:val="0"/>
              <w:overflowPunct w:val="0"/>
              <w:spacing w:line="16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61F8"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BB61F8" w:rsidRDefault="0090459E" w:rsidP="0055546C">
            <w:pPr>
              <w:kinsoku w:val="0"/>
              <w:overflowPunct w:val="0"/>
              <w:spacing w:line="30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 w:rsidRPr="00BB61F8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 w:rsidRPr="00BB61F8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BB61F8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BB61F8" w:rsidRDefault="0055546C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BB61F8" w:rsidRDefault="0090459E" w:rsidP="0090459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BB61F8" w:rsidRDefault="0090459E" w:rsidP="00131B75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="00755544" w:rsidRPr="00BB61F8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 w:rsidRPr="00BB61F8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 w:rsidRPr="00BB61F8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 w:rsidRPr="00BB61F8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 w:rsidRPr="00BB61F8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 w:rsidRPr="00BB61F8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 w:rsidRPr="00BB61F8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 w:rsidRPr="00BB61F8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 w:rsidRPr="00BB61F8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 w:rsidRPr="00BB61F8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BB61F8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</w:tc>
      </w:tr>
    </w:tbl>
    <w:p w:rsidR="00BE7E6A" w:rsidRDefault="00BE7E6A">
      <w:pPr>
        <w:adjustRightInd/>
        <w:spacing w:line="260" w:lineRule="exact"/>
        <w:rPr>
          <w:rFonts w:hAnsi="Times New Roman" w:cs="Times New Roman"/>
          <w:spacing w:val="16"/>
        </w:rPr>
      </w:pPr>
    </w:p>
    <w:p w:rsidR="00BE7E6A" w:rsidRDefault="00BE7E6A" w:rsidP="00BE7E6A">
      <w:pPr>
        <w:adjustRightInd/>
        <w:spacing w:line="26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２　代理人をもって入札する場合は、入札者本人及び代理人の住所・氏名を明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記し、押印は代理人のみとすること。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３　復代理人をもって入札する場合は、入札者本人、代理人及び復代理人の住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所・氏名を明記し、押印は復代理人のみとすること。</w:t>
      </w:r>
    </w:p>
    <w:p w:rsidR="00BE7E6A" w:rsidRDefault="00BE7E6A" w:rsidP="00BE7E6A">
      <w:pPr>
        <w:adjustRightInd/>
        <w:spacing w:line="260" w:lineRule="exact"/>
        <w:ind w:firstLineChars="300" w:firstLine="696"/>
        <w:rPr>
          <w:rFonts w:hAnsi="Times New Roman" w:cs="Times New Roman"/>
          <w:spacing w:val="16"/>
        </w:rPr>
      </w:pPr>
      <w:r>
        <w:rPr>
          <w:rFonts w:hint="eastAsia"/>
        </w:rPr>
        <w:t>４　この様式は例示であり、この様式によらない入札書であっても入札要件が</w:t>
      </w:r>
    </w:p>
    <w:p w:rsidR="00BE7E6A" w:rsidRDefault="00BE7E6A" w:rsidP="00BE7E6A">
      <w:pPr>
        <w:adjustRightInd/>
        <w:spacing w:line="26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具備されていれば有効であること。</w:t>
      </w:r>
      <w:r>
        <w:t xml:space="preserve"> </w:t>
      </w:r>
    </w:p>
    <w:sectPr w:rsidR="00BE7E6A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FF" w:rsidRDefault="007D19FF">
      <w:r>
        <w:separator/>
      </w:r>
    </w:p>
  </w:endnote>
  <w:endnote w:type="continuationSeparator" w:id="0">
    <w:p w:rsidR="007D19FF" w:rsidRDefault="007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FF" w:rsidRDefault="007D19F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D19FF" w:rsidRDefault="007D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131B75"/>
    <w:rsid w:val="00160DFB"/>
    <w:rsid w:val="0018461A"/>
    <w:rsid w:val="001F09B4"/>
    <w:rsid w:val="002442E6"/>
    <w:rsid w:val="002E0C4C"/>
    <w:rsid w:val="00321978"/>
    <w:rsid w:val="00351972"/>
    <w:rsid w:val="003841E2"/>
    <w:rsid w:val="003A6FD6"/>
    <w:rsid w:val="004C4F5E"/>
    <w:rsid w:val="00554141"/>
    <w:rsid w:val="0055546C"/>
    <w:rsid w:val="005B7E3B"/>
    <w:rsid w:val="0062568D"/>
    <w:rsid w:val="00755544"/>
    <w:rsid w:val="007C6D56"/>
    <w:rsid w:val="007D19FF"/>
    <w:rsid w:val="008D4D96"/>
    <w:rsid w:val="0090459E"/>
    <w:rsid w:val="00922715"/>
    <w:rsid w:val="009E6101"/>
    <w:rsid w:val="00A63E33"/>
    <w:rsid w:val="00AE7C7C"/>
    <w:rsid w:val="00B82EDB"/>
    <w:rsid w:val="00BB61F8"/>
    <w:rsid w:val="00BE7E6A"/>
    <w:rsid w:val="00C82105"/>
    <w:rsid w:val="00CA3711"/>
    <w:rsid w:val="00D13DC7"/>
    <w:rsid w:val="00D85629"/>
    <w:rsid w:val="00E52250"/>
    <w:rsid w:val="00E6433D"/>
    <w:rsid w:val="00E81AAE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斉藤＿貴史（地域支援係）</cp:lastModifiedBy>
  <cp:revision>20</cp:revision>
  <cp:lastPrinted>2022-03-17T04:54:00Z</cp:lastPrinted>
  <dcterms:created xsi:type="dcterms:W3CDTF">2015-03-17T11:19:00Z</dcterms:created>
  <dcterms:modified xsi:type="dcterms:W3CDTF">2024-03-28T04:37:00Z</dcterms:modified>
</cp:coreProperties>
</file>