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ED" w:rsidRDefault="005208ED" w:rsidP="005208ED">
      <w:r>
        <w:t>別記第１号様式</w:t>
      </w:r>
    </w:p>
    <w:p w:rsidR="005208ED" w:rsidRDefault="005208ED" w:rsidP="005208ED"/>
    <w:p w:rsidR="005208ED" w:rsidRPr="005208ED" w:rsidRDefault="005208ED" w:rsidP="005208ED">
      <w:pPr>
        <w:jc w:val="center"/>
        <w:rPr>
          <w:sz w:val="24"/>
        </w:rPr>
      </w:pPr>
      <w:r w:rsidRPr="005208ED">
        <w:rPr>
          <w:sz w:val="24"/>
        </w:rPr>
        <w:t>地熱・温泉熱アドバイザー派遣申請書</w:t>
      </w:r>
    </w:p>
    <w:p w:rsidR="005208ED" w:rsidRDefault="005208ED" w:rsidP="005208ED">
      <w:pPr>
        <w:jc w:val="center"/>
      </w:pPr>
    </w:p>
    <w:p w:rsidR="005208ED" w:rsidRDefault="005208ED" w:rsidP="00173569">
      <w:pPr>
        <w:ind w:rightChars="133" w:right="279"/>
        <w:jc w:val="right"/>
      </w:pPr>
      <w:r>
        <w:t xml:space="preserve">　　年　　月　　日</w:t>
      </w:r>
    </w:p>
    <w:p w:rsidR="005208ED" w:rsidRDefault="005208ED" w:rsidP="005208ED"/>
    <w:p w:rsidR="00161B23" w:rsidRDefault="005208ED" w:rsidP="005208ED">
      <w:pPr>
        <w:ind w:firstLineChars="100" w:firstLine="210"/>
      </w:pPr>
      <w:r>
        <w:t>北海道経済部</w:t>
      </w:r>
      <w:r w:rsidR="00EE4E00">
        <w:rPr>
          <w:rFonts w:hint="eastAsia"/>
        </w:rPr>
        <w:t>ゼロカーボン推進</w:t>
      </w:r>
      <w:r w:rsidR="00EE4E00">
        <w:t>局</w:t>
      </w:r>
      <w:r w:rsidR="00EE4E00">
        <w:rPr>
          <w:rFonts w:hint="eastAsia"/>
        </w:rPr>
        <w:t>ゼロカーボン産業</w:t>
      </w:r>
      <w:r w:rsidR="00DF6DDF">
        <w:t>課</w:t>
      </w:r>
    </w:p>
    <w:p w:rsidR="005208ED" w:rsidRDefault="00126C97" w:rsidP="005208ED">
      <w:pPr>
        <w:ind w:firstLineChars="100" w:firstLine="210"/>
      </w:pPr>
      <w:r>
        <w:rPr>
          <w:rFonts w:hint="eastAsia"/>
        </w:rPr>
        <w:t>新エネルギー担当課長</w:t>
      </w:r>
      <w:r w:rsidR="005208ED">
        <w:t xml:space="preserve">　様</w:t>
      </w:r>
    </w:p>
    <w:p w:rsidR="005208ED" w:rsidRDefault="005208ED" w:rsidP="005208ED"/>
    <w:p w:rsidR="005208ED" w:rsidRDefault="005208ED" w:rsidP="005208ED"/>
    <w:p w:rsidR="005208ED" w:rsidRDefault="005208ED" w:rsidP="005208ED">
      <w:r>
        <w:t xml:space="preserve">　　　　　　　　　　　　　　　　　　　　　〒</w:t>
      </w:r>
    </w:p>
    <w:p w:rsidR="005208ED" w:rsidRDefault="005208ED" w:rsidP="005208ED">
      <w:r>
        <w:t xml:space="preserve">                                          住　　所</w:t>
      </w:r>
    </w:p>
    <w:p w:rsidR="005208ED" w:rsidRDefault="005208ED" w:rsidP="005208ED">
      <w:r>
        <w:t xml:space="preserve">                                 </w:t>
      </w:r>
      <w:bookmarkStart w:id="0" w:name="_GoBack"/>
      <w:bookmarkEnd w:id="0"/>
      <w:r>
        <w:t xml:space="preserve">         </w:t>
      </w:r>
      <w:r w:rsidR="00173569">
        <w:rPr>
          <w:rFonts w:hint="eastAsia"/>
        </w:rPr>
        <w:t>申請者</w:t>
      </w:r>
      <w:r>
        <w:t>名</w:t>
      </w:r>
    </w:p>
    <w:p w:rsidR="005208ED" w:rsidRDefault="005208ED" w:rsidP="005208ED">
      <w:r>
        <w:t xml:space="preserve">                                          代表者名</w:t>
      </w:r>
    </w:p>
    <w:p w:rsidR="005208ED" w:rsidRDefault="005208ED" w:rsidP="005208ED"/>
    <w:p w:rsidR="005208ED" w:rsidRDefault="005208ED" w:rsidP="005208ED">
      <w:pPr>
        <w:ind w:firstLineChars="100" w:firstLine="210"/>
      </w:pPr>
      <w:r>
        <w:t>地熱・温泉熱アドバイザー派遣事業実施要領に基づき、次のとおりアドバイザーの派遣を申請します。</w:t>
      </w:r>
    </w:p>
    <w:p w:rsidR="005208ED" w:rsidRDefault="005208ED" w:rsidP="005208ED"/>
    <w:p w:rsidR="005208ED" w:rsidRPr="00721251" w:rsidRDefault="005208ED" w:rsidP="005208ED">
      <w:pPr>
        <w:rPr>
          <w:b/>
        </w:rPr>
      </w:pPr>
      <w:r w:rsidRPr="00721251">
        <w:rPr>
          <w:b/>
        </w:rPr>
        <w:t>１　申請者概要</w:t>
      </w:r>
    </w:p>
    <w:tbl>
      <w:tblPr>
        <w:tblW w:w="8734" w:type="dxa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"/>
        <w:gridCol w:w="1488"/>
        <w:gridCol w:w="6891"/>
      </w:tblGrid>
      <w:tr w:rsidR="005208ED" w:rsidTr="00173569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8ED" w:rsidRPr="00AB69D9" w:rsidRDefault="005208ED" w:rsidP="00180262">
            <w:pPr>
              <w:rPr>
                <w:rFonts w:hAnsi="ＭＳ ゴシック"/>
              </w:rPr>
            </w:pPr>
            <w:r>
              <w:rPr>
                <w:rFonts w:hAnsi="ＭＳ ゴシック"/>
              </w:rPr>
              <w:t>申請者</w:t>
            </w:r>
            <w:r w:rsidRPr="00AB69D9">
              <w:rPr>
                <w:rFonts w:hAnsi="ＭＳ ゴシック"/>
              </w:rPr>
              <w:t>名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8ED" w:rsidRDefault="005208ED" w:rsidP="00180262"/>
          <w:p w:rsidR="005208ED" w:rsidRDefault="005208ED" w:rsidP="00180262"/>
        </w:tc>
      </w:tr>
      <w:tr w:rsidR="005208ED" w:rsidTr="00173569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8ED" w:rsidRPr="00AB69D9" w:rsidRDefault="005208ED" w:rsidP="00180262">
            <w:pPr>
              <w:rPr>
                <w:rFonts w:hAnsi="ＭＳ ゴシック"/>
              </w:rPr>
            </w:pPr>
            <w:r>
              <w:rPr>
                <w:rFonts w:hAnsi="ＭＳ ゴシック"/>
              </w:rPr>
              <w:t>派遣先</w:t>
            </w:r>
            <w:r w:rsidRPr="00AB69D9">
              <w:rPr>
                <w:rFonts w:hAnsi="ＭＳ ゴシック"/>
              </w:rPr>
              <w:t>住所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8ED" w:rsidRDefault="005208ED" w:rsidP="00180262"/>
          <w:p w:rsidR="005208ED" w:rsidRDefault="005208ED" w:rsidP="00180262"/>
        </w:tc>
      </w:tr>
      <w:tr w:rsidR="005208ED" w:rsidTr="00173569">
        <w:tc>
          <w:tcPr>
            <w:tcW w:w="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208ED" w:rsidRPr="00AB69D9" w:rsidRDefault="005208ED" w:rsidP="00180262">
            <w:pPr>
              <w:rPr>
                <w:rFonts w:hAnsi="ＭＳ ゴシック"/>
              </w:rPr>
            </w:pPr>
            <w:r>
              <w:rPr>
                <w:rFonts w:hAnsi="ＭＳ ゴシック"/>
              </w:rPr>
              <w:t>担当者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08ED" w:rsidRPr="00AB69D9" w:rsidRDefault="005208ED" w:rsidP="00180262">
            <w:pPr>
              <w:overflowPunct w:val="0"/>
              <w:ind w:left="66"/>
              <w:textAlignment w:val="baseline"/>
              <w:rPr>
                <w:rFonts w:hAnsi="ＭＳ ゴシック"/>
              </w:rPr>
            </w:pPr>
            <w:r>
              <w:rPr>
                <w:rFonts w:hAnsi="ＭＳ ゴシック"/>
              </w:rPr>
              <w:t>職・氏</w:t>
            </w:r>
            <w:r w:rsidRPr="00AB69D9">
              <w:rPr>
                <w:rFonts w:hAnsi="ＭＳ ゴシック"/>
              </w:rPr>
              <w:t>名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8ED" w:rsidRDefault="005208ED" w:rsidP="00180262"/>
          <w:p w:rsidR="005208ED" w:rsidRDefault="005208ED" w:rsidP="00180262"/>
        </w:tc>
      </w:tr>
      <w:tr w:rsidR="005208ED" w:rsidTr="00173569">
        <w:tc>
          <w:tcPr>
            <w:tcW w:w="35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208ED" w:rsidRPr="00AB69D9" w:rsidRDefault="005208ED" w:rsidP="00180262">
            <w:pPr>
              <w:rPr>
                <w:rFonts w:hAnsi="ＭＳ ゴシック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08ED" w:rsidRPr="00AB69D9" w:rsidRDefault="005208ED" w:rsidP="00180262">
            <w:pPr>
              <w:overflowPunct w:val="0"/>
              <w:ind w:left="66"/>
              <w:textAlignment w:val="baseline"/>
              <w:rPr>
                <w:rFonts w:hAnsi="ＭＳ ゴシック"/>
              </w:rPr>
            </w:pPr>
            <w:r w:rsidRPr="00AB69D9">
              <w:rPr>
                <w:rFonts w:hAnsi="ＭＳ ゴシック"/>
              </w:rPr>
              <w:t>電話番号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8ED" w:rsidRDefault="005208ED" w:rsidP="00180262"/>
          <w:p w:rsidR="005208ED" w:rsidRDefault="005208ED" w:rsidP="00180262"/>
        </w:tc>
      </w:tr>
      <w:tr w:rsidR="005208ED" w:rsidTr="00173569">
        <w:tc>
          <w:tcPr>
            <w:tcW w:w="35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208ED" w:rsidRPr="00AB69D9" w:rsidRDefault="005208ED" w:rsidP="00180262">
            <w:pPr>
              <w:rPr>
                <w:rFonts w:hAnsi="ＭＳ ゴシック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08ED" w:rsidRPr="00AB69D9" w:rsidRDefault="005208ED" w:rsidP="00180262">
            <w:pPr>
              <w:overflowPunct w:val="0"/>
              <w:ind w:left="66"/>
              <w:textAlignment w:val="baseline"/>
              <w:rPr>
                <w:rFonts w:hAnsi="ＭＳ ゴシック"/>
              </w:rPr>
            </w:pPr>
            <w:r w:rsidRPr="00AB69D9">
              <w:rPr>
                <w:rFonts w:hAnsi="ＭＳ ゴシック"/>
              </w:rPr>
              <w:t>FAX番号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8ED" w:rsidRDefault="005208ED" w:rsidP="00180262"/>
          <w:p w:rsidR="005208ED" w:rsidRDefault="005208ED" w:rsidP="00180262"/>
        </w:tc>
      </w:tr>
      <w:tr w:rsidR="005208ED" w:rsidTr="00173569">
        <w:trPr>
          <w:trHeight w:val="321"/>
        </w:trPr>
        <w:tc>
          <w:tcPr>
            <w:tcW w:w="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208ED" w:rsidRPr="00AB69D9" w:rsidRDefault="005208ED" w:rsidP="00180262">
            <w:pPr>
              <w:rPr>
                <w:rFonts w:hAnsi="ＭＳ ゴシック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08ED" w:rsidRPr="00AB69D9" w:rsidRDefault="005208ED" w:rsidP="00180262">
            <w:pPr>
              <w:overflowPunct w:val="0"/>
              <w:ind w:left="66"/>
              <w:textAlignment w:val="baseline"/>
              <w:rPr>
                <w:rFonts w:hAnsi="ＭＳ ゴシック"/>
              </w:rPr>
            </w:pPr>
            <w:r>
              <w:rPr>
                <w:rFonts w:hAnsi="ＭＳ ゴシック"/>
              </w:rPr>
              <w:t>E</w:t>
            </w:r>
            <w:r w:rsidRPr="00AB69D9">
              <w:rPr>
                <w:rFonts w:hAnsi="ＭＳ ゴシック"/>
              </w:rPr>
              <w:t>-mail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8ED" w:rsidRDefault="005208ED" w:rsidP="00180262"/>
          <w:p w:rsidR="005208ED" w:rsidRDefault="005208ED" w:rsidP="00180262"/>
        </w:tc>
      </w:tr>
    </w:tbl>
    <w:p w:rsidR="005208ED" w:rsidRDefault="005208ED" w:rsidP="005208ED"/>
    <w:p w:rsidR="005208ED" w:rsidRPr="00721251" w:rsidRDefault="005208ED" w:rsidP="005208ED">
      <w:pPr>
        <w:rPr>
          <w:b/>
        </w:rPr>
      </w:pPr>
      <w:r w:rsidRPr="00721251">
        <w:rPr>
          <w:b/>
        </w:rPr>
        <w:t>２　アドバイザーの指導・助言を受けたい事項</w:t>
      </w:r>
    </w:p>
    <w:tbl>
      <w:tblPr>
        <w:tblW w:w="8734" w:type="dxa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4"/>
      </w:tblGrid>
      <w:tr w:rsidR="005208ED" w:rsidTr="00173569">
        <w:trPr>
          <w:trHeight w:val="368"/>
        </w:trPr>
        <w:tc>
          <w:tcPr>
            <w:tcW w:w="8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8ED" w:rsidRPr="00B82C6B" w:rsidRDefault="005208ED" w:rsidP="00180262">
            <w:pPr>
              <w:rPr>
                <w:color w:val="595959" w:themeColor="text1" w:themeTint="A6"/>
              </w:rPr>
            </w:pPr>
            <w:r w:rsidRPr="00173569">
              <w:rPr>
                <w:rFonts w:hAnsi="ＭＳ ゴシック"/>
                <w:color w:val="595959" w:themeColor="text1" w:themeTint="A6"/>
              </w:rPr>
              <w:t>※</w:t>
            </w:r>
            <w:r w:rsidRPr="00B82C6B">
              <w:rPr>
                <w:color w:val="595959" w:themeColor="text1" w:themeTint="A6"/>
              </w:rPr>
              <w:t>現在の検討状況、具体的な相談・依頼事項、参加予定人数等を記載してください。</w:t>
            </w:r>
          </w:p>
          <w:p w:rsidR="005208ED" w:rsidRDefault="005208ED" w:rsidP="00180262"/>
          <w:p w:rsidR="005208ED" w:rsidRDefault="005208ED" w:rsidP="00180262"/>
          <w:p w:rsidR="005208ED" w:rsidRDefault="005208ED" w:rsidP="00180262"/>
          <w:p w:rsidR="005208ED" w:rsidRDefault="005208ED" w:rsidP="00180262"/>
          <w:p w:rsidR="005208ED" w:rsidRDefault="005208ED" w:rsidP="00180262"/>
          <w:p w:rsidR="005208ED" w:rsidRDefault="005208ED" w:rsidP="00180262"/>
          <w:p w:rsidR="005208ED" w:rsidRDefault="005208ED" w:rsidP="00180262"/>
        </w:tc>
      </w:tr>
      <w:tr w:rsidR="005208ED" w:rsidTr="00173569">
        <w:trPr>
          <w:trHeight w:val="368"/>
        </w:trPr>
        <w:tc>
          <w:tcPr>
            <w:tcW w:w="8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8ED" w:rsidRDefault="005208ED" w:rsidP="00180262"/>
        </w:tc>
      </w:tr>
    </w:tbl>
    <w:p w:rsidR="005208ED" w:rsidRDefault="005208ED" w:rsidP="005208ED"/>
    <w:p w:rsidR="005208ED" w:rsidRPr="00721251" w:rsidRDefault="005208ED" w:rsidP="005208ED">
      <w:pPr>
        <w:rPr>
          <w:b/>
        </w:rPr>
      </w:pPr>
      <w:r w:rsidRPr="00721251">
        <w:rPr>
          <w:b/>
        </w:rPr>
        <w:t>３　アドバイザーの希望</w:t>
      </w:r>
    </w:p>
    <w:tbl>
      <w:tblPr>
        <w:tblW w:w="868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841"/>
      </w:tblGrid>
      <w:tr w:rsidR="005208ED" w:rsidTr="00173569">
        <w:trPr>
          <w:trHeight w:val="785"/>
        </w:trPr>
        <w:tc>
          <w:tcPr>
            <w:tcW w:w="1843" w:type="dxa"/>
            <w:vAlign w:val="center"/>
          </w:tcPr>
          <w:p w:rsidR="005208ED" w:rsidRDefault="005208ED" w:rsidP="00180262">
            <w:pPr>
              <w:overflowPunct w:val="0"/>
              <w:textAlignment w:val="baseline"/>
            </w:pPr>
            <w:r>
              <w:t>派遣希望時期</w:t>
            </w:r>
          </w:p>
        </w:tc>
        <w:tc>
          <w:tcPr>
            <w:tcW w:w="6841" w:type="dxa"/>
          </w:tcPr>
          <w:p w:rsidR="005208ED" w:rsidRDefault="00E22A90" w:rsidP="00180262">
            <w:pPr>
              <w:overflowPunct w:val="0"/>
              <w:textAlignment w:val="baseline"/>
            </w:pPr>
            <w:r>
              <w:t xml:space="preserve">第１希望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5208ED">
              <w:t xml:space="preserve">　　年　　月　　日（　）　　時から　　時まで</w:t>
            </w:r>
          </w:p>
          <w:p w:rsidR="005208ED" w:rsidRDefault="00E22A90" w:rsidP="00180262">
            <w:pPr>
              <w:overflowPunct w:val="0"/>
              <w:textAlignment w:val="baseline"/>
            </w:pPr>
            <w:r>
              <w:t xml:space="preserve">第２希望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5208ED">
              <w:t xml:space="preserve">　　年　　月　　日（　）　　時から　　時まで</w:t>
            </w:r>
          </w:p>
          <w:p w:rsidR="005208ED" w:rsidRDefault="00E22A90" w:rsidP="00180262">
            <w:pPr>
              <w:overflowPunct w:val="0"/>
              <w:textAlignment w:val="baseline"/>
            </w:pPr>
            <w:r>
              <w:t xml:space="preserve">第３希望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5208ED">
              <w:t xml:space="preserve">　　年　　月　　日（　）　　時から　　時まで</w:t>
            </w:r>
          </w:p>
        </w:tc>
      </w:tr>
      <w:tr w:rsidR="005208ED" w:rsidTr="00173569">
        <w:trPr>
          <w:trHeight w:val="711"/>
        </w:trPr>
        <w:tc>
          <w:tcPr>
            <w:tcW w:w="1843" w:type="dxa"/>
            <w:vAlign w:val="center"/>
          </w:tcPr>
          <w:p w:rsidR="005208ED" w:rsidRDefault="005208ED" w:rsidP="00180262">
            <w:pPr>
              <w:overflowPunct w:val="0"/>
              <w:textAlignment w:val="baseline"/>
            </w:pPr>
            <w:r>
              <w:t>派遣を希望するアドバイザー</w:t>
            </w:r>
          </w:p>
        </w:tc>
        <w:tc>
          <w:tcPr>
            <w:tcW w:w="6841" w:type="dxa"/>
          </w:tcPr>
          <w:p w:rsidR="005208ED" w:rsidRDefault="005208ED" w:rsidP="00180262">
            <w:pPr>
              <w:overflowPunct w:val="0"/>
              <w:textAlignment w:val="baseline"/>
            </w:pPr>
          </w:p>
        </w:tc>
      </w:tr>
    </w:tbl>
    <w:p w:rsidR="005208ED" w:rsidRPr="00173569" w:rsidRDefault="005208ED" w:rsidP="005208ED">
      <w:pPr>
        <w:ind w:leftChars="100" w:left="396" w:hangingChars="93" w:hanging="186"/>
        <w:jc w:val="left"/>
        <w:rPr>
          <w:color w:val="404040" w:themeColor="text1" w:themeTint="BF"/>
          <w:sz w:val="20"/>
        </w:rPr>
      </w:pPr>
      <w:r w:rsidRPr="00173569">
        <w:rPr>
          <w:rFonts w:hAnsi="ＭＳ ゴシック"/>
          <w:color w:val="404040" w:themeColor="text1" w:themeTint="BF"/>
          <w:sz w:val="20"/>
        </w:rPr>
        <w:t xml:space="preserve">※ </w:t>
      </w:r>
      <w:r w:rsidRPr="00173569">
        <w:rPr>
          <w:color w:val="404040" w:themeColor="text1" w:themeTint="BF"/>
          <w:sz w:val="20"/>
        </w:rPr>
        <w:t>派遣を希望するアドバイザーについては、相談・依頼事項の内容に応じて、事前協議の上、希望と異なる</w:t>
      </w:r>
      <w:r w:rsidR="00173569">
        <w:rPr>
          <w:rFonts w:hint="eastAsia"/>
          <w:color w:val="404040" w:themeColor="text1" w:themeTint="BF"/>
          <w:sz w:val="20"/>
        </w:rPr>
        <w:t>もの</w:t>
      </w:r>
      <w:r w:rsidRPr="00173569">
        <w:rPr>
          <w:color w:val="404040" w:themeColor="text1" w:themeTint="BF"/>
          <w:sz w:val="20"/>
        </w:rPr>
        <w:t>を選定す</w:t>
      </w:r>
      <w:r w:rsidR="00435A77">
        <w:rPr>
          <w:color w:val="404040" w:themeColor="text1" w:themeTint="BF"/>
          <w:sz w:val="20"/>
        </w:rPr>
        <w:t>る場合があります。なお、特に希望が無ければ、空欄でも構いません。</w:t>
      </w:r>
    </w:p>
    <w:p w:rsidR="005208ED" w:rsidRDefault="005208ED">
      <w:pPr>
        <w:widowControl/>
        <w:jc w:val="left"/>
        <w:rPr>
          <w:color w:val="404040" w:themeColor="text1" w:themeTint="BF"/>
        </w:rPr>
      </w:pPr>
    </w:p>
    <w:sectPr w:rsidR="005208ED" w:rsidSect="00173569">
      <w:pgSz w:w="11906" w:h="16838" w:code="9"/>
      <w:pgMar w:top="1418" w:right="1418" w:bottom="1021" w:left="1418" w:header="851" w:footer="992" w:gutter="0"/>
      <w:cols w:space="425"/>
      <w:docGrid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EF1" w:rsidRDefault="00165EF1" w:rsidP="006549DF">
      <w:r>
        <w:separator/>
      </w:r>
    </w:p>
  </w:endnote>
  <w:endnote w:type="continuationSeparator" w:id="0">
    <w:p w:rsidR="00165EF1" w:rsidRDefault="00165EF1" w:rsidP="0065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EF1" w:rsidRDefault="00165EF1" w:rsidP="006549DF">
      <w:r>
        <w:separator/>
      </w:r>
    </w:p>
  </w:footnote>
  <w:footnote w:type="continuationSeparator" w:id="0">
    <w:p w:rsidR="00165EF1" w:rsidRDefault="00165EF1" w:rsidP="00654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FE"/>
    <w:rsid w:val="000234E7"/>
    <w:rsid w:val="00126C97"/>
    <w:rsid w:val="001600A3"/>
    <w:rsid w:val="00161B23"/>
    <w:rsid w:val="00165EF1"/>
    <w:rsid w:val="001674AE"/>
    <w:rsid w:val="00173569"/>
    <w:rsid w:val="001850E2"/>
    <w:rsid w:val="001E2EB9"/>
    <w:rsid w:val="00265FD8"/>
    <w:rsid w:val="00274D95"/>
    <w:rsid w:val="00291D47"/>
    <w:rsid w:val="003344DB"/>
    <w:rsid w:val="00374970"/>
    <w:rsid w:val="00382043"/>
    <w:rsid w:val="003A2124"/>
    <w:rsid w:val="003E5A7B"/>
    <w:rsid w:val="003F5C4D"/>
    <w:rsid w:val="003F6AEB"/>
    <w:rsid w:val="004218AB"/>
    <w:rsid w:val="00430A8A"/>
    <w:rsid w:val="00435A77"/>
    <w:rsid w:val="00492673"/>
    <w:rsid w:val="004F2019"/>
    <w:rsid w:val="004F209F"/>
    <w:rsid w:val="00517268"/>
    <w:rsid w:val="005208ED"/>
    <w:rsid w:val="00536B8A"/>
    <w:rsid w:val="00570F1B"/>
    <w:rsid w:val="005C11B5"/>
    <w:rsid w:val="00600DE6"/>
    <w:rsid w:val="006360F4"/>
    <w:rsid w:val="0064786B"/>
    <w:rsid w:val="00650B95"/>
    <w:rsid w:val="006549DF"/>
    <w:rsid w:val="00677841"/>
    <w:rsid w:val="00694774"/>
    <w:rsid w:val="00721251"/>
    <w:rsid w:val="00731484"/>
    <w:rsid w:val="00777061"/>
    <w:rsid w:val="007831DF"/>
    <w:rsid w:val="007865FA"/>
    <w:rsid w:val="007B657E"/>
    <w:rsid w:val="007D0DCD"/>
    <w:rsid w:val="007E150C"/>
    <w:rsid w:val="00863ADE"/>
    <w:rsid w:val="008F6E3C"/>
    <w:rsid w:val="009A18E5"/>
    <w:rsid w:val="009A5088"/>
    <w:rsid w:val="009D7279"/>
    <w:rsid w:val="00A023E9"/>
    <w:rsid w:val="00A36B17"/>
    <w:rsid w:val="00AB75DE"/>
    <w:rsid w:val="00AC4D5B"/>
    <w:rsid w:val="00AF0711"/>
    <w:rsid w:val="00AF3027"/>
    <w:rsid w:val="00B24098"/>
    <w:rsid w:val="00B411CE"/>
    <w:rsid w:val="00B52DBC"/>
    <w:rsid w:val="00B73EDC"/>
    <w:rsid w:val="00BC4431"/>
    <w:rsid w:val="00C90DD7"/>
    <w:rsid w:val="00D132B9"/>
    <w:rsid w:val="00D26B03"/>
    <w:rsid w:val="00D44304"/>
    <w:rsid w:val="00D8569F"/>
    <w:rsid w:val="00DD5A8B"/>
    <w:rsid w:val="00DF6DDF"/>
    <w:rsid w:val="00E22A90"/>
    <w:rsid w:val="00E374FE"/>
    <w:rsid w:val="00E96A5B"/>
    <w:rsid w:val="00EE4E00"/>
    <w:rsid w:val="00F8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BE91CA"/>
  <w15:docId w15:val="{B536782B-02DC-413A-9372-4611884C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569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9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49DF"/>
  </w:style>
  <w:style w:type="paragraph" w:styleId="a5">
    <w:name w:val="footer"/>
    <w:basedOn w:val="a"/>
    <w:link w:val="a6"/>
    <w:uiPriority w:val="99"/>
    <w:unhideWhenUsed/>
    <w:rsid w:val="00654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49DF"/>
  </w:style>
  <w:style w:type="paragraph" w:styleId="a7">
    <w:name w:val="Balloon Text"/>
    <w:basedOn w:val="a"/>
    <w:link w:val="a8"/>
    <w:uiPriority w:val="99"/>
    <w:semiHidden/>
    <w:unhideWhenUsed/>
    <w:rsid w:val="00185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50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黒澤＿厚（省エネ・新エネグループ）</dc:creator>
  <cp:keywords/>
  <dc:description/>
  <cp:lastModifiedBy>新エネ係</cp:lastModifiedBy>
  <cp:revision>5</cp:revision>
  <cp:lastPrinted>2021-07-20T02:07:00Z</cp:lastPrinted>
  <dcterms:created xsi:type="dcterms:W3CDTF">2021-08-16T05:51:00Z</dcterms:created>
  <dcterms:modified xsi:type="dcterms:W3CDTF">2024-03-26T09:27:00Z</dcterms:modified>
</cp:coreProperties>
</file>