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3C" w:rsidRDefault="00AB243C">
      <w:pPr>
        <w:rPr>
          <w:rFonts w:hint="default"/>
        </w:rPr>
      </w:pPr>
      <w:bookmarkStart w:id="0" w:name="_GoBack"/>
      <w:bookmarkEnd w:id="0"/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344"/>
      </w:tblGrid>
      <w:tr w:rsidR="00AB243C">
        <w:tc>
          <w:tcPr>
            <w:tcW w:w="873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6B6462">
            <w:pPr>
              <w:jc w:val="center"/>
              <w:rPr>
                <w:rFonts w:hint="default"/>
              </w:rPr>
            </w:pPr>
            <w:r>
              <w:t>入　　　札　　　書</w:t>
            </w: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6B6462">
            <w:pPr>
              <w:rPr>
                <w:rFonts w:hint="default"/>
              </w:rPr>
            </w:pPr>
            <w:r>
              <w:t xml:space="preserve">　１　入札金額　</w:t>
            </w:r>
          </w:p>
        </w:tc>
      </w:tr>
      <w:tr w:rsidR="00AB243C"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億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百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万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千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6B6462">
            <w:pPr>
              <w:jc w:val="center"/>
              <w:rPr>
                <w:rFonts w:hint="default"/>
              </w:rPr>
            </w:pPr>
            <w:r>
              <w:t>円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</w:tr>
      <w:tr w:rsidR="00AB243C"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</w:tc>
      </w:tr>
      <w:tr w:rsidR="00AB243C">
        <w:tc>
          <w:tcPr>
            <w:tcW w:w="873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43C" w:rsidRDefault="00AB243C">
            <w:pPr>
              <w:rPr>
                <w:rFonts w:hint="default"/>
              </w:rPr>
            </w:pPr>
          </w:p>
          <w:p w:rsidR="00AB243C" w:rsidRDefault="006B6462">
            <w:pPr>
              <w:rPr>
                <w:rFonts w:hint="default"/>
              </w:rPr>
            </w:pPr>
            <w:r>
              <w:t xml:space="preserve">　２　業務名</w:t>
            </w:r>
          </w:p>
          <w:p w:rsidR="00AB243C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 w:rsidR="00F05E40" w:rsidRPr="00F05E40">
              <w:rPr>
                <w:u w:val="single" w:color="000000"/>
              </w:rPr>
              <w:t>令和６年度非正規雇用労働者処遇改善支援事業委託業務</w:t>
            </w:r>
          </w:p>
          <w:p w:rsidR="00AB243C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>競争入札心得、契約条項その他北海道が示した競争入札の執行条件を</w:t>
            </w:r>
          </w:p>
          <w:p w:rsidR="00AB243C" w:rsidRDefault="006B6462">
            <w:pPr>
              <w:rPr>
                <w:rFonts w:hint="default"/>
              </w:rPr>
            </w:pPr>
            <w:r>
              <w:t xml:space="preserve">　　承諾の上、上記の金額で入札いたします。</w:t>
            </w: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6B6462">
            <w:pPr>
              <w:rPr>
                <w:rFonts w:hint="default"/>
              </w:rPr>
            </w:pPr>
            <w:r>
              <w:t xml:space="preserve">　　　　年　　月　　日</w:t>
            </w: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</w:t>
            </w:r>
            <w:r>
              <w:t xml:space="preserve">　住　所</w:t>
            </w:r>
          </w:p>
          <w:p w:rsidR="00AB243C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</w:t>
            </w:r>
            <w:r>
              <w:t>入札者</w:t>
            </w:r>
          </w:p>
          <w:p w:rsidR="00AB243C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</w:t>
            </w:r>
            <w:r>
              <w:t>氏　名</w:t>
            </w:r>
            <w:r>
              <w:rPr>
                <w:spacing w:val="-2"/>
              </w:rPr>
              <w:t xml:space="preserve">                           </w:t>
            </w:r>
            <w:r>
              <w:t>㊞</w:t>
            </w: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</w:t>
            </w:r>
            <w:r>
              <w:t>住　所</w:t>
            </w:r>
          </w:p>
          <w:p w:rsidR="00AB243C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</w:t>
            </w:r>
            <w:r>
              <w:t>代理人</w:t>
            </w:r>
          </w:p>
          <w:p w:rsidR="00AB243C" w:rsidRDefault="006B6462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</w:t>
            </w:r>
            <w:r>
              <w:t>氏　名</w:t>
            </w:r>
            <w:r>
              <w:rPr>
                <w:spacing w:val="-2"/>
              </w:rPr>
              <w:t xml:space="preserve">                           </w:t>
            </w:r>
            <w:r>
              <w:t>㊞</w:t>
            </w: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AB243C">
            <w:pPr>
              <w:rPr>
                <w:rFonts w:hint="default"/>
              </w:rPr>
            </w:pPr>
          </w:p>
          <w:p w:rsidR="00AB243C" w:rsidRDefault="006B6462">
            <w:pPr>
              <w:rPr>
                <w:rFonts w:hint="default"/>
              </w:rPr>
            </w:pPr>
            <w:r>
              <w:t xml:space="preserve">　　　北海道知事　鈴木　直道　様</w:t>
            </w:r>
          </w:p>
          <w:p w:rsidR="00AB243C" w:rsidRDefault="00AB243C">
            <w:pPr>
              <w:rPr>
                <w:rFonts w:hint="default"/>
              </w:rPr>
            </w:pPr>
          </w:p>
        </w:tc>
      </w:tr>
    </w:tbl>
    <w:p w:rsidR="00AB243C" w:rsidRDefault="006B6462">
      <w:pPr>
        <w:rPr>
          <w:rFonts w:hint="default"/>
        </w:rPr>
      </w:pPr>
      <w:r>
        <w:t xml:space="preserve">　注　入札金額は算用数字で記載し、その頭首には「￥」又は「金」を付すこと。</w:t>
      </w:r>
    </w:p>
    <w:p w:rsidR="00AB243C" w:rsidRDefault="00AB243C">
      <w:pPr>
        <w:rPr>
          <w:rFonts w:hint="default"/>
        </w:rPr>
      </w:pPr>
    </w:p>
    <w:p w:rsidR="00AB243C" w:rsidRDefault="00AB243C">
      <w:pPr>
        <w:rPr>
          <w:rFonts w:hint="default"/>
        </w:rPr>
      </w:pPr>
    </w:p>
    <w:sectPr w:rsidR="00AB243C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25" w:rsidRDefault="0009332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93325" w:rsidRDefault="0009332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25" w:rsidRDefault="0009332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93325" w:rsidRDefault="0009332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2"/>
    <w:rsid w:val="00093325"/>
    <w:rsid w:val="006B6462"/>
    <w:rsid w:val="00AB243C"/>
    <w:rsid w:val="00F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221DB"/>
  <w15:chartTrackingRefBased/>
  <w15:docId w15:val="{C24D7BC1-CBFC-4417-8DA5-60AE7D8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竹原＿幸治</dc:creator>
  <cp:keywords/>
  <cp:lastModifiedBy>嶋＿裕也</cp:lastModifiedBy>
  <cp:revision>3</cp:revision>
  <cp:lastPrinted>1899-12-31T15:00:00Z</cp:lastPrinted>
  <dcterms:created xsi:type="dcterms:W3CDTF">2024-01-29T23:27:00Z</dcterms:created>
  <dcterms:modified xsi:type="dcterms:W3CDTF">2024-03-15T06:16:00Z</dcterms:modified>
</cp:coreProperties>
</file>