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AD0" w:rsidRDefault="00D81AD0">
      <w:bookmarkStart w:id="0" w:name="_GoBack"/>
      <w:bookmarkEnd w:id="0"/>
    </w:p>
    <w:p w:rsidR="00D81AD0" w:rsidRDefault="00D81AD0"/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6"/>
      </w:tblGrid>
      <w:tr w:rsidR="00D81A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1AD0" w:rsidRDefault="00D81AD0"/>
          <w:p w:rsidR="00D81AD0" w:rsidRDefault="00D81AD0">
            <w:pPr>
              <w:jc w:val="center"/>
            </w:pPr>
            <w:r>
              <w:t>委　　　任　　　状</w:t>
            </w:r>
          </w:p>
          <w:p w:rsidR="00D81AD0" w:rsidRDefault="00D81AD0"/>
          <w:p w:rsidR="00D81AD0" w:rsidRDefault="00D472DC">
            <w:r>
              <w:t xml:space="preserve">　私は、下記の者を代理人と定め、北海道が発注する令和６</w:t>
            </w:r>
            <w:r w:rsidR="00D81AD0">
              <w:t>年度</w:t>
            </w:r>
            <w:r>
              <w:t>潜在人材掘り起こし推進</w:t>
            </w:r>
            <w:r w:rsidR="00D81AD0">
              <w:t>事業委託業務に関し、次の権限を委任します。</w:t>
            </w:r>
          </w:p>
          <w:p w:rsidR="00D81AD0" w:rsidRDefault="00D81AD0"/>
          <w:p w:rsidR="00D81AD0" w:rsidRDefault="00D81AD0">
            <w:pPr>
              <w:jc w:val="center"/>
            </w:pPr>
            <w:r>
              <w:t>記</w:t>
            </w:r>
          </w:p>
          <w:p w:rsidR="00D81AD0" w:rsidRDefault="00D81AD0"/>
          <w:p w:rsidR="00D81AD0" w:rsidRDefault="00D81AD0">
            <w:r>
              <w:t xml:space="preserve">　１　受任者</w:t>
            </w:r>
          </w:p>
          <w:p w:rsidR="00D81AD0" w:rsidRDefault="00D81AD0">
            <w:r>
              <w:t xml:space="preserve">　　（１）住所</w:t>
            </w:r>
          </w:p>
          <w:p w:rsidR="00D81AD0" w:rsidRDefault="00D81AD0">
            <w:r>
              <w:t xml:space="preserve">　　（２）氏名</w:t>
            </w:r>
          </w:p>
          <w:p w:rsidR="00D81AD0" w:rsidRDefault="00D81AD0"/>
          <w:p w:rsidR="00D81AD0" w:rsidRDefault="00D81AD0">
            <w:r>
              <w:t xml:space="preserve">　２　委任期間</w:t>
            </w:r>
          </w:p>
          <w:p w:rsidR="00D81AD0" w:rsidRDefault="00D81AD0">
            <w:r>
              <w:rPr>
                <w:spacing w:val="-2"/>
              </w:rPr>
              <w:t xml:space="preserve">              </w:t>
            </w:r>
            <w:r>
              <w:t>年　　月　　日　から　　　　年　　月　　日まで</w:t>
            </w:r>
          </w:p>
          <w:p w:rsidR="00D81AD0" w:rsidRDefault="00D81AD0"/>
          <w:p w:rsidR="00D81AD0" w:rsidRDefault="00D81AD0">
            <w:r>
              <w:t xml:space="preserve">　３　委任事項</w:t>
            </w:r>
          </w:p>
          <w:p w:rsidR="00D81AD0" w:rsidRDefault="00D81AD0">
            <w:r>
              <w:t xml:space="preserve">　　（１）入札書及び見積書の提出に関すること。</w:t>
            </w:r>
          </w:p>
          <w:p w:rsidR="00D81AD0" w:rsidRDefault="00D81AD0">
            <w:r>
              <w:rPr>
                <w:spacing w:val="-2"/>
              </w:rPr>
              <w:t xml:space="preserve">    </w:t>
            </w:r>
            <w:r>
              <w:t>（２）契約の締結に関すること。</w:t>
            </w:r>
          </w:p>
          <w:p w:rsidR="00D81AD0" w:rsidRDefault="00D81AD0">
            <w:r>
              <w:rPr>
                <w:spacing w:val="-2"/>
              </w:rPr>
              <w:t xml:space="preserve">    </w:t>
            </w:r>
            <w:r>
              <w:t>（３）代金の請求及び受領に関すること。</w:t>
            </w:r>
          </w:p>
          <w:p w:rsidR="00D81AD0" w:rsidRDefault="00D81AD0">
            <w:r>
              <w:rPr>
                <w:spacing w:val="-2"/>
              </w:rPr>
              <w:t xml:space="preserve">    </w:t>
            </w:r>
            <w:r>
              <w:t>（４）復代理人の選任に関すること。</w:t>
            </w:r>
          </w:p>
          <w:p w:rsidR="00D81AD0" w:rsidRDefault="00D81AD0">
            <w:r>
              <w:t xml:space="preserve">　　（５）その他上記各号に付随する一切の権限。</w:t>
            </w:r>
          </w:p>
          <w:p w:rsidR="00D81AD0" w:rsidRDefault="00D81AD0"/>
          <w:p w:rsidR="00D81AD0" w:rsidRDefault="00D81AD0"/>
          <w:p w:rsidR="00D81AD0" w:rsidRDefault="00D81AD0">
            <w:r>
              <w:t xml:space="preserve">　　　　年　　月　　日</w:t>
            </w:r>
          </w:p>
          <w:p w:rsidR="00D81AD0" w:rsidRDefault="00D81AD0"/>
          <w:p w:rsidR="00D81AD0" w:rsidRDefault="00D81AD0">
            <w:r>
              <w:rPr>
                <w:spacing w:val="-2"/>
              </w:rPr>
              <w:t xml:space="preserve">                               </w:t>
            </w:r>
            <w:r>
              <w:t xml:space="preserve">　　住　所</w:t>
            </w:r>
          </w:p>
          <w:p w:rsidR="00D81AD0" w:rsidRDefault="00D81AD0">
            <w:r>
              <w:rPr>
                <w:spacing w:val="-2"/>
              </w:rPr>
              <w:t xml:space="preserve">                         </w:t>
            </w:r>
            <w:r>
              <w:t>（委任者）</w:t>
            </w:r>
          </w:p>
          <w:p w:rsidR="00D81AD0" w:rsidRDefault="00D81AD0">
            <w:r>
              <w:rPr>
                <w:spacing w:val="-2"/>
              </w:rPr>
              <w:t xml:space="preserve">                                 </w:t>
            </w:r>
            <w:r>
              <w:t xml:space="preserve">　氏　名</w:t>
            </w:r>
            <w:r>
              <w:rPr>
                <w:spacing w:val="-2"/>
              </w:rPr>
              <w:t xml:space="preserve">                           </w:t>
            </w:r>
            <w:r>
              <w:t>㊞</w:t>
            </w:r>
          </w:p>
          <w:p w:rsidR="00D81AD0" w:rsidRDefault="00D81AD0"/>
          <w:p w:rsidR="00D81AD0" w:rsidRDefault="00D81AD0"/>
          <w:p w:rsidR="00D81AD0" w:rsidRDefault="00D81AD0">
            <w:r>
              <w:t xml:space="preserve">　　　北海道知事　鈴木　直道　様</w:t>
            </w:r>
          </w:p>
          <w:p w:rsidR="00D81AD0" w:rsidRDefault="00D81AD0"/>
        </w:tc>
      </w:tr>
    </w:tbl>
    <w:p w:rsidR="00D81AD0" w:rsidRDefault="00D81AD0">
      <w:r>
        <w:t xml:space="preserve">　</w:t>
      </w:r>
    </w:p>
    <w:sectPr w:rsidR="00D81AD0">
      <w:footnotePr>
        <w:numRestart w:val="eachPage"/>
      </w:footnotePr>
      <w:endnotePr>
        <w:numFmt w:val="decimal"/>
      </w:endnotePr>
      <w:pgSz w:w="11906" w:h="16838"/>
      <w:pgMar w:top="1701" w:right="1417" w:bottom="1701" w:left="1417" w:header="1134" w:footer="0" w:gutter="0"/>
      <w:cols w:space="720"/>
      <w:docGrid w:type="linesAndChars" w:linePitch="383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AD0" w:rsidRDefault="00D81AD0">
      <w:pPr>
        <w:spacing w:before="347"/>
      </w:pPr>
      <w:r>
        <w:continuationSeparator/>
      </w:r>
    </w:p>
  </w:endnote>
  <w:endnote w:type="continuationSeparator" w:id="0">
    <w:p w:rsidR="00D81AD0" w:rsidRDefault="00D81AD0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AD0" w:rsidRDefault="00D81AD0">
      <w:pPr>
        <w:spacing w:before="347"/>
      </w:pPr>
      <w:r>
        <w:continuationSeparator/>
      </w:r>
    </w:p>
  </w:footnote>
  <w:footnote w:type="continuationSeparator" w:id="0">
    <w:p w:rsidR="00D81AD0" w:rsidRDefault="00D81AD0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07"/>
  <w:hyphenationZone w:val="0"/>
  <w:drawingGridHorizontalSpacing w:val="400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DC"/>
    <w:rsid w:val="005D4FE8"/>
    <w:rsid w:val="00D472DC"/>
    <w:rsid w:val="00D8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28BF05-7496-46C4-B472-12FF40E8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竹原＿幸治</dc:creator>
  <cp:keywords/>
  <cp:lastModifiedBy>雇用労政課</cp:lastModifiedBy>
  <cp:revision>2</cp:revision>
  <cp:lastPrinted>1601-01-01T00:00:00Z</cp:lastPrinted>
  <dcterms:created xsi:type="dcterms:W3CDTF">2024-01-29T23:33:00Z</dcterms:created>
  <dcterms:modified xsi:type="dcterms:W3CDTF">2024-01-29T23:33:00Z</dcterms:modified>
</cp:coreProperties>
</file>