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E4" w:rsidRPr="00583FB1" w:rsidRDefault="000C4C2F" w:rsidP="007867A1">
      <w:pPr>
        <w:spacing w:line="3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83FB1">
        <w:rPr>
          <w:rFonts w:ascii="ＭＳ ゴシック" w:eastAsia="ＭＳ ゴシック" w:hAnsi="ＭＳ ゴシック" w:hint="eastAsia"/>
          <w:sz w:val="22"/>
        </w:rPr>
        <w:t>北海道創生・海外留学支援協議会会長　殿</w:t>
      </w:r>
    </w:p>
    <w:p w:rsidR="00583FB1" w:rsidRPr="00583FB1" w:rsidRDefault="00583FB1" w:rsidP="00583FB1">
      <w:pPr>
        <w:spacing w:line="200" w:lineRule="exact"/>
        <w:jc w:val="center"/>
        <w:rPr>
          <w:rFonts w:ascii="ＭＳ ゴシック" w:eastAsia="ＭＳ ゴシック" w:hAnsi="ＭＳ ゴシック"/>
          <w:sz w:val="22"/>
        </w:rPr>
      </w:pPr>
    </w:p>
    <w:p w:rsidR="000C4C2F" w:rsidRPr="00583FB1" w:rsidRDefault="000C4C2F" w:rsidP="007867A1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 w:rsidRPr="00583FB1">
        <w:rPr>
          <w:rFonts w:ascii="ＭＳ ゴシック" w:eastAsia="ＭＳ ゴシック" w:hAnsi="ＭＳ ゴシック" w:hint="eastAsia"/>
          <w:sz w:val="28"/>
        </w:rPr>
        <w:t>推　薦　書</w:t>
      </w:r>
    </w:p>
    <w:p w:rsidR="007867A1" w:rsidRPr="00583FB1" w:rsidRDefault="007867A1" w:rsidP="00583FB1">
      <w:pPr>
        <w:spacing w:line="200" w:lineRule="exact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3396"/>
      </w:tblGrid>
      <w:tr w:rsidR="000C4C2F" w:rsidRPr="00583FB1" w:rsidTr="000C4C2F">
        <w:tc>
          <w:tcPr>
            <w:tcW w:w="1696" w:type="dxa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83FB1">
              <w:rPr>
                <w:rFonts w:ascii="ＭＳ ゴシック" w:eastAsia="ＭＳ ゴシック" w:hAnsi="ＭＳ ゴシック" w:hint="eastAsia"/>
                <w:sz w:val="22"/>
              </w:rPr>
              <w:t>応募者氏名</w:t>
            </w:r>
          </w:p>
        </w:tc>
        <w:tc>
          <w:tcPr>
            <w:tcW w:w="3119" w:type="dxa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83FB1">
              <w:rPr>
                <w:rFonts w:ascii="ＭＳ ゴシック" w:eastAsia="ＭＳ ゴシック" w:hAnsi="ＭＳ ゴシック" w:hint="eastAsia"/>
                <w:sz w:val="22"/>
              </w:rPr>
              <w:t>所属大学等</w:t>
            </w:r>
          </w:p>
        </w:tc>
        <w:tc>
          <w:tcPr>
            <w:tcW w:w="3396" w:type="dxa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4C2F" w:rsidRPr="00583FB1" w:rsidTr="000C4C2F">
        <w:tc>
          <w:tcPr>
            <w:tcW w:w="1696" w:type="dxa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83FB1">
              <w:rPr>
                <w:rFonts w:ascii="ＭＳ ゴシック" w:eastAsia="ＭＳ ゴシック" w:hAnsi="ＭＳ ゴシック" w:hint="eastAsia"/>
                <w:sz w:val="22"/>
              </w:rPr>
              <w:t>留学タイトル</w:t>
            </w:r>
          </w:p>
        </w:tc>
        <w:tc>
          <w:tcPr>
            <w:tcW w:w="7932" w:type="dxa"/>
            <w:gridSpan w:val="3"/>
          </w:tcPr>
          <w:p w:rsidR="000C4C2F" w:rsidRPr="00583FB1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5489D" w:rsidRPr="00583FB1" w:rsidRDefault="000C4C2F" w:rsidP="00583FB1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583FB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D955D8" w:rsidRPr="0035489D" w:rsidRDefault="00067E54" w:rsidP="007867A1">
      <w:pPr>
        <w:spacing w:line="340" w:lineRule="exact"/>
        <w:rPr>
          <w:rFonts w:ascii="ＭＳ ゴシック" w:eastAsia="ＭＳ ゴシック" w:hAnsi="ＭＳ ゴシック"/>
        </w:rPr>
      </w:pPr>
      <w:r w:rsidRPr="005003E7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0E5C3A" w:rsidRPr="005003E7">
        <w:rPr>
          <w:rFonts w:ascii="ＭＳ ゴシック" w:eastAsia="ＭＳ ゴシック" w:hAnsi="ＭＳ ゴシック" w:hint="eastAsia"/>
          <w:sz w:val="22"/>
        </w:rPr>
        <w:t>応募者は留学計画書にある目的を達成することが可能ですか？</w:t>
      </w:r>
    </w:p>
    <w:p w:rsidR="00D955D8" w:rsidRPr="00B92CE6" w:rsidRDefault="00E46846" w:rsidP="007867A1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0595142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2CE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D955D8" w:rsidRPr="00B92CE6">
        <w:rPr>
          <w:rFonts w:ascii="ＭＳ 明朝" w:eastAsia="ＭＳ 明朝" w:hAnsi="ＭＳ 明朝" w:hint="eastAsia"/>
          <w:sz w:val="22"/>
        </w:rPr>
        <w:t>間違いなく可能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D955D8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668217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5D8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D955D8" w:rsidRPr="00B92CE6">
        <w:rPr>
          <w:rFonts w:ascii="ＭＳ 明朝" w:eastAsia="ＭＳ 明朝" w:hAnsi="ＭＳ 明朝" w:hint="eastAsia"/>
          <w:sz w:val="22"/>
        </w:rPr>
        <w:t>可能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D955D8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8941567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5D8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D955D8" w:rsidRPr="00B92CE6">
        <w:rPr>
          <w:rFonts w:ascii="ＭＳ 明朝" w:eastAsia="ＭＳ 明朝" w:hAnsi="ＭＳ 明朝" w:hint="eastAsia"/>
          <w:sz w:val="22"/>
        </w:rPr>
        <w:t>可能であるが努力が必要</w:t>
      </w:r>
    </w:p>
    <w:p w:rsidR="00D955D8" w:rsidRPr="005003E7" w:rsidRDefault="00D955D8" w:rsidP="00583FB1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p w:rsidR="00D955D8" w:rsidRPr="005003E7" w:rsidRDefault="000E5C3A" w:rsidP="007867A1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5003E7">
        <w:rPr>
          <w:rFonts w:ascii="ＭＳ ゴシック" w:eastAsia="ＭＳ ゴシック" w:hAnsi="ＭＳ ゴシック" w:hint="eastAsia"/>
          <w:sz w:val="22"/>
        </w:rPr>
        <w:t>２　当該留学で得られる成果は、北海道の発展に</w:t>
      </w:r>
      <w:r w:rsidR="00BA7F26">
        <w:rPr>
          <w:rFonts w:ascii="ＭＳ ゴシック" w:eastAsia="ＭＳ ゴシック" w:hAnsi="ＭＳ ゴシック" w:hint="eastAsia"/>
          <w:sz w:val="22"/>
        </w:rPr>
        <w:t>活用できること</w:t>
      </w:r>
      <w:r w:rsidR="00D955D8" w:rsidRPr="005003E7">
        <w:rPr>
          <w:rFonts w:ascii="ＭＳ ゴシック" w:eastAsia="ＭＳ ゴシック" w:hAnsi="ＭＳ ゴシック" w:hint="eastAsia"/>
          <w:sz w:val="22"/>
        </w:rPr>
        <w:t>が期待できますか？</w:t>
      </w:r>
    </w:p>
    <w:p w:rsidR="00D955D8" w:rsidRPr="00B92CE6" w:rsidRDefault="00E46846" w:rsidP="007867A1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195036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2CE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D955D8" w:rsidRPr="00B92CE6">
        <w:rPr>
          <w:rFonts w:ascii="ＭＳ 明朝" w:eastAsia="ＭＳ 明朝" w:hAnsi="ＭＳ 明朝" w:hint="eastAsia"/>
          <w:sz w:val="22"/>
        </w:rPr>
        <w:t>大いに</w:t>
      </w:r>
      <w:r w:rsidR="000C4C2F" w:rsidRPr="00B92CE6">
        <w:rPr>
          <w:rFonts w:ascii="ＭＳ 明朝" w:eastAsia="ＭＳ 明朝" w:hAnsi="ＭＳ 明朝" w:hint="eastAsia"/>
          <w:sz w:val="22"/>
        </w:rPr>
        <w:t>期待</w:t>
      </w:r>
      <w:r w:rsidR="00D955D8" w:rsidRPr="00B92CE6">
        <w:rPr>
          <w:rFonts w:ascii="ＭＳ 明朝" w:eastAsia="ＭＳ 明朝" w:hAnsi="ＭＳ 明朝" w:hint="eastAsia"/>
          <w:sz w:val="22"/>
        </w:rPr>
        <w:t>できる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D955D8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-2045814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5D8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D955D8" w:rsidRPr="00B92CE6">
        <w:rPr>
          <w:rFonts w:ascii="ＭＳ 明朝" w:eastAsia="ＭＳ 明朝" w:hAnsi="ＭＳ 明朝" w:hint="eastAsia"/>
          <w:sz w:val="22"/>
        </w:rPr>
        <w:t>かなり</w:t>
      </w:r>
      <w:r w:rsidR="000C4C2F" w:rsidRPr="00B92CE6">
        <w:rPr>
          <w:rFonts w:ascii="ＭＳ 明朝" w:eastAsia="ＭＳ 明朝" w:hAnsi="ＭＳ 明朝" w:hint="eastAsia"/>
          <w:sz w:val="22"/>
        </w:rPr>
        <w:t>期待</w:t>
      </w:r>
      <w:r w:rsidR="00D955D8" w:rsidRPr="00B92CE6">
        <w:rPr>
          <w:rFonts w:ascii="ＭＳ 明朝" w:eastAsia="ＭＳ 明朝" w:hAnsi="ＭＳ 明朝" w:hint="eastAsia"/>
          <w:sz w:val="22"/>
        </w:rPr>
        <w:t>できる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D955D8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-579370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5D8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D955D8" w:rsidRPr="00B92CE6">
        <w:rPr>
          <w:rFonts w:ascii="ＭＳ 明朝" w:eastAsia="ＭＳ 明朝" w:hAnsi="ＭＳ 明朝"/>
          <w:sz w:val="22"/>
        </w:rPr>
        <w:t xml:space="preserve"> </w:t>
      </w:r>
      <w:r w:rsidR="000C4C2F" w:rsidRPr="00B92CE6">
        <w:rPr>
          <w:rFonts w:ascii="ＭＳ 明朝" w:eastAsia="ＭＳ 明朝" w:hAnsi="ＭＳ 明朝" w:hint="eastAsia"/>
          <w:sz w:val="22"/>
        </w:rPr>
        <w:t>期待</w:t>
      </w:r>
      <w:r w:rsidR="00D955D8" w:rsidRPr="00B92CE6">
        <w:rPr>
          <w:rFonts w:ascii="ＭＳ 明朝" w:eastAsia="ＭＳ 明朝" w:hAnsi="ＭＳ 明朝" w:hint="eastAsia"/>
          <w:sz w:val="22"/>
        </w:rPr>
        <w:t>できる</w:t>
      </w:r>
    </w:p>
    <w:p w:rsidR="00D955D8" w:rsidRPr="00B92CE6" w:rsidRDefault="005E4D97" w:rsidP="007867A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2CE6">
        <w:rPr>
          <w:rFonts w:ascii="ＭＳ 明朝" w:eastAsia="ＭＳ 明朝" w:hAnsi="ＭＳ 明朝" w:hint="eastAsia"/>
          <w:sz w:val="22"/>
        </w:rPr>
        <w:t>※留学の成果をわかりやすく記載してください。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4D97" w:rsidTr="00583FB1">
        <w:tc>
          <w:tcPr>
            <w:tcW w:w="9633" w:type="dxa"/>
          </w:tcPr>
          <w:p w:rsidR="005E4D97" w:rsidRPr="005E4D97" w:rsidRDefault="005E4D97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E4D97" w:rsidRDefault="005E4D97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2818" w:rsidRDefault="00472818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E4D97" w:rsidRDefault="005E4D97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8278A9" w:rsidRDefault="008278A9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4D97" w:rsidRPr="005E4D97" w:rsidRDefault="005E4D97" w:rsidP="00583FB1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p w:rsidR="000E5C3A" w:rsidRPr="005003E7" w:rsidRDefault="000E5C3A" w:rsidP="007867A1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5003E7">
        <w:rPr>
          <w:rFonts w:ascii="ＭＳ ゴシック" w:eastAsia="ＭＳ ゴシック" w:hAnsi="ＭＳ ゴシック" w:hint="eastAsia"/>
          <w:sz w:val="22"/>
        </w:rPr>
        <w:t>３　応募者の留学終了後の活躍は期待できますか？</w:t>
      </w:r>
    </w:p>
    <w:p w:rsidR="00067E54" w:rsidRPr="00B92CE6" w:rsidRDefault="00E46846" w:rsidP="007867A1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515230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5D8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067E54" w:rsidRPr="00B92CE6">
        <w:rPr>
          <w:rFonts w:ascii="ＭＳ 明朝" w:eastAsia="ＭＳ 明朝" w:hAnsi="ＭＳ 明朝"/>
          <w:sz w:val="22"/>
        </w:rPr>
        <w:t xml:space="preserve"> </w:t>
      </w:r>
      <w:r w:rsidR="00067E54" w:rsidRPr="00B92CE6">
        <w:rPr>
          <w:rFonts w:ascii="ＭＳ 明朝" w:eastAsia="ＭＳ 明朝" w:hAnsi="ＭＳ 明朝" w:hint="eastAsia"/>
          <w:sz w:val="22"/>
        </w:rPr>
        <w:t>大いに期待できる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067E54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-864053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E54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067E54" w:rsidRPr="00B92CE6">
        <w:rPr>
          <w:rFonts w:ascii="ＭＳ 明朝" w:eastAsia="ＭＳ 明朝" w:hAnsi="ＭＳ 明朝"/>
          <w:sz w:val="22"/>
        </w:rPr>
        <w:t xml:space="preserve"> </w:t>
      </w:r>
      <w:r w:rsidR="00067E54" w:rsidRPr="00B92CE6">
        <w:rPr>
          <w:rFonts w:ascii="ＭＳ 明朝" w:eastAsia="ＭＳ 明朝" w:hAnsi="ＭＳ 明朝" w:hint="eastAsia"/>
          <w:sz w:val="22"/>
        </w:rPr>
        <w:t>かなり期待できる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067E54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2103675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E54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067E54" w:rsidRPr="00B92CE6">
        <w:rPr>
          <w:rFonts w:ascii="ＭＳ 明朝" w:eastAsia="ＭＳ 明朝" w:hAnsi="ＭＳ 明朝"/>
          <w:sz w:val="22"/>
        </w:rPr>
        <w:t xml:space="preserve"> </w:t>
      </w:r>
      <w:r w:rsidR="00067E54" w:rsidRPr="00B92CE6">
        <w:rPr>
          <w:rFonts w:ascii="ＭＳ 明朝" w:eastAsia="ＭＳ 明朝" w:hAnsi="ＭＳ 明朝" w:hint="eastAsia"/>
          <w:sz w:val="22"/>
        </w:rPr>
        <w:t>期待できる</w:t>
      </w:r>
      <w:r w:rsidR="007867A1" w:rsidRPr="00B92CE6">
        <w:rPr>
          <w:rFonts w:ascii="ＭＳ 明朝" w:eastAsia="ＭＳ 明朝" w:hAnsi="ＭＳ 明朝" w:hint="eastAsia"/>
          <w:sz w:val="22"/>
        </w:rPr>
        <w:t xml:space="preserve">　</w:t>
      </w:r>
      <w:r w:rsidR="00067E54" w:rsidRPr="00B92CE6"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2"/>
          </w:rPr>
          <w:id w:val="73174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E54" w:rsidRPr="00B92CE6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067E54" w:rsidRPr="00B92CE6">
        <w:rPr>
          <w:rFonts w:ascii="ＭＳ 明朝" w:eastAsia="ＭＳ 明朝" w:hAnsi="ＭＳ 明朝"/>
          <w:sz w:val="22"/>
        </w:rPr>
        <w:t xml:space="preserve"> </w:t>
      </w:r>
      <w:r w:rsidR="00067E54" w:rsidRPr="00B92CE6">
        <w:rPr>
          <w:rFonts w:ascii="ＭＳ 明朝" w:eastAsia="ＭＳ 明朝" w:hAnsi="ＭＳ 明朝" w:hint="eastAsia"/>
          <w:sz w:val="22"/>
        </w:rPr>
        <w:t>本人次第</w:t>
      </w:r>
    </w:p>
    <w:p w:rsidR="005E4D97" w:rsidRPr="00B92CE6" w:rsidRDefault="005E4D97" w:rsidP="007867A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92CE6">
        <w:rPr>
          <w:rFonts w:ascii="ＭＳ 明朝" w:eastAsia="ＭＳ 明朝" w:hAnsi="ＭＳ 明朝" w:hint="eastAsia"/>
          <w:sz w:val="22"/>
        </w:rPr>
        <w:t>※応募者の人物像、将来性等をわかりやすく記載してください。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4D97" w:rsidTr="00583FB1">
        <w:tc>
          <w:tcPr>
            <w:tcW w:w="9633" w:type="dxa"/>
          </w:tcPr>
          <w:p w:rsidR="005E4D97" w:rsidRDefault="005E4D97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2818" w:rsidRDefault="00472818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2818" w:rsidRDefault="00472818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E4D97" w:rsidRDefault="005E4D97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E4D97" w:rsidRDefault="005E4D97" w:rsidP="00583FB1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p w:rsidR="000E5C3A" w:rsidRDefault="00472818" w:rsidP="007867A1">
      <w:pPr>
        <w:spacing w:line="34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5003E7" w:rsidRPr="005003E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推薦にあたっての特記事項をご記入ください。（別紙（任意様式）添付可）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A7F26" w:rsidTr="008278A9">
        <w:trPr>
          <w:trHeight w:val="1359"/>
        </w:trPr>
        <w:tc>
          <w:tcPr>
            <w:tcW w:w="9639" w:type="dxa"/>
          </w:tcPr>
          <w:p w:rsidR="00BA7F26" w:rsidRPr="00472818" w:rsidRDefault="00BA7F26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C4C2F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C4C2F" w:rsidRDefault="000C4C2F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72818" w:rsidRDefault="00472818" w:rsidP="007867A1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A7F26" w:rsidRDefault="00BA7F26" w:rsidP="00583FB1">
      <w:pPr>
        <w:spacing w:line="2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278A9" w:rsidRDefault="008278A9" w:rsidP="00583FB1">
      <w:pPr>
        <w:spacing w:line="2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278A9" w:rsidRDefault="008278A9" w:rsidP="00583FB1">
      <w:pPr>
        <w:spacing w:line="2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8278A9" w:rsidRDefault="008278A9" w:rsidP="00583FB1">
      <w:pPr>
        <w:spacing w:line="2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C4C2F" w:rsidRDefault="0035489D" w:rsidP="00583FB1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上記のとおり、応募者が「ほっかいどう未来チャレンジ基金」に採用されることを推薦します。</w:t>
      </w:r>
    </w:p>
    <w:p w:rsidR="00583FB1" w:rsidRDefault="00583FB1" w:rsidP="007867A1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:rsidR="00583FB1" w:rsidRDefault="007867A1" w:rsidP="00583FB1">
      <w:pPr>
        <w:spacing w:line="3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83FB1">
        <w:rPr>
          <w:rFonts w:ascii="ＭＳ ゴシック" w:eastAsia="ＭＳ ゴシック" w:hAnsi="ＭＳ ゴシック" w:hint="eastAsia"/>
          <w:sz w:val="22"/>
        </w:rPr>
        <w:t xml:space="preserve">　　　年　　月　　日</w:t>
      </w:r>
    </w:p>
    <w:p w:rsidR="00583FB1" w:rsidRDefault="00583FB1" w:rsidP="00583FB1">
      <w:pPr>
        <w:spacing w:line="3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1"/>
        <w:gridCol w:w="7653"/>
      </w:tblGrid>
      <w:tr w:rsidR="00583FB1" w:rsidTr="008278A9">
        <w:trPr>
          <w:trHeight w:val="846"/>
        </w:trPr>
        <w:tc>
          <w:tcPr>
            <w:tcW w:w="1975" w:type="dxa"/>
            <w:gridSpan w:val="2"/>
            <w:vAlign w:val="center"/>
          </w:tcPr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大学等名</w:t>
            </w:r>
          </w:p>
        </w:tc>
        <w:tc>
          <w:tcPr>
            <w:tcW w:w="7653" w:type="dxa"/>
          </w:tcPr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3FB1" w:rsidTr="008278A9">
        <w:trPr>
          <w:trHeight w:val="844"/>
        </w:trPr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役職・氏名</w:t>
            </w:r>
          </w:p>
        </w:tc>
        <w:tc>
          <w:tcPr>
            <w:tcW w:w="7653" w:type="dxa"/>
          </w:tcPr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83FB1" w:rsidRDefault="00583FB1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78A9" w:rsidTr="008278A9">
        <w:trPr>
          <w:trHeight w:val="710"/>
        </w:trPr>
        <w:tc>
          <w:tcPr>
            <w:tcW w:w="704" w:type="dxa"/>
            <w:tcBorders>
              <w:top w:val="nil"/>
            </w:tcBorders>
          </w:tcPr>
          <w:p w:rsidR="008278A9" w:rsidRDefault="008278A9" w:rsidP="008278A9">
            <w:pPr>
              <w:spacing w:line="34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1" w:type="dxa"/>
          </w:tcPr>
          <w:p w:rsidR="008278A9" w:rsidRDefault="008278A9" w:rsidP="00117F32">
            <w:pPr>
              <w:spacing w:line="340" w:lineRule="exact"/>
              <w:ind w:left="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応募者との関係</w:t>
            </w:r>
          </w:p>
        </w:tc>
        <w:tc>
          <w:tcPr>
            <w:tcW w:w="7653" w:type="dxa"/>
          </w:tcPr>
          <w:p w:rsidR="008278A9" w:rsidRDefault="008278A9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8278A9" w:rsidRDefault="008278A9" w:rsidP="00583FB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867A1" w:rsidRPr="00B92CE6" w:rsidRDefault="007867A1" w:rsidP="00583FB1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B92CE6">
        <w:rPr>
          <w:rFonts w:ascii="ＭＳ 明朝" w:eastAsia="ＭＳ 明朝" w:hAnsi="ＭＳ 明朝" w:hint="eastAsia"/>
          <w:sz w:val="22"/>
        </w:rPr>
        <w:t>※大学等名、役職・氏名が手書きでない場合は、推薦者名の隣に押印してください。</w:t>
      </w:r>
    </w:p>
    <w:sectPr w:rsidR="007867A1" w:rsidRPr="00B92CE6" w:rsidSect="007867A1">
      <w:headerReference w:type="default" r:id="rId6"/>
      <w:pgSz w:w="11906" w:h="16838" w:code="9"/>
      <w:pgMar w:top="851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46" w:rsidRDefault="00E46846" w:rsidP="000C4C2F">
      <w:r>
        <w:separator/>
      </w:r>
    </w:p>
  </w:endnote>
  <w:endnote w:type="continuationSeparator" w:id="0">
    <w:p w:rsidR="00E46846" w:rsidRDefault="00E46846" w:rsidP="000C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46" w:rsidRDefault="00E46846" w:rsidP="000C4C2F">
      <w:r>
        <w:separator/>
      </w:r>
    </w:p>
  </w:footnote>
  <w:footnote w:type="continuationSeparator" w:id="0">
    <w:p w:rsidR="00E46846" w:rsidRDefault="00E46846" w:rsidP="000C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2F" w:rsidRPr="000C4C2F" w:rsidRDefault="000C4C2F" w:rsidP="000C4C2F">
    <w:pPr>
      <w:pStyle w:val="a4"/>
      <w:jc w:val="right"/>
      <w:rPr>
        <w:rFonts w:ascii="ＭＳ ゴシック" w:eastAsia="ＭＳ ゴシック" w:hAnsi="ＭＳ ゴシック"/>
      </w:rPr>
    </w:pPr>
    <w:r w:rsidRPr="000C4C2F">
      <w:rPr>
        <w:rFonts w:ascii="ＭＳ ゴシック" w:eastAsia="ＭＳ ゴシック" w:hAnsi="ＭＳ ゴシック" w:hint="eastAsia"/>
      </w:rPr>
      <w:t>（</w:t>
    </w:r>
    <w:r w:rsidR="007B3B1A">
      <w:rPr>
        <w:rFonts w:ascii="ＭＳ ゴシック" w:eastAsia="ＭＳ ゴシック" w:hAnsi="ＭＳ ゴシック" w:hint="eastAsia"/>
      </w:rPr>
      <w:t>様式２：</w:t>
    </w:r>
    <w:r w:rsidRPr="000C4C2F">
      <w:rPr>
        <w:rFonts w:ascii="ＭＳ ゴシック" w:eastAsia="ＭＳ ゴシック" w:hAnsi="ＭＳ ゴシック" w:hint="eastAsia"/>
      </w:rPr>
      <w:t>学生留学コース</w:t>
    </w:r>
    <w:r w:rsidR="00B92CE6">
      <w:rPr>
        <w:rFonts w:ascii="ＭＳ ゴシック" w:eastAsia="ＭＳ ゴシック" w:hAnsi="ＭＳ ゴシック" w:hint="eastAsia"/>
      </w:rPr>
      <w:t xml:space="preserve">　短期派遣用</w:t>
    </w:r>
    <w:r w:rsidRPr="000C4C2F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4"/>
    <w:rsid w:val="00067E54"/>
    <w:rsid w:val="000C4C2F"/>
    <w:rsid w:val="000E5C3A"/>
    <w:rsid w:val="00117F32"/>
    <w:rsid w:val="0035489D"/>
    <w:rsid w:val="00361785"/>
    <w:rsid w:val="003D11E1"/>
    <w:rsid w:val="004365CA"/>
    <w:rsid w:val="00472818"/>
    <w:rsid w:val="005003E7"/>
    <w:rsid w:val="00583FB1"/>
    <w:rsid w:val="005E4D97"/>
    <w:rsid w:val="006E2FAD"/>
    <w:rsid w:val="007867A1"/>
    <w:rsid w:val="007B3B1A"/>
    <w:rsid w:val="008278A9"/>
    <w:rsid w:val="00AE49DD"/>
    <w:rsid w:val="00B92CE6"/>
    <w:rsid w:val="00BA7F26"/>
    <w:rsid w:val="00CB7D04"/>
    <w:rsid w:val="00CF78E4"/>
    <w:rsid w:val="00D46821"/>
    <w:rsid w:val="00D955D8"/>
    <w:rsid w:val="00E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9127C-C9C8-4D0A-85DB-8EC5002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C2F"/>
  </w:style>
  <w:style w:type="paragraph" w:styleId="a6">
    <w:name w:val="footer"/>
    <w:basedOn w:val="a"/>
    <w:link w:val="a7"/>
    <w:uiPriority w:val="99"/>
    <w:unhideWhenUsed/>
    <w:rsid w:val="000C4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C2F"/>
  </w:style>
  <w:style w:type="paragraph" w:styleId="a8">
    <w:name w:val="Balloon Text"/>
    <w:basedOn w:val="a"/>
    <w:link w:val="a9"/>
    <w:uiPriority w:val="99"/>
    <w:semiHidden/>
    <w:unhideWhenUsed/>
    <w:rsid w:val="0078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山田＿浩嗣</dc:creator>
  <cp:keywords/>
  <dc:description/>
  <cp:lastModifiedBy>Windows ユーザー</cp:lastModifiedBy>
  <cp:revision>18</cp:revision>
  <cp:lastPrinted>2024-02-28T05:37:00Z</cp:lastPrinted>
  <dcterms:created xsi:type="dcterms:W3CDTF">2024-01-31T06:21:00Z</dcterms:created>
  <dcterms:modified xsi:type="dcterms:W3CDTF">2024-02-29T07:16:00Z</dcterms:modified>
</cp:coreProperties>
</file>