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91" w:rsidRPr="009A14DD" w:rsidRDefault="00193C91">
      <w:pPr>
        <w:rPr>
          <w:rFonts w:ascii="BIZ UD明朝 Medium" w:eastAsia="BIZ UD明朝 Medium" w:hAnsi="BIZ UD明朝 Medium" w:hint="default"/>
        </w:rPr>
      </w:pPr>
    </w:p>
    <w:p w:rsidR="00193C91" w:rsidRPr="009A14DD" w:rsidRDefault="00193C91">
      <w:pPr>
        <w:rPr>
          <w:rFonts w:ascii="BIZ UD明朝 Medium" w:eastAsia="BIZ UD明朝 Medium" w:hAnsi="BIZ UD明朝 Medium" w:hint="default"/>
        </w:rPr>
      </w:pPr>
    </w:p>
    <w:p w:rsidR="00193C91" w:rsidRPr="009A14DD" w:rsidRDefault="00180E7B">
      <w:pPr>
        <w:rPr>
          <w:rFonts w:ascii="BIZ UD明朝 Medium" w:eastAsia="BIZ UD明朝 Medium" w:hAnsi="BIZ UD明朝 Medium" w:hint="default"/>
          <w:snapToGrid w:val="0"/>
          <w:spacing w:val="20"/>
          <w:sz w:val="22"/>
        </w:rPr>
      </w:pPr>
      <w:r w:rsidRPr="009A14DD">
        <w:rPr>
          <w:rFonts w:ascii="BIZ UD明朝 Medium" w:eastAsia="BIZ UD明朝 Medium" w:hAnsi="BIZ UD明朝 Medium"/>
          <w:noProof/>
          <w:snapToGrid w:val="0"/>
          <w:spacing w:val="15"/>
        </w:rPr>
        <mc:AlternateContent>
          <mc:Choice Requires="wps">
            <w:drawing>
              <wp:anchor distT="0" distB="0" distL="72000" distR="72000" simplePos="0" relativeHeight="251657728" behindDoc="0" locked="0" layoutInCell="1" allowOverlap="1">
                <wp:simplePos x="0" y="0"/>
                <wp:positionH relativeFrom="margin">
                  <wp:posOffset>229235</wp:posOffset>
                </wp:positionH>
                <wp:positionV relativeFrom="paragraph">
                  <wp:posOffset>635</wp:posOffset>
                </wp:positionV>
                <wp:extent cx="5875655" cy="719518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655" cy="719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28E" w:rsidRPr="009A14DD" w:rsidRDefault="0034428E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jc w:val="center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jc w:val="center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委　任　状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wordWrap w:val="0"/>
                              <w:spacing w:line="204" w:lineRule="exact"/>
                              <w:jc w:val="righ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firstLine="210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受任者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firstLine="210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住　所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firstLine="210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firstLine="210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氏　名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         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行政書士証票登録番号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D15CA4" w:rsidRDefault="009A14DD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私は上記の者を代理人と定め、令和５</w:t>
                            </w:r>
                            <w:r w:rsidR="00180E7B"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年度に北海道が発注する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令和６</w:t>
                            </w:r>
                            <w:r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  <w:t>年度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（2024年度）北海道</w:t>
                            </w:r>
                            <w:r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  <w:t>動物愛護センター（</w:t>
                            </w:r>
                            <w:r w:rsidR="00D15CA4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道南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  <w:t>センター）</w:t>
                            </w:r>
                            <w:r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運用委託業務</w:t>
                            </w:r>
                            <w:r w:rsidR="00180E7B"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に係る競争入札参加資格審査の申請について、次の権限を委任します。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委任事項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１　申請書類の作成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２　申請代理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３　記載事項の訂正</w:t>
                            </w: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Style w:val="Word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left="361" w:hanging="36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　　　　年　　月　　日</w:t>
                            </w: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                       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委任者　　</w:t>
                            </w: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　　　　　　　　　　住　　　　所</w:t>
                            </w: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　　　　　　　　　　商号又は名称</w:t>
                            </w:r>
                          </w:p>
                          <w:p w:rsidR="00193C91" w:rsidRPr="009A14DD" w:rsidRDefault="00193C91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04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　　　　　　　　　　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63"/>
                                <w:sz w:val="22"/>
                                <w:fitText w:val="1607" w:id="1"/>
                              </w:rPr>
                              <w:t>代表者氏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"/>
                                <w:sz w:val="22"/>
                                <w:fitText w:val="1607" w:id="1"/>
                              </w:rPr>
                              <w:t>名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ind w:left="721" w:hanging="721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担当者の連絡先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  <w:u w:val="single" w:color="000000"/>
                              </w:rPr>
                              <w:t xml:space="preserve">所属　　　　　　　　　　　　　　　　　　　　　　　　　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  <w:u w:val="single" w:color="000000"/>
                              </w:rPr>
                              <w:t xml:space="preserve">氏名　　　　　　　　　　　　　　　　　　　　　　　　　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 xml:space="preserve">　　　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  <w:u w:val="single" w:color="000000"/>
                              </w:rPr>
                              <w:t xml:space="preserve">電話番号　　　　　　　　　　　　　　　　　　　　　　　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17"/>
                                <w:sz w:val="18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</w:t>
                            </w:r>
                          </w:p>
                          <w:p w:rsidR="00193C91" w:rsidRPr="009A14DD" w:rsidRDefault="00180E7B" w:rsidP="00180E7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line="243" w:lineRule="exact"/>
                              <w:rPr>
                                <w:rFonts w:ascii="BIZ UD明朝 Medium" w:eastAsia="BIZ UD明朝 Medium" w:hAnsi="BIZ UD明朝 Medium" w:hint="default"/>
                                <w:snapToGrid w:val="0"/>
                                <w:spacing w:val="20"/>
                                <w:sz w:val="22"/>
                              </w:rPr>
                            </w:pP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10"/>
                                <w:sz w:val="22"/>
                              </w:rPr>
                              <w:t xml:space="preserve">  </w:t>
                            </w:r>
                            <w:r w:rsidRPr="009A14DD">
                              <w:rPr>
                                <w:rFonts w:ascii="BIZ UD明朝 Medium" w:eastAsia="BIZ UD明朝 Medium" w:hAnsi="BIZ UD明朝 Medium"/>
                                <w:snapToGrid w:val="0"/>
                                <w:spacing w:val="20"/>
                                <w:sz w:val="22"/>
                              </w:rPr>
                              <w:t>※受任者が行政書士の場合は、行政書士証票登録番号を記載してください。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05pt;margin-top:.05pt;width:462.65pt;height:566.55pt;z-index:251657728;visibility:visible;mso-wrap-style:square;mso-width-percent:0;mso-height-percent:0;mso-wrap-distance-left:2mm;mso-wrap-distance-top:0;mso-wrap-distance-right:2mm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" filled="f" stroked="f">
                <v:textbox inset="2mm,2mm,2mm,2mm">
                  <w:txbxContent>
                    <w:p w:rsidR="0034428E" w:rsidRPr="009A14DD" w:rsidRDefault="0034428E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jc w:val="center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jc w:val="center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委　任　状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wordWrap w:val="0"/>
                        <w:spacing w:line="204" w:lineRule="exact"/>
                        <w:jc w:val="righ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firstLine="210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受任者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firstLine="210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住　所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firstLine="210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firstLine="210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氏　名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         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行政書士証票登録番号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D15CA4" w:rsidRDefault="009A14DD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</w:pPr>
                      <w:r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私は上記の者を代理人と定め、令和５</w:t>
                      </w:r>
                      <w:r w:rsidR="00180E7B"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年度に北海道が発注する</w:t>
                      </w:r>
                      <w:r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令和６</w:t>
                      </w:r>
                      <w:r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  <w:t>年度</w:t>
                      </w:r>
                      <w:r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（2024年度）北海道</w:t>
                      </w:r>
                      <w:r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  <w:t>動物愛護センター（</w:t>
                      </w:r>
                      <w:r w:rsidR="00D15CA4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道南</w:t>
                      </w:r>
                      <w:bookmarkStart w:id="1" w:name="_GoBack"/>
                      <w:bookmarkEnd w:id="1"/>
                      <w:r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  <w:t>センター）</w:t>
                      </w:r>
                      <w:r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運用委託業務</w:t>
                      </w:r>
                      <w:r w:rsidR="00180E7B"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に係る競争入札参加資格審査の申請について、次の権限を委任します。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委任事項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１　申請書類の作成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２　申請代理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３　記載事項の訂正</w:t>
                      </w: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Style w:val="Word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left="361" w:hanging="36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　　　　年　　月　　日</w:t>
                      </w: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                       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委任者　　</w:t>
                      </w: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　　　　　　　　　　住　　　　所</w:t>
                      </w: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　　　　　　　　　　商号又は名称</w:t>
                      </w:r>
                    </w:p>
                    <w:p w:rsidR="00193C91" w:rsidRPr="009A14DD" w:rsidRDefault="00193C91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04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　　　　　　　　　　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63"/>
                          <w:sz w:val="22"/>
                          <w:fitText w:val="1607" w:id="1"/>
                        </w:rPr>
                        <w:t>代表者氏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"/>
                          <w:sz w:val="22"/>
                          <w:fitText w:val="1607" w:id="1"/>
                        </w:rPr>
                        <w:t>名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ind w:left="721" w:hanging="721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担当者の連絡先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  <w:u w:val="single" w:color="000000"/>
                        </w:rPr>
                        <w:t xml:space="preserve">所属　　　　　　　　　　　　　　　　　　　　　　　　　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  <w:u w:val="single" w:color="000000"/>
                        </w:rPr>
                        <w:t xml:space="preserve">氏名　　　　　　　　　　　　　　　　　　　　　　　　　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 xml:space="preserve">　　　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  <w:u w:val="single" w:color="000000"/>
                        </w:rPr>
                        <w:t xml:space="preserve">電話番号　　　　　　　　　　　　　　　　　　　　　　　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17"/>
                          <w:sz w:val="18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</w:t>
                      </w:r>
                    </w:p>
                    <w:p w:rsidR="00193C91" w:rsidRPr="009A14DD" w:rsidRDefault="00180E7B" w:rsidP="00180E7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line="243" w:lineRule="exact"/>
                        <w:rPr>
                          <w:rFonts w:ascii="BIZ UD明朝 Medium" w:eastAsia="BIZ UD明朝 Medium" w:hAnsi="BIZ UD明朝 Medium" w:hint="default"/>
                          <w:snapToGrid w:val="0"/>
                          <w:spacing w:val="20"/>
                          <w:sz w:val="22"/>
                        </w:rPr>
                      </w:pP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10"/>
                          <w:sz w:val="22"/>
                        </w:rPr>
                        <w:t xml:space="preserve">  </w:t>
                      </w:r>
                      <w:r w:rsidRPr="009A14DD">
                        <w:rPr>
                          <w:rFonts w:ascii="BIZ UD明朝 Medium" w:eastAsia="BIZ UD明朝 Medium" w:hAnsi="BIZ UD明朝 Medium"/>
                          <w:snapToGrid w:val="0"/>
                          <w:spacing w:val="20"/>
                          <w:sz w:val="22"/>
                        </w:rPr>
                        <w:t>※受任者が行政書士の場合は、行政書士証票登録番号を記載してください。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93C91" w:rsidRPr="009A14DD">
      <w:footnotePr>
        <w:numRestart w:val="eachPage"/>
      </w:footnotePr>
      <w:endnotePr>
        <w:numFmt w:val="decimal"/>
      </w:endnotePr>
      <w:pgSz w:w="11906" w:h="16838"/>
      <w:pgMar w:top="1701" w:right="1134" w:bottom="1191" w:left="1134" w:header="1134" w:footer="0" w:gutter="0"/>
      <w:cols w:space="720"/>
      <w:docGrid w:type="linesAndChars" w:linePitch="348" w:charSpace="6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91" w:rsidRDefault="00180E7B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93C91" w:rsidRDefault="00180E7B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91" w:rsidRDefault="00180E7B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93C91" w:rsidRDefault="00180E7B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bordersDoNotSurroundHeader/>
  <w:bordersDoNotSurroundFooter/>
  <w:defaultTabStop w:val="964"/>
  <w:hyphenationZone w:val="0"/>
  <w:drawingGridHorizontalSpacing w:val="425"/>
  <w:drawingGridVerticalSpacing w:val="34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0E"/>
    <w:rsid w:val="00180E7B"/>
    <w:rsid w:val="00193C91"/>
    <w:rsid w:val="00225DF5"/>
    <w:rsid w:val="00272E0E"/>
    <w:rsid w:val="0034428E"/>
    <w:rsid w:val="009A14DD"/>
    <w:rsid w:val="00D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CA275C"/>
  <w15:chartTrackingRefBased/>
  <w15:docId w15:val="{1F68D404-3941-4DBC-9FC0-9B473905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styleId="a3">
    <w:name w:val="Balloon Text"/>
    <w:basedOn w:val="a"/>
    <w:link w:val="a4"/>
    <w:uiPriority w:val="99"/>
    <w:semiHidden/>
    <w:unhideWhenUsed/>
    <w:rsid w:val="003442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28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1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14DD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9A14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14DD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田口＿智也</dc:creator>
  <cp:keywords/>
  <cp:lastModifiedBy>小野寺＿岳史郎</cp:lastModifiedBy>
  <cp:revision>3</cp:revision>
  <cp:lastPrinted>2024-02-15T10:05:00Z</cp:lastPrinted>
  <dcterms:created xsi:type="dcterms:W3CDTF">2024-02-19T01:22:00Z</dcterms:created>
  <dcterms:modified xsi:type="dcterms:W3CDTF">2024-02-19T01:22:00Z</dcterms:modified>
</cp:coreProperties>
</file>