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E" w:rsidRDefault="00F14222">
      <w:pPr>
        <w:rPr>
          <w:rFonts w:hAnsi="ＭＳ 明朝" w:hint="default"/>
        </w:rPr>
      </w:pPr>
      <w:r>
        <w:rPr>
          <w:rFonts w:hAnsi="ＭＳ 明朝"/>
        </w:rPr>
        <w:t>業務処理要領</w:t>
      </w:r>
      <w:r w:rsidR="00D9674E">
        <w:rPr>
          <w:rFonts w:hAnsi="ＭＳ 明朝"/>
        </w:rPr>
        <w:t>別記第</w:t>
      </w:r>
      <w:r w:rsidR="00526B3A">
        <w:rPr>
          <w:rFonts w:hAnsi="ＭＳ 明朝"/>
        </w:rPr>
        <w:t>４</w:t>
      </w:r>
      <w:r w:rsidR="00D9674E">
        <w:rPr>
          <w:rFonts w:hAnsi="ＭＳ 明朝"/>
        </w:rPr>
        <w:t>号様式</w:t>
      </w:r>
    </w:p>
    <w:p w:rsidR="00D9674E" w:rsidRDefault="00D9674E">
      <w:pPr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0"/>
        <w:gridCol w:w="1440"/>
        <w:gridCol w:w="960"/>
        <w:gridCol w:w="960"/>
        <w:gridCol w:w="960"/>
        <w:gridCol w:w="1440"/>
        <w:gridCol w:w="960"/>
        <w:gridCol w:w="360"/>
      </w:tblGrid>
      <w:tr w:rsidR="00D9674E">
        <w:tc>
          <w:tcPr>
            <w:tcW w:w="98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収　　　支　　　精　　　算　　　書</w:t>
            </w: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 w:rsidP="00DC06B2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</w:t>
            </w:r>
            <w:r>
              <w:rPr>
                <w:rFonts w:hAnsi="ＭＳ 明朝"/>
              </w:rPr>
              <w:t xml:space="preserve">　　　　　　　年　　月　　日</w:t>
            </w:r>
            <w:r w:rsidR="00DC06B2">
              <w:rPr>
                <w:rFonts w:hAnsi="ＭＳ 明朝"/>
              </w:rPr>
              <w:t xml:space="preserve">　</w:t>
            </w: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北海道知事　</w:t>
            </w:r>
            <w:r w:rsidR="00F14222">
              <w:rPr>
                <w:rFonts w:hAnsi="ＭＳ 明朝"/>
              </w:rPr>
              <w:t>鈴　木　直　道</w:t>
            </w:r>
            <w:r>
              <w:rPr>
                <w:rFonts w:hAnsi="ＭＳ 明朝"/>
              </w:rPr>
              <w:t xml:space="preserve">　様</w:t>
            </w: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C06B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</w:t>
            </w:r>
            <w:r w:rsidR="00D9674E">
              <w:rPr>
                <w:rFonts w:hAnsi="ＭＳ 明朝"/>
              </w:rPr>
              <w:t>住所</w:t>
            </w:r>
          </w:p>
          <w:p w:rsidR="00D9674E" w:rsidRPr="00DC06B2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</w:t>
            </w:r>
            <w:r w:rsidR="00DC06B2">
              <w:rPr>
                <w:rFonts w:hAnsi="ＭＳ 明朝"/>
                <w:spacing w:val="-8"/>
              </w:rPr>
              <w:t xml:space="preserve">                               </w:t>
            </w:r>
            <w:r>
              <w:rPr>
                <w:rFonts w:hAnsi="ＭＳ 明朝"/>
              </w:rPr>
              <w:t>受託者</w:t>
            </w: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</w:t>
            </w:r>
            <w:r w:rsidR="00DC06B2">
              <w:rPr>
                <w:rFonts w:hAnsi="ＭＳ 明朝"/>
              </w:rPr>
              <w:t>氏名</w:t>
            </w:r>
          </w:p>
          <w:p w:rsidR="00D9674E" w:rsidRDefault="00D967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</w:t>
            </w:r>
          </w:p>
          <w:p w:rsidR="00D9674E" w:rsidRDefault="00D9674E">
            <w:pPr>
              <w:jc w:val="center"/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u w:val="single" w:color="FF0000"/>
              </w:rPr>
              <w:t>業務名</w:t>
            </w:r>
            <w:r w:rsidR="00CC0E7F">
              <w:rPr>
                <w:rFonts w:hAnsi="ＭＳ 明朝"/>
                <w:u w:val="single" w:color="FF0000"/>
              </w:rPr>
              <w:t xml:space="preserve">　</w:t>
            </w:r>
            <w:r w:rsidR="005338C1" w:rsidRPr="005338C1">
              <w:rPr>
                <w:rFonts w:hAnsi="ＭＳ 明朝"/>
                <w:u w:val="single" w:color="FF0000"/>
              </w:rPr>
              <w:t>北海道子育て支援員研修委託業務</w:t>
            </w:r>
            <w:bookmarkStart w:id="0" w:name="_GoBack"/>
            <w:bookmarkEnd w:id="0"/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            </w:t>
            </w:r>
            <w:r>
              <w:rPr>
                <w:rFonts w:hAnsi="ＭＳ 明朝"/>
              </w:rPr>
              <w:t xml:space="preserve">　（単位　円）</w:t>
            </w:r>
          </w:p>
        </w:tc>
      </w:tr>
      <w:tr w:rsidR="00D9674E" w:rsidTr="00DC06B2">
        <w:trPr>
          <w:trHeight w:val="59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Ansi="ＭＳ 明朝"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Pr="00DC06B2" w:rsidRDefault="00D9674E" w:rsidP="00DC06B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区　　　　　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収　　入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　　　　　　　　　　　　出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</w:tr>
      <w:tr w:rsidR="00D9674E" w:rsidTr="00DC06B2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委託金額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単価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呼称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摘要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 w:rsidTr="00C2668A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 w:rsidTr="00DC06B2">
        <w:trPr>
          <w:trHeight w:val="8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  <w:r>
              <w:rPr>
                <w:rFonts w:hAnsi="ＭＳ 明朝"/>
              </w:rPr>
              <w:t>消費税及び地方消費税相当額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 w:rsidP="00DC06B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 w:rsidTr="00DC06B2">
        <w:trPr>
          <w:trHeight w:val="59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総　　　　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  <w:tr w:rsidR="00D9674E">
        <w:tc>
          <w:tcPr>
            <w:tcW w:w="98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674E" w:rsidRDefault="00D9674E">
            <w:pPr>
              <w:rPr>
                <w:rFonts w:hint="default"/>
              </w:rPr>
            </w:pPr>
          </w:p>
        </w:tc>
      </w:tr>
    </w:tbl>
    <w:p w:rsidR="00D9674E" w:rsidRDefault="00D9674E">
      <w:pPr>
        <w:rPr>
          <w:rFonts w:hint="default"/>
        </w:rPr>
      </w:pPr>
    </w:p>
    <w:sectPr w:rsidR="00D9674E" w:rsidSect="00DC06B2">
      <w:footnotePr>
        <w:numRestart w:val="eachPage"/>
      </w:footnotePr>
      <w:endnotePr>
        <w:numFmt w:val="decimal"/>
      </w:endnotePr>
      <w:pgSz w:w="11906" w:h="16838" w:code="9"/>
      <w:pgMar w:top="1134" w:right="851" w:bottom="737" w:left="851" w:header="227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F8" w:rsidRDefault="00972C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72CF8" w:rsidRDefault="00972C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F8" w:rsidRDefault="00972C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72CF8" w:rsidRDefault="00972CF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2"/>
    <w:rsid w:val="0034149E"/>
    <w:rsid w:val="00526B3A"/>
    <w:rsid w:val="005338C1"/>
    <w:rsid w:val="00972CF8"/>
    <w:rsid w:val="00C2668A"/>
    <w:rsid w:val="00CC0E7F"/>
    <w:rsid w:val="00D9674E"/>
    <w:rsid w:val="00DC06B2"/>
    <w:rsid w:val="00E2439D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63C4E-75B0-44FA-9268-3C39EC0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222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4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222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「こどもまんなかアクション」リレーシンポジウム in 北海道実施委託業務</vt:lpstr>
    </vt:vector>
  </TitlesOfParts>
  <Company>北海道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「こどもまんなかアクション」リレーシンポジウム in 北海道実施委託業務</dc:title>
  <dc:subject/>
  <dc:creator>北海道</dc:creator>
  <cp:keywords/>
  <cp:lastModifiedBy>黒須＿玲未（企画調整係）</cp:lastModifiedBy>
  <cp:revision>7</cp:revision>
  <cp:lastPrinted>1899-12-31T15:00:00Z</cp:lastPrinted>
  <dcterms:created xsi:type="dcterms:W3CDTF">2023-10-12T12:45:00Z</dcterms:created>
  <dcterms:modified xsi:type="dcterms:W3CDTF">2024-02-21T14:08:00Z</dcterms:modified>
</cp:coreProperties>
</file>