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AC" w:rsidRPr="003A43DA" w:rsidRDefault="007E33AC">
      <w:pPr>
        <w:rPr>
          <w:rFonts w:ascii="ＭＳ 明朝" w:hAnsi="ＭＳ 明朝"/>
          <w:sz w:val="24"/>
          <w:szCs w:val="24"/>
        </w:rPr>
      </w:pPr>
      <w:r w:rsidRPr="003A43DA">
        <w:rPr>
          <w:rFonts w:ascii="ＭＳ 明朝" w:hAnsi="ＭＳ 明朝" w:hint="eastAsia"/>
          <w:sz w:val="24"/>
          <w:szCs w:val="24"/>
        </w:rPr>
        <w:t>様式第</w:t>
      </w:r>
      <w:r w:rsidR="00406073" w:rsidRPr="003A43DA">
        <w:rPr>
          <w:rFonts w:ascii="ＭＳ 明朝" w:hAnsi="ＭＳ 明朝" w:hint="eastAsia"/>
          <w:sz w:val="24"/>
          <w:szCs w:val="24"/>
        </w:rPr>
        <w:t>４</w:t>
      </w:r>
      <w:r w:rsidRPr="003A43DA">
        <w:rPr>
          <w:rFonts w:ascii="ＭＳ 明朝" w:hAnsi="ＭＳ 明朝" w:hint="eastAsia"/>
          <w:sz w:val="24"/>
          <w:szCs w:val="24"/>
        </w:rPr>
        <w:t>号（Ａ４判）</w:t>
      </w:r>
    </w:p>
    <w:p w:rsidR="007E33AC" w:rsidRPr="003A43DA" w:rsidRDefault="00406073" w:rsidP="0031341E">
      <w:pPr>
        <w:jc w:val="center"/>
        <w:rPr>
          <w:rFonts w:ascii="ＭＳ 明朝" w:hAnsi="ＭＳ 明朝"/>
          <w:sz w:val="36"/>
          <w:szCs w:val="36"/>
        </w:rPr>
      </w:pPr>
      <w:r w:rsidRPr="003A43DA">
        <w:rPr>
          <w:rFonts w:ascii="ＭＳ 明朝" w:hAnsi="ＭＳ 明朝" w:hint="eastAsia"/>
          <w:sz w:val="36"/>
          <w:szCs w:val="36"/>
        </w:rPr>
        <w:t>研究・</w:t>
      </w:r>
      <w:r w:rsidR="007E33AC" w:rsidRPr="003A43DA">
        <w:rPr>
          <w:rFonts w:ascii="ＭＳ 明朝" w:hAnsi="ＭＳ 明朝" w:hint="eastAsia"/>
          <w:sz w:val="36"/>
          <w:szCs w:val="36"/>
        </w:rPr>
        <w:t>事例資料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4742"/>
        <w:gridCol w:w="567"/>
        <w:gridCol w:w="451"/>
        <w:gridCol w:w="2979"/>
      </w:tblGrid>
      <w:tr w:rsidR="007E33AC" w:rsidRPr="003A43DA" w:rsidTr="00141C1B">
        <w:trPr>
          <w:trHeight w:val="615"/>
        </w:trPr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141C1B">
            <w:pPr>
              <w:jc w:val="center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z w:val="22"/>
              </w:rPr>
              <w:t>科　名</w:t>
            </w:r>
          </w:p>
        </w:tc>
        <w:tc>
          <w:tcPr>
            <w:tcW w:w="87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</w:tc>
      </w:tr>
      <w:tr w:rsidR="007E33AC" w:rsidRPr="003A43DA" w:rsidTr="00141C1B">
        <w:trPr>
          <w:trHeight w:val="694"/>
        </w:trPr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141C1B">
            <w:pPr>
              <w:jc w:val="center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z w:val="22"/>
              </w:rPr>
              <w:t>所　属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901E3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141C1B">
            <w:pPr>
              <w:jc w:val="center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</w:tc>
      </w:tr>
      <w:tr w:rsidR="007E33AC" w:rsidRPr="003A43DA" w:rsidTr="00141C1B">
        <w:trPr>
          <w:trHeight w:val="701"/>
        </w:trPr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141C1B">
            <w:pPr>
              <w:jc w:val="center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z w:val="22"/>
              </w:rPr>
              <w:t>題　名</w:t>
            </w:r>
          </w:p>
        </w:tc>
        <w:tc>
          <w:tcPr>
            <w:tcW w:w="8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7E33AC" w:rsidRPr="003A43DA" w:rsidTr="003A43DA">
        <w:trPr>
          <w:trHeight w:val="9137"/>
        </w:trPr>
        <w:tc>
          <w:tcPr>
            <w:tcW w:w="9634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  <w:p w:rsidR="00AE14EB" w:rsidRPr="003A43DA" w:rsidRDefault="00AE14EB" w:rsidP="005B7C37">
            <w:pPr>
              <w:rPr>
                <w:rFonts w:ascii="ＭＳ 明朝" w:hAnsi="ＭＳ 明朝"/>
                <w:sz w:val="22"/>
              </w:rPr>
            </w:pPr>
          </w:p>
          <w:p w:rsidR="00AE14EB" w:rsidRPr="003A43DA" w:rsidRDefault="00AE14EB" w:rsidP="005B7C37">
            <w:pPr>
              <w:rPr>
                <w:rFonts w:ascii="ＭＳ 明朝" w:hAnsi="ＭＳ 明朝"/>
                <w:sz w:val="22"/>
              </w:rPr>
            </w:pPr>
          </w:p>
          <w:p w:rsidR="007E33AC" w:rsidRPr="003A43DA" w:rsidRDefault="007E33AC" w:rsidP="005B7C37">
            <w:pPr>
              <w:rPr>
                <w:rFonts w:ascii="ＭＳ 明朝" w:hAnsi="ＭＳ 明朝"/>
                <w:sz w:val="22"/>
              </w:rPr>
            </w:pPr>
          </w:p>
        </w:tc>
      </w:tr>
      <w:tr w:rsidR="007E33AC" w:rsidRPr="003A43DA" w:rsidTr="00AE14EB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E33AC" w:rsidRPr="003A43DA" w:rsidRDefault="007E33AC" w:rsidP="001A2CDA">
            <w:pPr>
              <w:jc w:val="center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z w:val="22"/>
              </w:rPr>
              <w:t>実　務　経　験　年　数</w:t>
            </w:r>
          </w:p>
        </w:tc>
      </w:tr>
      <w:tr w:rsidR="007E33AC" w:rsidRPr="003A43DA" w:rsidTr="00AE14EB">
        <w:trPr>
          <w:trHeight w:val="315"/>
        </w:trPr>
        <w:tc>
          <w:tcPr>
            <w:tcW w:w="62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1A2CDA">
            <w:pPr>
              <w:jc w:val="left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pacing w:val="44"/>
                <w:kern w:val="0"/>
                <w:sz w:val="22"/>
                <w:fitText w:val="1760" w:id="-506318848"/>
              </w:rPr>
              <w:t>警防従事期</w:t>
            </w:r>
            <w:r w:rsidRPr="003A43DA">
              <w:rPr>
                <w:rFonts w:ascii="ＭＳ 明朝" w:hAnsi="ＭＳ 明朝" w:hint="eastAsia"/>
                <w:kern w:val="0"/>
                <w:sz w:val="22"/>
                <w:fitText w:val="1760" w:id="-506318848"/>
              </w:rPr>
              <w:t>間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3AC" w:rsidRPr="003A43DA" w:rsidRDefault="00C56843" w:rsidP="00C56843">
            <w:pPr>
              <w:ind w:right="110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　</w:t>
            </w:r>
            <w:r w:rsidRPr="003A43DA">
              <w:rPr>
                <w:rFonts w:ascii="ＭＳ 明朝" w:hAnsi="ＭＳ 明朝"/>
                <w:color w:val="000000" w:themeColor="text1"/>
                <w:sz w:val="22"/>
              </w:rPr>
              <w:t xml:space="preserve">　</w:t>
            </w:r>
            <w:proofErr w:type="gramStart"/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>ヶ</w:t>
            </w:r>
            <w:proofErr w:type="gramEnd"/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</w:p>
        </w:tc>
      </w:tr>
      <w:tr w:rsidR="007E33AC" w:rsidRPr="003A43DA" w:rsidTr="00AE14EB">
        <w:trPr>
          <w:trHeight w:val="225"/>
        </w:trPr>
        <w:tc>
          <w:tcPr>
            <w:tcW w:w="62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1A2CDA">
            <w:pPr>
              <w:jc w:val="left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pacing w:val="44"/>
                <w:kern w:val="0"/>
                <w:sz w:val="22"/>
                <w:fitText w:val="1760" w:id="-506318847"/>
              </w:rPr>
              <w:t>予防従事期</w:t>
            </w:r>
            <w:r w:rsidRPr="003A43DA">
              <w:rPr>
                <w:rFonts w:ascii="ＭＳ 明朝" w:hAnsi="ＭＳ 明朝" w:hint="eastAsia"/>
                <w:kern w:val="0"/>
                <w:sz w:val="22"/>
                <w:fitText w:val="1760" w:id="-506318847"/>
              </w:rPr>
              <w:t>間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3AC" w:rsidRPr="003A43DA" w:rsidRDefault="007E33AC" w:rsidP="00C56843">
            <w:pPr>
              <w:wordWrap w:val="0"/>
              <w:ind w:right="1100"/>
              <w:jc w:val="right"/>
              <w:rPr>
                <w:rFonts w:ascii="ＭＳ 明朝" w:hAnsi="ＭＳ 明朝"/>
                <w:color w:val="000000" w:themeColor="text1"/>
              </w:rPr>
            </w:pPr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C56843" w:rsidRPr="003A43DA">
              <w:rPr>
                <w:rFonts w:ascii="ＭＳ 明朝" w:hAnsi="ＭＳ 明朝"/>
                <w:color w:val="000000" w:themeColor="text1"/>
                <w:sz w:val="22"/>
              </w:rPr>
              <w:t xml:space="preserve">　</w:t>
            </w:r>
            <w:proofErr w:type="gramStart"/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>ヶ</w:t>
            </w:r>
            <w:proofErr w:type="gramEnd"/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</w:p>
        </w:tc>
      </w:tr>
      <w:tr w:rsidR="007E33AC" w:rsidRPr="003A43DA" w:rsidTr="00AE14EB">
        <w:trPr>
          <w:trHeight w:val="165"/>
        </w:trPr>
        <w:tc>
          <w:tcPr>
            <w:tcW w:w="62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1A2CDA">
            <w:pPr>
              <w:jc w:val="left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pacing w:val="18"/>
                <w:kern w:val="0"/>
                <w:sz w:val="22"/>
                <w:fitText w:val="1760" w:id="-506318846"/>
              </w:rPr>
              <w:t>危険物従事期</w:t>
            </w:r>
            <w:r w:rsidRPr="003A43DA">
              <w:rPr>
                <w:rFonts w:ascii="ＭＳ 明朝" w:hAnsi="ＭＳ 明朝" w:hint="eastAsia"/>
                <w:spacing w:val="2"/>
                <w:kern w:val="0"/>
                <w:sz w:val="22"/>
                <w:fitText w:val="1760" w:id="-506318846"/>
              </w:rPr>
              <w:t>間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3AC" w:rsidRPr="003A43DA" w:rsidRDefault="007E33AC" w:rsidP="00C56843">
            <w:pPr>
              <w:wordWrap w:val="0"/>
              <w:ind w:right="1100"/>
              <w:jc w:val="right"/>
              <w:rPr>
                <w:rFonts w:ascii="ＭＳ 明朝" w:hAnsi="ＭＳ 明朝"/>
                <w:color w:val="000000" w:themeColor="text1"/>
              </w:rPr>
            </w:pPr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C56843" w:rsidRPr="003A43DA">
              <w:rPr>
                <w:rFonts w:ascii="ＭＳ 明朝" w:hAnsi="ＭＳ 明朝"/>
                <w:color w:val="000000" w:themeColor="text1"/>
                <w:sz w:val="22"/>
              </w:rPr>
              <w:t xml:space="preserve">　</w:t>
            </w:r>
            <w:proofErr w:type="gramStart"/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>ヶ</w:t>
            </w:r>
            <w:proofErr w:type="gramEnd"/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</w:p>
        </w:tc>
      </w:tr>
      <w:tr w:rsidR="007E33AC" w:rsidRPr="003A43DA" w:rsidTr="00385EB2">
        <w:trPr>
          <w:trHeight w:val="180"/>
        </w:trPr>
        <w:tc>
          <w:tcPr>
            <w:tcW w:w="62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AC" w:rsidRPr="003A43DA" w:rsidRDefault="007E33AC" w:rsidP="001A2CDA">
            <w:pPr>
              <w:jc w:val="left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z w:val="22"/>
              </w:rPr>
              <w:t>火災調査従事期間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3AC" w:rsidRPr="003A43DA" w:rsidRDefault="007E33AC" w:rsidP="00C56843">
            <w:pPr>
              <w:wordWrap w:val="0"/>
              <w:ind w:right="1100"/>
              <w:jc w:val="right"/>
              <w:rPr>
                <w:rFonts w:ascii="ＭＳ 明朝" w:hAnsi="ＭＳ 明朝"/>
                <w:color w:val="000000" w:themeColor="text1"/>
              </w:rPr>
            </w:pPr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C56843" w:rsidRPr="003A43DA">
              <w:rPr>
                <w:rFonts w:ascii="ＭＳ 明朝" w:hAnsi="ＭＳ 明朝"/>
                <w:color w:val="000000" w:themeColor="text1"/>
                <w:sz w:val="22"/>
              </w:rPr>
              <w:t xml:space="preserve">　</w:t>
            </w:r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proofErr w:type="gramStart"/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>ヶ</w:t>
            </w:r>
            <w:proofErr w:type="gramEnd"/>
            <w:r w:rsidR="00C56843" w:rsidRPr="003A43DA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</w:p>
        </w:tc>
      </w:tr>
      <w:tr w:rsidR="00385EB2" w:rsidRPr="003A43DA" w:rsidTr="00AE14EB">
        <w:trPr>
          <w:trHeight w:val="180"/>
        </w:trPr>
        <w:tc>
          <w:tcPr>
            <w:tcW w:w="620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EB2" w:rsidRPr="003A43DA" w:rsidRDefault="00385EB2" w:rsidP="001A2CDA">
            <w:pPr>
              <w:jc w:val="left"/>
              <w:rPr>
                <w:rFonts w:ascii="ＭＳ 明朝" w:hAnsi="ＭＳ 明朝"/>
                <w:sz w:val="22"/>
              </w:rPr>
            </w:pPr>
            <w:r w:rsidRPr="003A43DA">
              <w:rPr>
                <w:rFonts w:ascii="ＭＳ 明朝" w:hAnsi="ＭＳ 明朝" w:hint="eastAsia"/>
                <w:spacing w:val="44"/>
                <w:kern w:val="0"/>
                <w:sz w:val="22"/>
                <w:fitText w:val="1760" w:id="-1043196416"/>
              </w:rPr>
              <w:t>救助従事期</w:t>
            </w:r>
            <w:r w:rsidRPr="003A43DA">
              <w:rPr>
                <w:rFonts w:ascii="ＭＳ 明朝" w:hAnsi="ＭＳ 明朝" w:hint="eastAsia"/>
                <w:kern w:val="0"/>
                <w:sz w:val="22"/>
                <w:fitText w:val="1760" w:id="-1043196416"/>
              </w:rPr>
              <w:t>間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EB2" w:rsidRPr="003A43DA" w:rsidRDefault="00385EB2" w:rsidP="00C56843">
            <w:pPr>
              <w:wordWrap w:val="0"/>
              <w:ind w:right="110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　　</w:t>
            </w:r>
            <w:proofErr w:type="gramStart"/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>ヶ</w:t>
            </w:r>
            <w:proofErr w:type="gramEnd"/>
            <w:r w:rsidRPr="003A43DA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</w:p>
        </w:tc>
      </w:tr>
    </w:tbl>
    <w:p w:rsidR="007E33AC" w:rsidRPr="007508F2" w:rsidRDefault="007E33AC" w:rsidP="00385EB2">
      <w:pPr>
        <w:rPr>
          <w:rFonts w:ascii="ＭＳ 明朝"/>
          <w:sz w:val="22"/>
        </w:rPr>
      </w:pPr>
    </w:p>
    <w:sectPr w:rsidR="007E33AC" w:rsidRPr="007508F2" w:rsidSect="003A43DA">
      <w:footerReference w:type="default" r:id="rId6"/>
      <w:pgSz w:w="11906" w:h="16838" w:code="9"/>
      <w:pgMar w:top="113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65" w:rsidRDefault="009E1965" w:rsidP="005B7C37">
      <w:r>
        <w:separator/>
      </w:r>
    </w:p>
  </w:endnote>
  <w:endnote w:type="continuationSeparator" w:id="0">
    <w:p w:rsidR="009E1965" w:rsidRDefault="009E1965" w:rsidP="005B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AC" w:rsidRPr="00AE14EB" w:rsidRDefault="00141EDB" w:rsidP="00AE14EB">
    <w:pPr>
      <w:pStyle w:val="a5"/>
      <w:jc w:val="center"/>
      <w:rPr>
        <w:sz w:val="22"/>
      </w:rPr>
    </w:pPr>
    <w:r>
      <w:rPr>
        <w:rFonts w:ascii="ＭＳ ゴシック" w:eastAsia="ＭＳ ゴシック" w:hAnsi="ＭＳ ゴシック" w:hint="eastAsia"/>
        <w:sz w:val="22"/>
      </w:rPr>
      <w:t>1</w:t>
    </w:r>
    <w:r w:rsidR="00EC0331">
      <w:rPr>
        <w:rFonts w:ascii="ＭＳ ゴシック" w:eastAsia="ＭＳ ゴシック" w:hAnsi="ＭＳ ゴシック" w:hint="eastAsia"/>
        <w:sz w:val="2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65" w:rsidRDefault="009E1965" w:rsidP="005B7C37">
      <w:r>
        <w:separator/>
      </w:r>
    </w:p>
  </w:footnote>
  <w:footnote w:type="continuationSeparator" w:id="0">
    <w:p w:rsidR="009E1965" w:rsidRDefault="009E1965" w:rsidP="005B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37"/>
    <w:rsid w:val="00037BDC"/>
    <w:rsid w:val="00141C1B"/>
    <w:rsid w:val="00141EDB"/>
    <w:rsid w:val="00153205"/>
    <w:rsid w:val="001A2CDA"/>
    <w:rsid w:val="002D3B99"/>
    <w:rsid w:val="0031341E"/>
    <w:rsid w:val="003441C7"/>
    <w:rsid w:val="00385EB2"/>
    <w:rsid w:val="003A43DA"/>
    <w:rsid w:val="003B5DD5"/>
    <w:rsid w:val="00406073"/>
    <w:rsid w:val="00477725"/>
    <w:rsid w:val="004C5802"/>
    <w:rsid w:val="00554E3E"/>
    <w:rsid w:val="005B7C37"/>
    <w:rsid w:val="005F3A4E"/>
    <w:rsid w:val="00633831"/>
    <w:rsid w:val="00691C9B"/>
    <w:rsid w:val="0069214E"/>
    <w:rsid w:val="00743D04"/>
    <w:rsid w:val="007508F2"/>
    <w:rsid w:val="007E33AC"/>
    <w:rsid w:val="007F1EC9"/>
    <w:rsid w:val="00887394"/>
    <w:rsid w:val="00901E38"/>
    <w:rsid w:val="009321CF"/>
    <w:rsid w:val="009D6DD0"/>
    <w:rsid w:val="009E1965"/>
    <w:rsid w:val="00AA187B"/>
    <w:rsid w:val="00AC5906"/>
    <w:rsid w:val="00AE14EB"/>
    <w:rsid w:val="00C56843"/>
    <w:rsid w:val="00CC6F78"/>
    <w:rsid w:val="00CF350F"/>
    <w:rsid w:val="00DD1820"/>
    <w:rsid w:val="00DE035E"/>
    <w:rsid w:val="00E34570"/>
    <w:rsid w:val="00E500F3"/>
    <w:rsid w:val="00E77E23"/>
    <w:rsid w:val="00EC0331"/>
    <w:rsid w:val="00F6502E"/>
    <w:rsid w:val="00F7200E"/>
    <w:rsid w:val="00F80C7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B50F8D-CF24-402B-B518-7700E16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7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7C37"/>
    <w:rPr>
      <w:rFonts w:cs="Times New Roman"/>
    </w:rPr>
  </w:style>
  <w:style w:type="paragraph" w:styleId="a5">
    <w:name w:val="footer"/>
    <w:basedOn w:val="a"/>
    <w:link w:val="a6"/>
    <w:uiPriority w:val="99"/>
    <w:rsid w:val="005B7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7C37"/>
    <w:rPr>
      <w:rFonts w:cs="Times New Roman"/>
    </w:rPr>
  </w:style>
  <w:style w:type="table" w:styleId="a7">
    <w:name w:val="Table Grid"/>
    <w:basedOn w:val="a1"/>
    <w:uiPriority w:val="99"/>
    <w:rsid w:val="005B7C3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AA1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187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057426</dc:creator>
  <cp:keywords/>
  <dc:description/>
  <cp:lastModifiedBy>Windows ユーザー</cp:lastModifiedBy>
  <cp:revision>6</cp:revision>
  <cp:lastPrinted>2024-01-31T05:38:00Z</cp:lastPrinted>
  <dcterms:created xsi:type="dcterms:W3CDTF">2024-01-11T02:56:00Z</dcterms:created>
  <dcterms:modified xsi:type="dcterms:W3CDTF">2024-01-31T05:38:00Z</dcterms:modified>
</cp:coreProperties>
</file>