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80B82">
      <w:pPr>
        <w:spacing w:line="240" w:lineRule="atLeas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000000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000000" w:rsidRDefault="00EA291C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000000" w:rsidRDefault="00EA291C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000000" w:rsidRDefault="00EA291C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6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1276"/>
                          <w:gridCol w:w="2835"/>
                        </w:tblGrid>
                        <w:tr w:rsidR="00000000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000000" w:rsidRDefault="00EA291C">
                              <w:pPr>
                                <w:ind w:left="36" w:right="36"/>
                                <w:rPr>
                                  <w:rFonts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000000" w:rsidRDefault="00EA291C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000000" w:rsidRDefault="00EA291C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A291C">
        <w:rPr>
          <w:rFonts w:ascii="ＭＳ ゴシック" w:eastAsia="ＭＳ ゴシック" w:hAnsi="ＭＳ ゴシック" w:hint="eastAsia"/>
          <w:sz w:val="22"/>
        </w:rPr>
        <w:t>別添２</w:t>
      </w:r>
    </w:p>
    <w:p w:rsidR="00000000" w:rsidRDefault="00EA291C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指定（許可）更新申請に係る添付書類一覧</w:t>
      </w:r>
    </w:p>
    <w:p w:rsidR="00000000" w:rsidRDefault="00EA291C">
      <w:pPr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93"/>
        <w:gridCol w:w="6237"/>
      </w:tblGrid>
      <w:tr w:rsidR="00000000">
        <w:trPr>
          <w:cantSplit/>
          <w:trHeight w:val="455"/>
        </w:trPr>
        <w:tc>
          <w:tcPr>
            <w:tcW w:w="2693" w:type="dxa"/>
            <w:vAlign w:val="center"/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00000" w:rsidRDefault="00EA291C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9"/>
        <w:gridCol w:w="5310"/>
        <w:gridCol w:w="1418"/>
        <w:gridCol w:w="1417"/>
        <w:gridCol w:w="1791"/>
      </w:tblGrid>
      <w:tr w:rsidR="00000000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EA291C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53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　　付　　書　　類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</w:tcBorders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申請する事業・施設の種類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　考</w:t>
            </w:r>
          </w:p>
        </w:tc>
      </w:tr>
      <w:tr w:rsidR="00000000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訪問入浴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</w:t>
            </w:r>
          </w:p>
        </w:tc>
        <w:tc>
          <w:tcPr>
            <w:tcW w:w="17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EA291C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</w:t>
            </w:r>
          </w:p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申請者の登記事項証明書又は条例等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000000" w:rsidRDefault="00EA291C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</w:t>
            </w:r>
          </w:p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従業者の勤務体制及び勤務形態一覧表</w:t>
            </w:r>
          </w:p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EA291C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事業所の平面図（備品概要を含む）</w:t>
            </w:r>
          </w:p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531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Default="00EA291C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設備・備品等一覧表</w:t>
            </w:r>
          </w:p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EA291C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運営規程</w:t>
            </w:r>
          </w:p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EA291C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協力医療機関との契約の内容</w:t>
            </w:r>
          </w:p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00000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EA291C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誓約書</w:t>
            </w:r>
          </w:p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</w:p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資格を証する書類</w:t>
            </w:r>
          </w:p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541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雇用契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約書、雇用証明書または雇用確約書（その他雇用実態の分かるもの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00000">
        <w:trPr>
          <w:cantSplit/>
          <w:trHeight w:val="541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</w:t>
            </w:r>
          </w:p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変更届出書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EA291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A291C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000000" w:rsidRDefault="00EA291C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＜記載上の注意事項＞</w:t>
      </w:r>
    </w:p>
    <w:p w:rsidR="00000000" w:rsidRDefault="00EA291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 xml:space="preserve">　「受付番号」欄は、記入しないでください。</w:t>
      </w:r>
    </w:p>
    <w:p w:rsidR="00000000" w:rsidRDefault="00EA291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2</w:t>
      </w:r>
      <w:r>
        <w:rPr>
          <w:rFonts w:ascii="ＭＳ ゴシック" w:eastAsia="ＭＳ ゴシック" w:hAnsi="ＭＳ ゴシック" w:hint="eastAsia"/>
          <w:sz w:val="20"/>
        </w:rPr>
        <w:t xml:space="preserve">　添付書類欄の記載事項は、申請する事業・施設に応じて適宜修正してください。</w:t>
      </w:r>
    </w:p>
    <w:p w:rsidR="00000000" w:rsidRDefault="00EA291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3</w:t>
      </w:r>
      <w:r>
        <w:rPr>
          <w:rFonts w:ascii="ＭＳ ゴシック" w:eastAsia="ＭＳ ゴシック" w:hAnsi="ＭＳ ゴシック" w:hint="eastAsia"/>
          <w:sz w:val="20"/>
        </w:rPr>
        <w:t xml:space="preserve">　該当欄に「○」を付してください。</w:t>
      </w:r>
    </w:p>
    <w:p w:rsidR="00000000" w:rsidRDefault="00EA291C">
      <w:pPr>
        <w:rPr>
          <w:rFonts w:ascii="ＭＳ ゴシック" w:eastAsia="ＭＳ ゴシック" w:hAnsi="ＭＳ ゴシック"/>
          <w:sz w:val="20"/>
        </w:rPr>
      </w:pPr>
    </w:p>
    <w:p w:rsidR="00EA291C" w:rsidRDefault="00EA291C">
      <w:pPr>
        <w:jc w:val="center"/>
      </w:pPr>
    </w:p>
    <w:sectPr w:rsidR="00EA291C">
      <w:pgSz w:w="11906" w:h="16838"/>
      <w:pgMar w:top="851" w:right="851" w:bottom="851" w:left="851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1C" w:rsidRDefault="00EA291C">
      <w:r>
        <w:separator/>
      </w:r>
    </w:p>
  </w:endnote>
  <w:endnote w:type="continuationSeparator" w:id="0">
    <w:p w:rsidR="00EA291C" w:rsidRDefault="00EA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1C" w:rsidRDefault="00EA291C">
      <w:r>
        <w:separator/>
      </w:r>
    </w:p>
  </w:footnote>
  <w:footnote w:type="continuationSeparator" w:id="0">
    <w:p w:rsidR="00EA291C" w:rsidRDefault="00EA2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2"/>
    <w:rsid w:val="00880B82"/>
    <w:rsid w:val="00EA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E53E9-0F6B-40AB-8754-0DEAA0B7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unhideWhenUsed/>
    <w:rsid w:val="00880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B82"/>
    <w:rPr>
      <w:kern w:val="2"/>
      <w:sz w:val="21"/>
      <w:lang w:val="en-US" w:eastAsia="ja-JP"/>
    </w:rPr>
  </w:style>
  <w:style w:type="paragraph" w:styleId="a6">
    <w:name w:val="footer"/>
    <w:basedOn w:val="a"/>
    <w:link w:val="a7"/>
    <w:uiPriority w:val="99"/>
    <w:unhideWhenUsed/>
    <w:rsid w:val="0088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B82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</vt:lpstr>
    </vt:vector>
  </TitlesOfParts>
  <Company>厚生労働省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渡部＿勇樹</cp:lastModifiedBy>
  <cp:revision>2</cp:revision>
  <cp:lastPrinted>2007-11-06T03:08:00Z</cp:lastPrinted>
  <dcterms:created xsi:type="dcterms:W3CDTF">2023-12-28T07:10:00Z</dcterms:created>
  <dcterms:modified xsi:type="dcterms:W3CDTF">2023-12-28T07:10:00Z</dcterms:modified>
  <cp:category/>
  <cp:contentStatus/>
</cp:coreProperties>
</file>