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1" w:rsidRPr="00290FBA" w:rsidRDefault="007320B1" w:rsidP="007320B1">
      <w:pPr>
        <w:rPr>
          <w:rFonts w:asciiTheme="majorEastAsia" w:eastAsiaTheme="majorEastAsia" w:hAnsiTheme="majorEastAsia"/>
          <w:sz w:val="20"/>
          <w:szCs w:val="21"/>
        </w:rPr>
      </w:pPr>
      <w:r w:rsidRPr="00290FBA">
        <w:rPr>
          <w:rFonts w:asciiTheme="majorEastAsia" w:eastAsiaTheme="majorEastAsia" w:hAnsiTheme="majorEastAsia" w:hint="eastAsia"/>
          <w:sz w:val="20"/>
          <w:szCs w:val="21"/>
        </w:rPr>
        <w:t>様式第４号（第７関係）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E93482" w:rsidRDefault="007320B1" w:rsidP="007320B1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E93482">
        <w:rPr>
          <w:rFonts w:asciiTheme="minorEastAsia" w:eastAsiaTheme="minorEastAsia" w:hAnsiTheme="minorEastAsia" w:hint="eastAsia"/>
          <w:b/>
          <w:sz w:val="28"/>
          <w:szCs w:val="21"/>
        </w:rPr>
        <w:t>北海道認定リサイクル製品変更届出書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北海道知事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>届　出　者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住所　〒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氏名　　　　　　　　　　　　　　　　　　　　　</w:t>
      </w:r>
      <w:r w:rsidR="006D19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（法人にあっては</w:t>
      </w:r>
      <w:r>
        <w:rPr>
          <w:rFonts w:asciiTheme="minorEastAsia" w:eastAsiaTheme="minorEastAsia" w:hAnsiTheme="minorEastAsia" w:hint="eastAsia"/>
          <w:sz w:val="16"/>
          <w:szCs w:val="21"/>
        </w:rPr>
        <w:t>名称及び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代表者</w:t>
      </w:r>
      <w:r>
        <w:rPr>
          <w:rFonts w:asciiTheme="minorEastAsia" w:eastAsiaTheme="minorEastAsia" w:hAnsiTheme="minorEastAsia" w:hint="eastAsia"/>
          <w:sz w:val="16"/>
          <w:szCs w:val="21"/>
        </w:rPr>
        <w:t>の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氏名）</w:t>
      </w:r>
    </w:p>
    <w:p w:rsidR="007320B1" w:rsidRPr="00A043D7" w:rsidRDefault="007320B1" w:rsidP="007320B1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>北海道リサイクル製品認定及び利用推進要綱第７の規定により、次のとおり認定製品の変更について届け出ます。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"/>
        <w:gridCol w:w="2763"/>
        <w:gridCol w:w="2970"/>
        <w:gridCol w:w="3586"/>
      </w:tblGrid>
      <w:tr w:rsidR="007320B1" w:rsidRPr="00290FBA" w:rsidTr="007320B1">
        <w:tc>
          <w:tcPr>
            <w:tcW w:w="3078" w:type="dxa"/>
            <w:gridSpan w:val="2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品目名</w:t>
            </w:r>
          </w:p>
        </w:tc>
        <w:tc>
          <w:tcPr>
            <w:tcW w:w="6556" w:type="dxa"/>
            <w:gridSpan w:val="2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320B1" w:rsidRPr="00290FBA" w:rsidTr="007320B1">
        <w:tc>
          <w:tcPr>
            <w:tcW w:w="3078" w:type="dxa"/>
            <w:gridSpan w:val="2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製品名</w:t>
            </w:r>
          </w:p>
        </w:tc>
        <w:tc>
          <w:tcPr>
            <w:tcW w:w="6556" w:type="dxa"/>
            <w:gridSpan w:val="2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302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認定年月日及び番号</w:t>
            </w:r>
          </w:p>
        </w:tc>
        <w:tc>
          <w:tcPr>
            <w:tcW w:w="6556" w:type="dxa"/>
            <w:gridSpan w:val="2"/>
            <w:tcBorders>
              <w:bottom w:val="single" w:sz="4" w:space="0" w:color="auto"/>
            </w:tcBorders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300"/>
        </w:trPr>
        <w:tc>
          <w:tcPr>
            <w:tcW w:w="9634" w:type="dxa"/>
            <w:gridSpan w:val="4"/>
            <w:tcBorders>
              <w:bottom w:val="nil"/>
            </w:tcBorders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変更の内容</w:t>
            </w:r>
            <w:r w:rsidR="006D1904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</w:t>
            </w:r>
          </w:p>
        </w:tc>
      </w:tr>
      <w:tr w:rsidR="007320B1" w:rsidRPr="00290FBA" w:rsidTr="007320B1">
        <w:trPr>
          <w:trHeight w:val="285"/>
        </w:trPr>
        <w:tc>
          <w:tcPr>
            <w:tcW w:w="315" w:type="dxa"/>
            <w:vMerge w:val="restart"/>
            <w:tcBorders>
              <w:top w:val="nil"/>
            </w:tcBorders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:rsidR="007320B1" w:rsidRPr="00290FBA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変更事項</w:t>
            </w:r>
          </w:p>
        </w:tc>
        <w:tc>
          <w:tcPr>
            <w:tcW w:w="2970" w:type="dxa"/>
            <w:vAlign w:val="center"/>
          </w:tcPr>
          <w:p w:rsidR="007320B1" w:rsidRPr="00290FBA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3586" w:type="dxa"/>
            <w:vAlign w:val="center"/>
          </w:tcPr>
          <w:p w:rsidR="007320B1" w:rsidRPr="00290FBA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7320B1" w:rsidRPr="00290FBA" w:rsidTr="007320B1">
        <w:trPr>
          <w:trHeight w:val="3282"/>
        </w:trPr>
        <w:tc>
          <w:tcPr>
            <w:tcW w:w="315" w:type="dxa"/>
            <w:vMerge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3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0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86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538"/>
        <w:gridCol w:w="1760"/>
        <w:gridCol w:w="6336"/>
      </w:tblGrid>
      <w:tr w:rsidR="007320B1" w:rsidRPr="00A043D7" w:rsidTr="007320B1">
        <w:tc>
          <w:tcPr>
            <w:tcW w:w="1538" w:type="dxa"/>
            <w:vMerge w:val="restart"/>
            <w:vAlign w:val="center"/>
          </w:tcPr>
          <w:p w:rsidR="007320B1" w:rsidRPr="00A043D7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所属・氏名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70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55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連絡電話番号等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（電話）　　　　　　　　　　（FAX）</w:t>
            </w:r>
          </w:p>
        </w:tc>
      </w:tr>
      <w:tr w:rsidR="007320B1" w:rsidRPr="00A043D7" w:rsidTr="007320B1">
        <w:trPr>
          <w:trHeight w:val="257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連絡E-mail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Default="007320B1" w:rsidP="007320B1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p w:rsidR="007320B1" w:rsidRPr="0099370B" w:rsidRDefault="007320B1" w:rsidP="007320B1">
      <w:pPr>
        <w:spacing w:line="280" w:lineRule="exact"/>
      </w:pPr>
      <w:r w:rsidRPr="00290FBA">
        <w:rPr>
          <w:rFonts w:asciiTheme="minorEastAsia" w:eastAsiaTheme="minorEastAsia" w:hAnsiTheme="minorEastAsia" w:hint="eastAsia"/>
          <w:sz w:val="18"/>
          <w:szCs w:val="21"/>
        </w:rPr>
        <w:t>※　本欄に書ききれない場合は、別紙に記載し添付すること。</w:t>
      </w:r>
    </w:p>
    <w:p w:rsidR="006D1904" w:rsidRDefault="006D1904" w:rsidP="007320B1">
      <w:pPr>
        <w:rPr>
          <w:rFonts w:asciiTheme="majorEastAsia" w:eastAsiaTheme="majorEastAsia" w:hAnsiTheme="majorEastAsia"/>
          <w:sz w:val="20"/>
          <w:szCs w:val="21"/>
        </w:rPr>
      </w:pPr>
    </w:p>
    <w:p w:rsidR="006D1904" w:rsidRDefault="006D1904" w:rsidP="007320B1">
      <w:pPr>
        <w:rPr>
          <w:rFonts w:asciiTheme="majorEastAsia" w:eastAsiaTheme="majorEastAsia" w:hAnsiTheme="majorEastAsia"/>
          <w:sz w:val="20"/>
          <w:szCs w:val="21"/>
        </w:rPr>
      </w:pPr>
      <w:bookmarkStart w:id="0" w:name="_GoBack"/>
      <w:bookmarkEnd w:id="0"/>
    </w:p>
    <w:sectPr w:rsidR="006D1904" w:rsidSect="00FD3856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A8" w:rsidRDefault="00EA42A8" w:rsidP="00045F6E">
      <w:r>
        <w:separator/>
      </w:r>
    </w:p>
  </w:endnote>
  <w:endnote w:type="continuationSeparator" w:id="0">
    <w:p w:rsidR="00EA42A8" w:rsidRDefault="00EA42A8" w:rsidP="000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43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320B1" w:rsidRPr="00785DBE" w:rsidRDefault="007320B1">
        <w:pPr>
          <w:pStyle w:val="a5"/>
          <w:jc w:val="center"/>
          <w:rPr>
            <w:sz w:val="20"/>
          </w:rPr>
        </w:pPr>
        <w:r w:rsidRPr="00785DBE">
          <w:rPr>
            <w:sz w:val="20"/>
          </w:rPr>
          <w:fldChar w:fldCharType="begin"/>
        </w:r>
        <w:r w:rsidRPr="00785DBE">
          <w:rPr>
            <w:sz w:val="20"/>
          </w:rPr>
          <w:instrText>PAGE   \* MERGEFORMAT</w:instrText>
        </w:r>
        <w:r w:rsidRPr="00785DBE">
          <w:rPr>
            <w:sz w:val="20"/>
          </w:rPr>
          <w:fldChar w:fldCharType="separate"/>
        </w:r>
        <w:r w:rsidR="006336FE" w:rsidRPr="006336FE">
          <w:rPr>
            <w:noProof/>
            <w:sz w:val="20"/>
            <w:lang w:val="ja-JP"/>
          </w:rPr>
          <w:t>1</w:t>
        </w:r>
        <w:r w:rsidRPr="00785DBE">
          <w:rPr>
            <w:sz w:val="20"/>
          </w:rPr>
          <w:fldChar w:fldCharType="end"/>
        </w:r>
      </w:p>
    </w:sdtContent>
  </w:sdt>
  <w:p w:rsidR="007320B1" w:rsidRDefault="00732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A8" w:rsidRDefault="00EA42A8" w:rsidP="00045F6E">
      <w:r>
        <w:separator/>
      </w:r>
    </w:p>
  </w:footnote>
  <w:footnote w:type="continuationSeparator" w:id="0">
    <w:p w:rsidR="00EA42A8" w:rsidRDefault="00EA42A8" w:rsidP="0004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E06"/>
    <w:multiLevelType w:val="hybridMultilevel"/>
    <w:tmpl w:val="4758748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4"/>
    <w:rsid w:val="00045F6E"/>
    <w:rsid w:val="0006555D"/>
    <w:rsid w:val="00146430"/>
    <w:rsid w:val="00165AA7"/>
    <w:rsid w:val="00174C01"/>
    <w:rsid w:val="001A6367"/>
    <w:rsid w:val="00214A51"/>
    <w:rsid w:val="0021518D"/>
    <w:rsid w:val="002701D4"/>
    <w:rsid w:val="00290FBA"/>
    <w:rsid w:val="003045D6"/>
    <w:rsid w:val="00317664"/>
    <w:rsid w:val="00342E03"/>
    <w:rsid w:val="00397818"/>
    <w:rsid w:val="005F39B6"/>
    <w:rsid w:val="006336FE"/>
    <w:rsid w:val="006A6C76"/>
    <w:rsid w:val="006D1904"/>
    <w:rsid w:val="006F7FF1"/>
    <w:rsid w:val="00702BEF"/>
    <w:rsid w:val="007320B1"/>
    <w:rsid w:val="00753AFF"/>
    <w:rsid w:val="00757FC1"/>
    <w:rsid w:val="00785DBE"/>
    <w:rsid w:val="007B4290"/>
    <w:rsid w:val="00884D1C"/>
    <w:rsid w:val="00885AA3"/>
    <w:rsid w:val="00901BF4"/>
    <w:rsid w:val="009176CC"/>
    <w:rsid w:val="00992A02"/>
    <w:rsid w:val="009A0AE4"/>
    <w:rsid w:val="00A011C7"/>
    <w:rsid w:val="00A043D7"/>
    <w:rsid w:val="00A50DF5"/>
    <w:rsid w:val="00A97A0C"/>
    <w:rsid w:val="00B03338"/>
    <w:rsid w:val="00B97BEE"/>
    <w:rsid w:val="00C0227E"/>
    <w:rsid w:val="00C21DE4"/>
    <w:rsid w:val="00C56054"/>
    <w:rsid w:val="00CC0AA1"/>
    <w:rsid w:val="00CD4282"/>
    <w:rsid w:val="00CE291F"/>
    <w:rsid w:val="00D17B80"/>
    <w:rsid w:val="00DD5305"/>
    <w:rsid w:val="00EA42A8"/>
    <w:rsid w:val="00EB70C6"/>
    <w:rsid w:val="00EC0797"/>
    <w:rsid w:val="00ED366F"/>
    <w:rsid w:val="00EF1CA7"/>
    <w:rsid w:val="00F37C71"/>
    <w:rsid w:val="00F9625A"/>
    <w:rsid w:val="00FC1C87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F2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6E"/>
  </w:style>
  <w:style w:type="paragraph" w:styleId="a5">
    <w:name w:val="footer"/>
    <w:basedOn w:val="a"/>
    <w:link w:val="a6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6E"/>
  </w:style>
  <w:style w:type="table" w:styleId="a7">
    <w:name w:val="Table Grid"/>
    <w:basedOn w:val="a1"/>
    <w:rsid w:val="00CC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A011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qFormat/>
    <w:rsid w:val="00C5605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Times New Roman"/>
      <w:spacing w:val="-1"/>
      <w:kern w:val="0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2021-08-17T08:34:00Z</dcterms:created>
  <dcterms:modified xsi:type="dcterms:W3CDTF">2022-08-02T04:06:00Z</dcterms:modified>
</cp:coreProperties>
</file>