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94D4" w14:textId="1B282287" w:rsidR="00AA6C55" w:rsidRPr="00566A82" w:rsidRDefault="00BF0F0F" w:rsidP="00AA6C55">
      <w:pPr>
        <w:ind w:left="420" w:hangingChars="200" w:hanging="420"/>
        <w:jc w:val="center"/>
        <w:rPr>
          <w:rStyle w:val="a5"/>
          <w:rFonts w:ascii="ＭＳ ゴシック" w:hAnsi="ＭＳ ゴシック"/>
          <w:szCs w:val="21"/>
        </w:rPr>
      </w:pPr>
      <w:r w:rsidRPr="00566A82">
        <w:rPr>
          <w:rStyle w:val="a5"/>
          <w:rFonts w:ascii="ＭＳ ゴシック" w:hAnsi="ＭＳ ゴシック"/>
          <w:szCs w:val="21"/>
        </w:rPr>
        <w:t>令和</w:t>
      </w:r>
      <w:r w:rsidR="008804F1" w:rsidRPr="00566A82">
        <w:rPr>
          <w:rStyle w:val="a5"/>
          <w:rFonts w:ascii="ＭＳ ゴシック" w:hAnsi="ＭＳ ゴシック" w:hint="eastAsia"/>
          <w:szCs w:val="21"/>
        </w:rPr>
        <w:t>５</w:t>
      </w:r>
      <w:r w:rsidR="00AA6C55" w:rsidRPr="00566A82">
        <w:rPr>
          <w:rStyle w:val="a5"/>
          <w:rFonts w:ascii="ＭＳ ゴシック" w:hAnsi="ＭＳ ゴシック"/>
          <w:szCs w:val="21"/>
        </w:rPr>
        <w:t>年度（</w:t>
      </w:r>
      <w:r w:rsidR="008804F1" w:rsidRPr="00566A82">
        <w:rPr>
          <w:rStyle w:val="a5"/>
          <w:rFonts w:ascii="ＭＳ ゴシック" w:hAnsi="ＭＳ ゴシック" w:hint="eastAsia"/>
          <w:szCs w:val="21"/>
        </w:rPr>
        <w:t>2023</w:t>
      </w:r>
      <w:r w:rsidR="00217960" w:rsidRPr="00566A82">
        <w:rPr>
          <w:rStyle w:val="a5"/>
          <w:rFonts w:ascii="ＭＳ ゴシック" w:hAnsi="ＭＳ ゴシック" w:hint="eastAsia"/>
          <w:szCs w:val="21"/>
        </w:rPr>
        <w:t>年度）</w:t>
      </w:r>
      <w:r w:rsidR="00D4312D" w:rsidRPr="00566A82">
        <w:rPr>
          <w:rStyle w:val="a5"/>
          <w:rFonts w:ascii="ＭＳ ゴシック" w:hAnsi="ＭＳ ゴシック" w:hint="eastAsia"/>
          <w:szCs w:val="21"/>
        </w:rPr>
        <w:t>第４</w:t>
      </w:r>
      <w:r w:rsidR="004C3FA5" w:rsidRPr="00566A82">
        <w:rPr>
          <w:rStyle w:val="a5"/>
          <w:rFonts w:ascii="ＭＳ ゴシック" w:hAnsi="ＭＳ ゴシック" w:hint="eastAsia"/>
          <w:szCs w:val="21"/>
        </w:rPr>
        <w:t>回</w:t>
      </w:r>
      <w:r w:rsidR="00AA6C55" w:rsidRPr="00566A82">
        <w:rPr>
          <w:rStyle w:val="a5"/>
          <w:rFonts w:ascii="ＭＳ ゴシック" w:hAnsi="ＭＳ ゴシック" w:hint="eastAsia"/>
          <w:szCs w:val="21"/>
        </w:rPr>
        <w:t>北海道がん対策推進委員会</w:t>
      </w:r>
      <w:r w:rsidR="00541A55" w:rsidRPr="00566A82">
        <w:rPr>
          <w:rStyle w:val="a5"/>
          <w:rFonts w:ascii="ＭＳ ゴシック" w:hAnsi="ＭＳ ゴシック" w:hint="eastAsia"/>
          <w:szCs w:val="21"/>
        </w:rPr>
        <w:t xml:space="preserve">　議事録</w:t>
      </w:r>
    </w:p>
    <w:p w14:paraId="07944DF4" w14:textId="77777777" w:rsidR="00AA6C55" w:rsidRPr="00566A82" w:rsidRDefault="00AA6C55">
      <w:pPr>
        <w:ind w:left="420" w:hangingChars="200" w:hanging="420"/>
        <w:jc w:val="left"/>
        <w:rPr>
          <w:rStyle w:val="a5"/>
          <w:rFonts w:ascii="ＭＳ ゴシック" w:hAnsi="ＭＳ ゴシック"/>
          <w:szCs w:val="21"/>
        </w:rPr>
      </w:pPr>
    </w:p>
    <w:p w14:paraId="5F7F4150" w14:textId="77777777" w:rsidR="00AA6C55" w:rsidRPr="00566A82" w:rsidRDefault="00AA6C55">
      <w:pPr>
        <w:ind w:left="420" w:hangingChars="200" w:hanging="420"/>
        <w:jc w:val="left"/>
        <w:rPr>
          <w:rStyle w:val="a5"/>
          <w:rFonts w:ascii="ＭＳ ゴシック" w:hAnsi="ＭＳ ゴシック"/>
          <w:szCs w:val="21"/>
        </w:rPr>
      </w:pPr>
      <w:r w:rsidRPr="00566A82">
        <w:rPr>
          <w:rStyle w:val="a5"/>
          <w:rFonts w:ascii="ＭＳ ゴシック" w:hAnsi="ＭＳ ゴシック"/>
          <w:szCs w:val="21"/>
        </w:rPr>
        <w:t>１　日　時</w:t>
      </w:r>
    </w:p>
    <w:p w14:paraId="2FF97254" w14:textId="36F01931" w:rsidR="00AA6C55" w:rsidRPr="00566A82" w:rsidRDefault="00217960">
      <w:pPr>
        <w:ind w:left="420" w:hangingChars="200" w:hanging="420"/>
        <w:jc w:val="left"/>
        <w:rPr>
          <w:rStyle w:val="a5"/>
          <w:rFonts w:ascii="ＭＳ ゴシック" w:hAnsi="ＭＳ ゴシック"/>
          <w:szCs w:val="21"/>
        </w:rPr>
      </w:pPr>
      <w:r w:rsidRPr="00566A82">
        <w:rPr>
          <w:rStyle w:val="a5"/>
          <w:rFonts w:ascii="ＭＳ ゴシック" w:hAnsi="ＭＳ ゴシック"/>
          <w:szCs w:val="21"/>
        </w:rPr>
        <w:t xml:space="preserve">　　令和</w:t>
      </w:r>
      <w:r w:rsidRPr="00566A82">
        <w:rPr>
          <w:rStyle w:val="a5"/>
          <w:rFonts w:ascii="ＭＳ ゴシック" w:hAnsi="ＭＳ ゴシック" w:hint="eastAsia"/>
          <w:szCs w:val="21"/>
        </w:rPr>
        <w:t>５</w:t>
      </w:r>
      <w:r w:rsidR="00AA6C55" w:rsidRPr="00566A82">
        <w:rPr>
          <w:rStyle w:val="a5"/>
          <w:rFonts w:ascii="ＭＳ ゴシック" w:hAnsi="ＭＳ ゴシック"/>
          <w:szCs w:val="21"/>
        </w:rPr>
        <w:t>年（</w:t>
      </w:r>
      <w:r w:rsidRPr="00566A82">
        <w:rPr>
          <w:rStyle w:val="a5"/>
          <w:rFonts w:ascii="ＭＳ ゴシック" w:hAnsi="ＭＳ ゴシック" w:hint="eastAsia"/>
          <w:szCs w:val="21"/>
        </w:rPr>
        <w:t>2023</w:t>
      </w:r>
      <w:r w:rsidR="00580B3E" w:rsidRPr="00566A82">
        <w:rPr>
          <w:rStyle w:val="a5"/>
          <w:rFonts w:ascii="ＭＳ ゴシック" w:hAnsi="ＭＳ ゴシック" w:hint="eastAsia"/>
          <w:szCs w:val="21"/>
        </w:rPr>
        <w:t>年）</w:t>
      </w:r>
      <w:r w:rsidR="00D4312D" w:rsidRPr="00566A82">
        <w:rPr>
          <w:rStyle w:val="a5"/>
          <w:rFonts w:ascii="ＭＳ ゴシック" w:hAnsi="ＭＳ ゴシック" w:hint="eastAsia"/>
          <w:szCs w:val="21"/>
        </w:rPr>
        <w:t>10</w:t>
      </w:r>
      <w:r w:rsidR="00AA6C55" w:rsidRPr="00566A82">
        <w:rPr>
          <w:rStyle w:val="a5"/>
          <w:rFonts w:ascii="ＭＳ ゴシック" w:hAnsi="ＭＳ ゴシック" w:hint="eastAsia"/>
          <w:szCs w:val="21"/>
        </w:rPr>
        <w:t>月</w:t>
      </w:r>
      <w:r w:rsidR="00D4312D" w:rsidRPr="00566A82">
        <w:rPr>
          <w:rStyle w:val="a5"/>
          <w:rFonts w:ascii="ＭＳ ゴシック" w:hAnsi="ＭＳ ゴシック" w:hint="eastAsia"/>
          <w:szCs w:val="21"/>
        </w:rPr>
        <w:t>25</w:t>
      </w:r>
      <w:r w:rsidR="008804F1" w:rsidRPr="00566A82">
        <w:rPr>
          <w:rStyle w:val="a5"/>
          <w:rFonts w:ascii="ＭＳ ゴシック" w:hAnsi="ＭＳ ゴシック" w:hint="eastAsia"/>
          <w:szCs w:val="21"/>
        </w:rPr>
        <w:t>日（水</w:t>
      </w:r>
      <w:r w:rsidR="00AA6C55" w:rsidRPr="00566A82">
        <w:rPr>
          <w:rStyle w:val="a5"/>
          <w:rFonts w:ascii="ＭＳ ゴシック" w:hAnsi="ＭＳ ゴシック" w:hint="eastAsia"/>
          <w:szCs w:val="21"/>
        </w:rPr>
        <w:t xml:space="preserve">） </w:t>
      </w:r>
      <w:r w:rsidR="00D4312D" w:rsidRPr="00566A82">
        <w:rPr>
          <w:rStyle w:val="a5"/>
          <w:rFonts w:ascii="ＭＳ ゴシック" w:hAnsi="ＭＳ ゴシック"/>
          <w:szCs w:val="21"/>
        </w:rPr>
        <w:t>1</w:t>
      </w:r>
      <w:r w:rsidR="00D4312D" w:rsidRPr="00566A82">
        <w:rPr>
          <w:rStyle w:val="a5"/>
          <w:rFonts w:ascii="ＭＳ ゴシック" w:hAnsi="ＭＳ ゴシック" w:hint="eastAsia"/>
          <w:szCs w:val="21"/>
        </w:rPr>
        <w:t>6</w:t>
      </w:r>
      <w:r w:rsidR="00AA6C55" w:rsidRPr="00566A82">
        <w:rPr>
          <w:rStyle w:val="a5"/>
          <w:rFonts w:ascii="ＭＳ ゴシック" w:hAnsi="ＭＳ ゴシック"/>
          <w:szCs w:val="21"/>
        </w:rPr>
        <w:t>:00～</w:t>
      </w:r>
      <w:r w:rsidR="00D4312D" w:rsidRPr="00566A82">
        <w:rPr>
          <w:rStyle w:val="a5"/>
          <w:rFonts w:ascii="ＭＳ ゴシック" w:hAnsi="ＭＳ ゴシック" w:hint="eastAsia"/>
          <w:szCs w:val="21"/>
        </w:rPr>
        <w:t>17</w:t>
      </w:r>
      <w:r w:rsidR="00580B3E" w:rsidRPr="00566A82">
        <w:rPr>
          <w:rStyle w:val="a5"/>
          <w:rFonts w:ascii="ＭＳ ゴシック" w:hAnsi="ＭＳ ゴシック" w:hint="eastAsia"/>
          <w:szCs w:val="21"/>
        </w:rPr>
        <w:t>:0</w:t>
      </w:r>
      <w:r w:rsidR="00AA6C55" w:rsidRPr="00566A82">
        <w:rPr>
          <w:rStyle w:val="a5"/>
          <w:rFonts w:ascii="ＭＳ ゴシック" w:hAnsi="ＭＳ ゴシック" w:hint="eastAsia"/>
          <w:szCs w:val="21"/>
        </w:rPr>
        <w:t>0</w:t>
      </w:r>
    </w:p>
    <w:p w14:paraId="0FA3D94F" w14:textId="77777777" w:rsidR="00AA6C55" w:rsidRPr="00566A82" w:rsidRDefault="00AA6C55" w:rsidP="00AA6C55">
      <w:pPr>
        <w:ind w:left="420" w:hangingChars="200" w:hanging="420"/>
        <w:jc w:val="left"/>
        <w:rPr>
          <w:rFonts w:ascii="ＭＳ ゴシック" w:eastAsia="ＭＳ ゴシック" w:hAnsi="ＭＳ ゴシック"/>
          <w:sz w:val="21"/>
          <w:szCs w:val="21"/>
        </w:rPr>
      </w:pPr>
    </w:p>
    <w:p w14:paraId="1BD4688B" w14:textId="77777777" w:rsidR="00AA6C55" w:rsidRPr="00566A82" w:rsidRDefault="00AA6C55" w:rsidP="00AA6C55">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２　場　所</w:t>
      </w:r>
    </w:p>
    <w:p w14:paraId="3EBB62DB" w14:textId="7766E36F" w:rsidR="004A29EC" w:rsidRPr="00566A82" w:rsidRDefault="00AA6C55" w:rsidP="004A29EC">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 xml:space="preserve">　　</w:t>
      </w:r>
      <w:r w:rsidR="006210D1" w:rsidRPr="00566A82">
        <w:rPr>
          <w:rFonts w:ascii="ＭＳ ゴシック" w:eastAsia="ＭＳ ゴシック" w:hAnsi="ＭＳ ゴシック" w:hint="eastAsia"/>
          <w:sz w:val="21"/>
          <w:szCs w:val="21"/>
        </w:rPr>
        <w:t>オンライン開催（Zoom）</w:t>
      </w:r>
    </w:p>
    <w:p w14:paraId="35CC348A" w14:textId="77777777" w:rsidR="004A29EC" w:rsidRPr="00566A82" w:rsidRDefault="004A29EC" w:rsidP="004A29EC">
      <w:pPr>
        <w:ind w:left="420" w:hangingChars="200" w:hanging="420"/>
        <w:jc w:val="left"/>
        <w:rPr>
          <w:rFonts w:ascii="ＭＳ ゴシック" w:eastAsia="ＭＳ ゴシック" w:hAnsi="ＭＳ ゴシック"/>
          <w:sz w:val="21"/>
          <w:szCs w:val="21"/>
        </w:rPr>
      </w:pPr>
    </w:p>
    <w:p w14:paraId="760868D2" w14:textId="77777777" w:rsidR="00AA6C55" w:rsidRPr="00566A82" w:rsidRDefault="00AA6C55" w:rsidP="004A29EC">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３　出席者（五十音順）</w:t>
      </w:r>
    </w:p>
    <w:p w14:paraId="2FB5E7A2" w14:textId="131BBDF6" w:rsidR="000B5C7B" w:rsidRPr="00566A82" w:rsidRDefault="00BF0F0F" w:rsidP="00AA6C55">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 xml:space="preserve">　　</w:t>
      </w:r>
      <w:r w:rsidR="00580B3E" w:rsidRPr="00566A82">
        <w:rPr>
          <w:rFonts w:ascii="ＭＳ ゴシック" w:eastAsia="ＭＳ ゴシック" w:hAnsi="ＭＳ ゴシック" w:hint="eastAsia"/>
          <w:sz w:val="21"/>
          <w:szCs w:val="21"/>
        </w:rPr>
        <w:t>上原</w:t>
      </w:r>
      <w:r w:rsidR="00C212AB" w:rsidRPr="00566A82">
        <w:rPr>
          <w:rFonts w:ascii="ＭＳ ゴシック" w:eastAsia="ＭＳ ゴシック" w:hAnsi="ＭＳ ゴシック" w:hint="eastAsia"/>
          <w:sz w:val="21"/>
          <w:szCs w:val="21"/>
        </w:rPr>
        <w:t>委員、</w:t>
      </w:r>
      <w:r w:rsidR="00580B3E" w:rsidRPr="00566A82">
        <w:rPr>
          <w:rFonts w:ascii="ＭＳ ゴシック" w:eastAsia="ＭＳ ゴシック" w:hAnsi="ＭＳ ゴシック" w:hint="eastAsia"/>
          <w:sz w:val="21"/>
          <w:szCs w:val="21"/>
        </w:rPr>
        <w:t>大崎委員、</w:t>
      </w:r>
      <w:r w:rsidR="00C212AB" w:rsidRPr="00566A82">
        <w:rPr>
          <w:rFonts w:ascii="ＭＳ ゴシック" w:eastAsia="ＭＳ ゴシック" w:hAnsi="ＭＳ ゴシック" w:hint="eastAsia"/>
          <w:sz w:val="21"/>
          <w:szCs w:val="21"/>
        </w:rPr>
        <w:t>加藤（秀則）委員、</w:t>
      </w:r>
      <w:r w:rsidRPr="00566A82">
        <w:rPr>
          <w:rFonts w:ascii="ＭＳ ゴシック" w:eastAsia="ＭＳ ゴシック" w:hAnsi="ＭＳ ゴシック" w:hint="eastAsia"/>
          <w:sz w:val="21"/>
          <w:szCs w:val="21"/>
        </w:rPr>
        <w:t>加藤（元嗣）委員、</w:t>
      </w:r>
      <w:r w:rsidR="00AA6C55" w:rsidRPr="00566A82">
        <w:rPr>
          <w:rFonts w:ascii="ＭＳ ゴシック" w:eastAsia="ＭＳ ゴシック" w:hAnsi="ＭＳ ゴシック" w:hint="eastAsia"/>
          <w:sz w:val="21"/>
          <w:szCs w:val="21"/>
        </w:rPr>
        <w:t>川村委員、</w:t>
      </w:r>
      <w:r w:rsidR="00D4312D" w:rsidRPr="00566A82">
        <w:rPr>
          <w:rFonts w:ascii="ＭＳ ゴシック" w:eastAsia="ＭＳ ゴシック" w:hAnsi="ＭＳ ゴシック" w:hint="eastAsia"/>
          <w:sz w:val="21"/>
          <w:szCs w:val="21"/>
        </w:rPr>
        <w:t>木川委員、</w:t>
      </w:r>
      <w:r w:rsidR="004A29EC" w:rsidRPr="00566A82">
        <w:rPr>
          <w:rFonts w:ascii="ＭＳ ゴシック" w:eastAsia="ＭＳ ゴシック" w:hAnsi="ＭＳ ゴシック" w:hint="eastAsia"/>
          <w:sz w:val="21"/>
          <w:szCs w:val="21"/>
        </w:rPr>
        <w:t>木嵜委員、</w:t>
      </w:r>
      <w:r w:rsidR="00580B3E" w:rsidRPr="00566A82">
        <w:rPr>
          <w:rFonts w:ascii="ＭＳ ゴシック" w:eastAsia="ＭＳ ゴシック" w:hAnsi="ＭＳ ゴシック" w:hint="eastAsia"/>
          <w:sz w:val="21"/>
          <w:szCs w:val="21"/>
        </w:rPr>
        <w:t>齊藤委員、坂田委員、</w:t>
      </w:r>
      <w:r w:rsidRPr="00566A82">
        <w:rPr>
          <w:rFonts w:ascii="ＭＳ ゴシック" w:eastAsia="ＭＳ ゴシック" w:hAnsi="ＭＳ ゴシック" w:hint="eastAsia"/>
          <w:sz w:val="21"/>
          <w:szCs w:val="21"/>
        </w:rPr>
        <w:t>篠原委員、</w:t>
      </w:r>
      <w:r w:rsidR="00D434BC" w:rsidRPr="00566A82">
        <w:rPr>
          <w:rFonts w:ascii="ＭＳ ゴシック" w:eastAsia="ＭＳ ゴシック" w:hAnsi="ＭＳ ゴシック" w:hint="eastAsia"/>
          <w:sz w:val="21"/>
          <w:szCs w:val="21"/>
        </w:rPr>
        <w:t>福島委員、</w:t>
      </w:r>
      <w:r w:rsidR="00580B3E" w:rsidRPr="00566A82">
        <w:rPr>
          <w:rFonts w:ascii="ＭＳ ゴシック" w:eastAsia="ＭＳ ゴシック" w:hAnsi="ＭＳ ゴシック" w:hint="eastAsia"/>
          <w:sz w:val="21"/>
          <w:szCs w:val="21"/>
        </w:rPr>
        <w:t>山崎委員</w:t>
      </w:r>
    </w:p>
    <w:p w14:paraId="3BAA4690" w14:textId="7BC7718C" w:rsidR="00AA6C55" w:rsidRPr="00566A82" w:rsidRDefault="00AA6C55" w:rsidP="000B5C7B">
      <w:pPr>
        <w:ind w:leftChars="200" w:left="44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計</w:t>
      </w:r>
      <w:r w:rsidR="000B5C7B" w:rsidRPr="00566A82">
        <w:rPr>
          <w:rFonts w:ascii="ＭＳ ゴシック" w:eastAsia="ＭＳ ゴシック" w:hAnsi="ＭＳ ゴシック" w:hint="eastAsia"/>
          <w:sz w:val="21"/>
          <w:szCs w:val="21"/>
        </w:rPr>
        <w:t>１</w:t>
      </w:r>
      <w:r w:rsidR="003314F5" w:rsidRPr="00566A82">
        <w:rPr>
          <w:rFonts w:ascii="ＭＳ ゴシック" w:eastAsia="ＭＳ ゴシック" w:hAnsi="ＭＳ ゴシック" w:hint="eastAsia"/>
          <w:sz w:val="21"/>
          <w:szCs w:val="21"/>
        </w:rPr>
        <w:t>２</w:t>
      </w:r>
      <w:r w:rsidRPr="00566A82">
        <w:rPr>
          <w:rFonts w:ascii="ＭＳ ゴシック" w:eastAsia="ＭＳ ゴシック" w:hAnsi="ＭＳ ゴシック" w:hint="eastAsia"/>
          <w:sz w:val="21"/>
          <w:szCs w:val="21"/>
        </w:rPr>
        <w:t>名</w:t>
      </w:r>
    </w:p>
    <w:p w14:paraId="0DE9CC75" w14:textId="795CDB9B" w:rsidR="00541A55" w:rsidRPr="00566A82" w:rsidRDefault="00541A55" w:rsidP="00C212AB">
      <w:pPr>
        <w:jc w:val="left"/>
        <w:rPr>
          <w:rFonts w:ascii="ＭＳ ゴシック" w:eastAsia="ＭＳ ゴシック" w:hAnsi="ＭＳ ゴシック"/>
          <w:sz w:val="21"/>
          <w:szCs w:val="21"/>
        </w:rPr>
      </w:pPr>
    </w:p>
    <w:p w14:paraId="2EE08110" w14:textId="6902B954" w:rsidR="005E442C" w:rsidRPr="00566A82" w:rsidRDefault="00C212AB" w:rsidP="008804F1">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４</w:t>
      </w:r>
      <w:r w:rsidR="005E442C" w:rsidRPr="00566A82">
        <w:rPr>
          <w:rFonts w:ascii="ＭＳ ゴシック" w:eastAsia="ＭＳ ゴシック" w:hAnsi="ＭＳ ゴシック" w:hint="eastAsia"/>
          <w:sz w:val="21"/>
          <w:szCs w:val="21"/>
        </w:rPr>
        <w:t xml:space="preserve">　議　事</w:t>
      </w:r>
    </w:p>
    <w:p w14:paraId="75C41083" w14:textId="197E8ED3" w:rsidR="005E442C" w:rsidRPr="00566A82" w:rsidRDefault="00217960">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 xml:space="preserve">　　【協議事項】①</w:t>
      </w:r>
      <w:r w:rsidR="00580B3E" w:rsidRPr="00566A82">
        <w:rPr>
          <w:rFonts w:ascii="ＭＳ ゴシック" w:eastAsia="ＭＳ ゴシック" w:hAnsi="ＭＳ ゴシック" w:hint="eastAsia"/>
          <w:sz w:val="21"/>
          <w:szCs w:val="21"/>
        </w:rPr>
        <w:t>次期北海道がん対策推進計画</w:t>
      </w:r>
      <w:r w:rsidR="00D4312D" w:rsidRPr="00566A82">
        <w:rPr>
          <w:rFonts w:ascii="ＭＳ ゴシック" w:eastAsia="ＭＳ ゴシック" w:hAnsi="ＭＳ ゴシック" w:hint="eastAsia"/>
          <w:sz w:val="21"/>
          <w:szCs w:val="21"/>
        </w:rPr>
        <w:t>（素案</w:t>
      </w:r>
      <w:r w:rsidR="00580B3E" w:rsidRPr="00566A82">
        <w:rPr>
          <w:rFonts w:ascii="ＭＳ ゴシック" w:eastAsia="ＭＳ ゴシック" w:hAnsi="ＭＳ ゴシック" w:hint="eastAsia"/>
          <w:sz w:val="21"/>
          <w:szCs w:val="21"/>
        </w:rPr>
        <w:t>）について</w:t>
      </w:r>
    </w:p>
    <w:p w14:paraId="7CB94F0E" w14:textId="3573D3E1" w:rsidR="00580B3E" w:rsidRPr="00566A82" w:rsidRDefault="00D32EFA" w:rsidP="00D4312D">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 xml:space="preserve">　　　　　　　　②</w:t>
      </w:r>
      <w:r w:rsidR="00D4312D" w:rsidRPr="00566A82">
        <w:rPr>
          <w:rFonts w:ascii="ＭＳ ゴシック" w:eastAsia="ＭＳ ゴシック" w:hAnsi="ＭＳ ゴシック" w:hint="eastAsia"/>
          <w:sz w:val="21"/>
          <w:szCs w:val="21"/>
        </w:rPr>
        <w:t>その他</w:t>
      </w:r>
    </w:p>
    <w:p w14:paraId="710054B4" w14:textId="77777777" w:rsidR="00FB24F7" w:rsidRPr="00566A82" w:rsidRDefault="00FB24F7">
      <w:pPr>
        <w:ind w:left="420" w:hangingChars="200" w:hanging="420"/>
        <w:jc w:val="left"/>
        <w:rPr>
          <w:rFonts w:ascii="ＭＳ ゴシック" w:eastAsia="ＭＳ ゴシック" w:hAnsi="ＭＳ ゴシック"/>
          <w:sz w:val="21"/>
          <w:szCs w:val="21"/>
        </w:rPr>
      </w:pPr>
    </w:p>
    <w:p w14:paraId="34BE8217" w14:textId="7211910A" w:rsidR="00A240BA" w:rsidRPr="00566A82" w:rsidRDefault="00C212AB" w:rsidP="00217960">
      <w:pPr>
        <w:ind w:left="420" w:hangingChars="200" w:hanging="420"/>
        <w:jc w:val="left"/>
        <w:rPr>
          <w:rFonts w:ascii="ＭＳ ゴシック" w:eastAsia="ＭＳ ゴシック" w:hAnsi="ＭＳ ゴシック"/>
          <w:sz w:val="21"/>
          <w:szCs w:val="21"/>
        </w:rPr>
      </w:pPr>
      <w:r w:rsidRPr="00566A82">
        <w:rPr>
          <w:rFonts w:ascii="ＭＳ ゴシック" w:eastAsia="ＭＳ ゴシック" w:hAnsi="ＭＳ ゴシック" w:hint="eastAsia"/>
          <w:sz w:val="21"/>
          <w:szCs w:val="21"/>
        </w:rPr>
        <w:t>５</w:t>
      </w:r>
      <w:r w:rsidR="00217960" w:rsidRPr="00566A82">
        <w:rPr>
          <w:rFonts w:ascii="ＭＳ ゴシック" w:eastAsia="ＭＳ ゴシック" w:hAnsi="ＭＳ ゴシック" w:hint="eastAsia"/>
          <w:sz w:val="21"/>
          <w:szCs w:val="21"/>
        </w:rPr>
        <w:t xml:space="preserve">　議事録</w:t>
      </w:r>
    </w:p>
    <w:p w14:paraId="712B7F10" w14:textId="77777777" w:rsidR="000F260D" w:rsidRPr="00566A82" w:rsidRDefault="000F260D" w:rsidP="00217960">
      <w:pPr>
        <w:ind w:left="420" w:hangingChars="200" w:hanging="420"/>
        <w:jc w:val="left"/>
        <w:rPr>
          <w:rFonts w:ascii="ＭＳ ゴシック" w:eastAsia="ＭＳ ゴシック" w:hAnsi="ＭＳ ゴシック"/>
          <w:sz w:val="21"/>
          <w:szCs w:val="21"/>
        </w:rPr>
      </w:pPr>
    </w:p>
    <w:p w14:paraId="2D13AA6B" w14:textId="77777777" w:rsidR="00DE4BD3" w:rsidRPr="00566A82" w:rsidRDefault="00DE4BD3"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（事務局）</w:t>
      </w:r>
    </w:p>
    <w:p w14:paraId="48918377" w14:textId="15E071EF" w:rsidR="00D11F21" w:rsidRPr="00566A82" w:rsidRDefault="00D4312D" w:rsidP="0036379E">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はじめに、委員の出欠状況についてご報告いたします。</w:t>
      </w:r>
      <w:r w:rsidR="00D11F21" w:rsidRPr="00566A82">
        <w:rPr>
          <w:rFonts w:ascii="ＭＳ ゴシック" w:eastAsia="ＭＳ ゴシック" w:hAnsi="ＭＳ ゴシック" w:hint="eastAsia"/>
        </w:rPr>
        <w:t>本日はがん患者等支援専門部会の部会長であります、北海道医療ソーシャルワーカー協会会長の木川委員にご出席いただいております。また、北海道小学校長会の丹野委員につきましては所用で欠席となっているほか、松家会長につきましても出席の予定でございましたけれども、急遽欠席となっております。同じく出雲委員につきましても、急遽欠席のご連絡をいただいております。本日は委員16名のうち</w:t>
      </w:r>
      <w:r w:rsidR="003314F5" w:rsidRPr="00566A82">
        <w:rPr>
          <w:rFonts w:ascii="ＭＳ ゴシック" w:eastAsia="ＭＳ ゴシック" w:hAnsi="ＭＳ ゴシック" w:hint="eastAsia"/>
        </w:rPr>
        <w:t>1</w:t>
      </w:r>
      <w:r w:rsidR="003314F5" w:rsidRPr="00566A82">
        <w:rPr>
          <w:rFonts w:ascii="ＭＳ ゴシック" w:eastAsia="ＭＳ ゴシック" w:hAnsi="ＭＳ ゴシック"/>
        </w:rPr>
        <w:t>2</w:t>
      </w:r>
      <w:r w:rsidR="003314F5" w:rsidRPr="00566A82">
        <w:rPr>
          <w:rFonts w:ascii="ＭＳ ゴシック" w:eastAsia="ＭＳ ゴシック" w:hAnsi="ＭＳ ゴシック" w:hint="eastAsia"/>
        </w:rPr>
        <w:t>名の委員の方の出席をいただいており、当委員会は北海道がん対策</w:t>
      </w:r>
      <w:r w:rsidR="00D11F21" w:rsidRPr="00566A82">
        <w:rPr>
          <w:rFonts w:ascii="ＭＳ ゴシック" w:eastAsia="ＭＳ ゴシック" w:hAnsi="ＭＳ ゴシック" w:hint="eastAsia"/>
        </w:rPr>
        <w:t>推進委員会運営要綱第4条第1項の規定により、成立しておりますことをご報告いた</w:t>
      </w:r>
      <w:r w:rsidR="003314F5" w:rsidRPr="00566A82">
        <w:rPr>
          <w:rFonts w:ascii="ＭＳ ゴシック" w:eastAsia="ＭＳ ゴシック" w:hAnsi="ＭＳ ゴシック" w:hint="eastAsia"/>
        </w:rPr>
        <w:t>します。それでは、これより議事に入らせていただきます。本日は松家会長が欠席</w:t>
      </w:r>
      <w:r w:rsidR="00330429">
        <w:rPr>
          <w:rFonts w:ascii="ＭＳ ゴシック" w:eastAsia="ＭＳ ゴシック" w:hAnsi="ＭＳ ゴシック" w:hint="eastAsia"/>
        </w:rPr>
        <w:t>のため本委員会の副会長の北海道がんセンターの加藤</w:t>
      </w:r>
      <w:r w:rsidR="00D11F21" w:rsidRPr="00566A82">
        <w:rPr>
          <w:rFonts w:ascii="ＭＳ ゴシック" w:eastAsia="ＭＳ ゴシック" w:hAnsi="ＭＳ ゴシック" w:hint="eastAsia"/>
        </w:rPr>
        <w:t>院長に、進行をお願いしたいと思います。よろしくお願いします。</w:t>
      </w:r>
    </w:p>
    <w:p w14:paraId="05AC43CB" w14:textId="4C74387A" w:rsidR="00170895" w:rsidRPr="00566A82" w:rsidRDefault="00170895" w:rsidP="00170895">
      <w:pPr>
        <w:ind w:firstLineChars="100" w:firstLine="220"/>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加藤</w:t>
      </w:r>
      <w:r w:rsidR="002D16A5" w:rsidRPr="00566A82">
        <w:rPr>
          <w:rFonts w:ascii="ＭＳ ゴシック" w:eastAsia="ＭＳ ゴシック" w:hAnsi="ＭＳ ゴシック" w:cs="ＡＲ丸ゴシック体Ｍ" w:hint="eastAsia"/>
          <w:kern w:val="0"/>
        </w:rPr>
        <w:t>（秀則）</w:t>
      </w:r>
      <w:r w:rsidR="00D11F21" w:rsidRPr="00566A82">
        <w:rPr>
          <w:rFonts w:ascii="ＭＳ ゴシック" w:eastAsia="ＭＳ ゴシック" w:hAnsi="ＭＳ ゴシック" w:cs="ＡＲ丸ゴシック体Ｍ" w:hint="eastAsia"/>
          <w:kern w:val="0"/>
        </w:rPr>
        <w:t>副会長</w:t>
      </w:r>
      <w:r w:rsidRPr="00566A82">
        <w:rPr>
          <w:rFonts w:ascii="ＭＳ ゴシック" w:eastAsia="ＭＳ ゴシック" w:hAnsi="ＭＳ ゴシック" w:cs="ＡＲ丸ゴシック体Ｍ" w:hint="eastAsia"/>
          <w:kern w:val="0"/>
        </w:rPr>
        <w:t>）</w:t>
      </w:r>
    </w:p>
    <w:p w14:paraId="3CCEDEFF" w14:textId="3FDCD8FB" w:rsidR="00170895" w:rsidRPr="00566A82" w:rsidRDefault="00170895" w:rsidP="00D11F21">
      <w:pPr>
        <w:ind w:left="440" w:hangingChars="200" w:hanging="440"/>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それでは議題に沿って進めさせていただきます。議題１「次期北海道がん対策推進計画（素案）について」です。はじめに各専門部会からの報告をお願いします。がん検診専門部会から加藤部会長よろしくお願いします。</w:t>
      </w:r>
    </w:p>
    <w:p w14:paraId="0566BC3E" w14:textId="5CB246B9" w:rsidR="00170895" w:rsidRPr="00566A82" w:rsidRDefault="00170895" w:rsidP="00170895">
      <w:pPr>
        <w:rPr>
          <w:rFonts w:ascii="ＭＳ ゴシック" w:eastAsia="ＭＳ ゴシック" w:hAnsi="ＭＳ ゴシック"/>
          <w:kern w:val="0"/>
        </w:rPr>
      </w:pP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加藤委</w:t>
      </w:r>
      <w:r w:rsidR="002D16A5" w:rsidRPr="00566A82">
        <w:rPr>
          <w:rFonts w:ascii="ＭＳ ゴシック" w:eastAsia="ＭＳ ゴシック" w:hAnsi="ＭＳ ゴシック" w:cs="ＡＲ丸ゴシック体Ｍ" w:hint="eastAsia"/>
          <w:kern w:val="0"/>
        </w:rPr>
        <w:t>（元嗣）委員</w:t>
      </w:r>
      <w:r w:rsidRPr="00566A82">
        <w:rPr>
          <w:rFonts w:ascii="ＭＳ ゴシック" w:eastAsia="ＭＳ ゴシック" w:hAnsi="ＭＳ ゴシック" w:cs="ＡＲ丸ゴシック体Ｍ" w:hint="eastAsia"/>
          <w:kern w:val="0"/>
        </w:rPr>
        <w:t>）</w:t>
      </w:r>
    </w:p>
    <w:p w14:paraId="01268FBA" w14:textId="1B9E6D5A" w:rsidR="00D11F21" w:rsidRPr="00566A82" w:rsidRDefault="00D11F21" w:rsidP="00D11F21">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がん検診専門部会の部会長の加藤</w:t>
      </w:r>
      <w:r w:rsidR="00330429">
        <w:rPr>
          <w:rFonts w:ascii="ＭＳ ゴシック" w:eastAsia="ＭＳ ゴシック" w:hAnsi="ＭＳ ゴシック" w:cs="ＡＲ丸ゴシック体Ｍ" w:hint="eastAsia"/>
          <w:kern w:val="0"/>
        </w:rPr>
        <w:t>です。がん検診専門部会では書面による協議と合わせ、計２回に渡り、</w:t>
      </w:r>
      <w:r w:rsidRPr="00566A82">
        <w:rPr>
          <w:rFonts w:ascii="ＭＳ ゴシック" w:eastAsia="ＭＳ ゴシック" w:hAnsi="ＭＳ ゴシック" w:cs="ＡＲ丸ゴシック体Ｍ" w:hint="eastAsia"/>
          <w:kern w:val="0"/>
        </w:rPr>
        <w:t>次期がん対策推進計画の第3</w:t>
      </w:r>
      <w:r w:rsidR="00F31B39" w:rsidRPr="00566A82">
        <w:rPr>
          <w:rFonts w:ascii="ＭＳ ゴシック" w:eastAsia="ＭＳ ゴシック" w:hAnsi="ＭＳ ゴシック" w:cs="ＡＲ丸ゴシック体Ｍ" w:hint="eastAsia"/>
          <w:kern w:val="0"/>
        </w:rPr>
        <w:t>章「</w:t>
      </w:r>
      <w:r w:rsidRPr="00566A82">
        <w:rPr>
          <w:rFonts w:ascii="ＭＳ ゴシック" w:eastAsia="ＭＳ ゴシック" w:hAnsi="ＭＳ ゴシック" w:cs="ＡＲ丸ゴシック体Ｍ" w:hint="eastAsia"/>
          <w:kern w:val="0"/>
        </w:rPr>
        <w:t>科学的根拠に基づくがん予防がん検診の充実</w:t>
      </w:r>
      <w:r w:rsidR="00F31B39" w:rsidRPr="00566A82">
        <w:rPr>
          <w:rFonts w:ascii="ＭＳ ゴシック" w:eastAsia="ＭＳ ゴシック" w:hAnsi="ＭＳ ゴシック" w:cs="ＡＲ丸ゴシック体Ｍ" w:hint="eastAsia"/>
          <w:kern w:val="0"/>
        </w:rPr>
        <w:t>」</w:t>
      </w:r>
      <w:r w:rsidRPr="00566A82">
        <w:rPr>
          <w:rFonts w:ascii="ＭＳ ゴシック" w:eastAsia="ＭＳ ゴシック" w:hAnsi="ＭＳ ゴシック" w:cs="ＡＲ丸ゴシック体Ｍ" w:hint="eastAsia"/>
          <w:kern w:val="0"/>
        </w:rPr>
        <w:t>の部分に</w:t>
      </w:r>
      <w:r w:rsidR="00F31B39" w:rsidRPr="00566A82">
        <w:rPr>
          <w:rFonts w:ascii="ＭＳ ゴシック" w:eastAsia="ＭＳ ゴシック" w:hAnsi="ＭＳ ゴシック" w:cs="ＡＲ丸ゴシック体Ｍ" w:hint="eastAsia"/>
          <w:kern w:val="0"/>
        </w:rPr>
        <w:t>ついて、事務局から示された素案たたき台について議論を行い、</w:t>
      </w:r>
      <w:r w:rsidRPr="00566A82">
        <w:rPr>
          <w:rFonts w:ascii="ＭＳ ゴシック" w:eastAsia="ＭＳ ゴシック" w:hAnsi="ＭＳ ゴシック" w:cs="ＡＲ丸ゴシック体Ｍ" w:hint="eastAsia"/>
          <w:kern w:val="0"/>
        </w:rPr>
        <w:t>委員の皆さんから</w:t>
      </w:r>
      <w:r w:rsidR="00F31B39" w:rsidRPr="00566A82">
        <w:rPr>
          <w:rFonts w:ascii="ＭＳ ゴシック" w:eastAsia="ＭＳ ゴシック" w:hAnsi="ＭＳ ゴシック" w:cs="ＡＲ丸ゴシック体Ｍ" w:hint="eastAsia"/>
          <w:kern w:val="0"/>
        </w:rPr>
        <w:t>ご意見をいただきました。</w:t>
      </w:r>
      <w:r w:rsidRPr="00566A82">
        <w:rPr>
          <w:rFonts w:ascii="ＭＳ ゴシック" w:eastAsia="ＭＳ ゴシック" w:hAnsi="ＭＳ ゴシック" w:cs="ＡＲ丸ゴシック体Ｍ" w:hint="eastAsia"/>
          <w:kern w:val="0"/>
        </w:rPr>
        <w:t>参考資料２に主な内容を記載させていただいております。</w:t>
      </w:r>
    </w:p>
    <w:p w14:paraId="0D0FFC34" w14:textId="11F7FC85" w:rsidR="00D11F21" w:rsidRPr="00566A82" w:rsidRDefault="00D11F21" w:rsidP="00D11F21">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まず、がん検診受診率については、検診受診率の向上対策について、「特定健診との同時実施を促進する」という意見や、</w:t>
      </w:r>
      <w:r w:rsidR="00DA7671" w:rsidRPr="00566A82">
        <w:rPr>
          <w:rFonts w:ascii="ＭＳ ゴシック" w:eastAsia="ＭＳ ゴシック" w:hAnsi="ＭＳ ゴシック" w:cs="ＡＲ丸ゴシック体Ｍ" w:hint="eastAsia"/>
          <w:kern w:val="0"/>
        </w:rPr>
        <w:t>「</w:t>
      </w:r>
      <w:r w:rsidRPr="00566A82">
        <w:rPr>
          <w:rFonts w:ascii="ＭＳ ゴシック" w:eastAsia="ＭＳ ゴシック" w:hAnsi="ＭＳ ゴシック" w:cs="ＡＲ丸ゴシック体Ｍ" w:hint="eastAsia"/>
          <w:kern w:val="0"/>
        </w:rPr>
        <w:t>健康推進の諸事業と連携して、道民の健康全般の意識を高める取り組みが望ましい</w:t>
      </w:r>
      <w:r w:rsidR="00DA7671" w:rsidRPr="00566A82">
        <w:rPr>
          <w:rFonts w:ascii="ＭＳ ゴシック" w:eastAsia="ＭＳ ゴシック" w:hAnsi="ＭＳ ゴシック" w:cs="ＡＲ丸ゴシック体Ｍ" w:hint="eastAsia"/>
          <w:kern w:val="0"/>
        </w:rPr>
        <w:t>」などのご意見がありました。また、職域</w:t>
      </w:r>
      <w:r w:rsidRPr="00566A82">
        <w:rPr>
          <w:rFonts w:ascii="ＭＳ ゴシック" w:eastAsia="ＭＳ ゴシック" w:hAnsi="ＭＳ ゴシック" w:cs="ＡＲ丸ゴシック体Ｍ" w:hint="eastAsia"/>
          <w:kern w:val="0"/>
        </w:rPr>
        <w:t>で行うがん検診についても道内企業に対してアンケート調査等を行って、不十分のところは</w:t>
      </w:r>
      <w:r w:rsidR="00DA7671" w:rsidRPr="00566A82">
        <w:rPr>
          <w:rFonts w:ascii="ＭＳ ゴシック" w:eastAsia="ＭＳ ゴシック" w:hAnsi="ＭＳ ゴシック" w:cs="ＡＲ丸ゴシック体Ｍ" w:hint="eastAsia"/>
          <w:kern w:val="0"/>
        </w:rPr>
        <w:t>道</w:t>
      </w:r>
      <w:r w:rsidR="00F31B39" w:rsidRPr="00566A82">
        <w:rPr>
          <w:rFonts w:ascii="ＭＳ ゴシック" w:eastAsia="ＭＳ ゴシック" w:hAnsi="ＭＳ ゴシック" w:cs="ＡＲ丸ゴシック体Ｍ" w:hint="eastAsia"/>
          <w:kern w:val="0"/>
        </w:rPr>
        <w:t>の指導力を発揮すべきといった</w:t>
      </w:r>
      <w:r w:rsidRPr="00566A82">
        <w:rPr>
          <w:rFonts w:ascii="ＭＳ ゴシック" w:eastAsia="ＭＳ ゴシック" w:hAnsi="ＭＳ ゴシック" w:cs="ＡＲ丸ゴシック体Ｍ" w:hint="eastAsia"/>
          <w:kern w:val="0"/>
        </w:rPr>
        <w:t>意見がありました。</w:t>
      </w:r>
    </w:p>
    <w:p w14:paraId="0D35DCB5" w14:textId="0EF01249" w:rsidR="00D11F21" w:rsidRPr="00566A82" w:rsidRDefault="00DA7671" w:rsidP="00DA7671">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次に精密受診率について</w:t>
      </w:r>
      <w:r w:rsidR="00D11F21" w:rsidRPr="00566A82">
        <w:rPr>
          <w:rFonts w:ascii="ＭＳ ゴシック" w:eastAsia="ＭＳ ゴシック" w:hAnsi="ＭＳ ゴシック" w:cs="ＡＲ丸ゴシック体Ｍ" w:hint="eastAsia"/>
          <w:kern w:val="0"/>
        </w:rPr>
        <w:t>、</w:t>
      </w:r>
      <w:r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検診受診者を増やす施策は今後重要です</w:t>
      </w:r>
      <w:r w:rsidRPr="00566A82">
        <w:rPr>
          <w:rFonts w:ascii="ＭＳ ゴシック" w:eastAsia="ＭＳ ゴシック" w:hAnsi="ＭＳ ゴシック" w:cs="ＡＲ丸ゴシック体Ｍ" w:hint="eastAsia"/>
          <w:kern w:val="0"/>
        </w:rPr>
        <w:t>が、現場では精検</w:t>
      </w:r>
      <w:r w:rsidR="00D11F21" w:rsidRPr="00566A82">
        <w:rPr>
          <w:rFonts w:ascii="ＭＳ ゴシック" w:eastAsia="ＭＳ ゴシック" w:hAnsi="ＭＳ ゴシック" w:cs="ＡＲ丸ゴシック体Ｍ" w:hint="eastAsia"/>
          <w:kern w:val="0"/>
        </w:rPr>
        <w:t>受診率向上が極めて大切であるといった</w:t>
      </w:r>
      <w:r w:rsidRPr="00566A82">
        <w:rPr>
          <w:rFonts w:ascii="ＭＳ ゴシック" w:eastAsia="ＭＳ ゴシック" w:hAnsi="ＭＳ ゴシック" w:cs="ＡＲ丸ゴシック体Ｍ" w:hint="eastAsia"/>
          <w:kern w:val="0"/>
        </w:rPr>
        <w:t>認識や、精密検査の受診率向上には、住民への呼びかけだけではなく</w:t>
      </w:r>
      <w:r w:rsidR="00D11F21" w:rsidRPr="00566A82">
        <w:rPr>
          <w:rFonts w:ascii="ＭＳ ゴシック" w:eastAsia="ＭＳ ゴシック" w:hAnsi="ＭＳ ゴシック" w:cs="ＡＲ丸ゴシック体Ｍ" w:hint="eastAsia"/>
          <w:kern w:val="0"/>
        </w:rPr>
        <w:t>、実施医療機関へ精度管理の重要性を周知するなど多方面のアプローチが必要である</w:t>
      </w:r>
      <w:r w:rsidRPr="00566A82">
        <w:rPr>
          <w:rFonts w:ascii="ＭＳ ゴシック" w:eastAsia="ＭＳ ゴシック" w:hAnsi="ＭＳ ゴシック" w:cs="ＡＲ丸ゴシック体Ｍ" w:hint="eastAsia"/>
          <w:kern w:val="0"/>
        </w:rPr>
        <w:t>」という</w:t>
      </w:r>
      <w:r w:rsidR="00D11F21" w:rsidRPr="00566A82">
        <w:rPr>
          <w:rFonts w:ascii="ＭＳ ゴシック" w:eastAsia="ＭＳ ゴシック" w:hAnsi="ＭＳ ゴシック" w:cs="ＡＲ丸ゴシック体Ｍ" w:hint="eastAsia"/>
          <w:kern w:val="0"/>
        </w:rPr>
        <w:t>ご意見がありました</w:t>
      </w:r>
      <w:r w:rsidRPr="00566A82">
        <w:rPr>
          <w:rFonts w:ascii="ＭＳ ゴシック" w:eastAsia="ＭＳ ゴシック" w:hAnsi="ＭＳ ゴシック" w:cs="ＡＲ丸ゴシック体Ｍ" w:hint="eastAsia"/>
          <w:kern w:val="0"/>
        </w:rPr>
        <w:t>。</w:t>
      </w:r>
    </w:p>
    <w:p w14:paraId="2A349F93" w14:textId="77777777" w:rsidR="00F31B39" w:rsidRPr="00566A82" w:rsidRDefault="00D11F21" w:rsidP="00DA7671">
      <w:pPr>
        <w:suppressAutoHyphens/>
        <w:wordWrap w:val="0"/>
        <w:autoSpaceDE w:val="0"/>
        <w:autoSpaceDN w:val="0"/>
        <w:ind w:firstLineChars="300" w:firstLine="66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lastRenderedPageBreak/>
        <w:t>感染症対策についてですが、これはもうHPV</w:t>
      </w:r>
      <w:r w:rsidR="00DA7671" w:rsidRPr="00566A82">
        <w:rPr>
          <w:rFonts w:ascii="ＭＳ ゴシック" w:eastAsia="ＭＳ ゴシック" w:hAnsi="ＭＳ ゴシック" w:cs="ＡＲ丸ゴシック体Ｍ" w:hint="eastAsia"/>
          <w:kern w:val="0"/>
        </w:rPr>
        <w:t>ワクチンの接種、勧奨</w:t>
      </w:r>
      <w:r w:rsidRPr="00566A82">
        <w:rPr>
          <w:rFonts w:ascii="ＭＳ ゴシック" w:eastAsia="ＭＳ ゴシック" w:hAnsi="ＭＳ ゴシック" w:cs="ＡＲ丸ゴシック体Ｍ" w:hint="eastAsia"/>
          <w:kern w:val="0"/>
        </w:rPr>
        <w:t>これは非常に重要だと思</w:t>
      </w:r>
      <w:r w:rsidR="00DA7671" w:rsidRPr="00566A82">
        <w:rPr>
          <w:rFonts w:ascii="ＭＳ ゴシック" w:eastAsia="ＭＳ ゴシック" w:hAnsi="ＭＳ ゴシック" w:cs="ＡＲ丸ゴシック体Ｍ" w:hint="eastAsia"/>
          <w:kern w:val="0"/>
        </w:rPr>
        <w:t xml:space="preserve">　　</w:t>
      </w:r>
      <w:r w:rsidRPr="00566A82">
        <w:rPr>
          <w:rFonts w:ascii="ＭＳ ゴシック" w:eastAsia="ＭＳ ゴシック" w:hAnsi="ＭＳ ゴシック" w:cs="ＡＲ丸ゴシック体Ｍ" w:hint="eastAsia"/>
          <w:kern w:val="0"/>
        </w:rPr>
        <w:t>います</w:t>
      </w:r>
      <w:r w:rsidR="00DA7671" w:rsidRPr="00566A82">
        <w:rPr>
          <w:rFonts w:ascii="ＭＳ ゴシック" w:eastAsia="ＭＳ ゴシック" w:hAnsi="ＭＳ ゴシック" w:cs="ＡＲ丸ゴシック体Ｍ" w:hint="eastAsia"/>
          <w:kern w:val="0"/>
        </w:rPr>
        <w:t>。</w:t>
      </w:r>
      <w:r w:rsidRPr="00566A82">
        <w:rPr>
          <w:rFonts w:ascii="ＭＳ ゴシック" w:eastAsia="ＭＳ ゴシック" w:hAnsi="ＭＳ ゴシック" w:cs="ＡＲ丸ゴシック体Ｍ" w:hint="eastAsia"/>
          <w:kern w:val="0"/>
        </w:rPr>
        <w:t>それから中高生、未成年者へのピロリ菌検査。それから陽性者</w:t>
      </w:r>
      <w:r w:rsidR="00DA7671" w:rsidRPr="00566A82">
        <w:rPr>
          <w:rFonts w:ascii="ＭＳ ゴシック" w:eastAsia="ＭＳ ゴシック" w:hAnsi="ＭＳ ゴシック" w:cs="ＡＲ丸ゴシック体Ｍ" w:hint="eastAsia"/>
          <w:kern w:val="0"/>
        </w:rPr>
        <w:t>への</w:t>
      </w:r>
      <w:r w:rsidRPr="00566A82">
        <w:rPr>
          <w:rFonts w:ascii="ＭＳ ゴシック" w:eastAsia="ＭＳ ゴシック" w:hAnsi="ＭＳ ゴシック" w:cs="ＡＲ丸ゴシック体Ｍ" w:hint="eastAsia"/>
          <w:kern w:val="0"/>
        </w:rPr>
        <w:t>除菌治療の普及</w:t>
      </w:r>
      <w:r w:rsidR="00DA7671" w:rsidRPr="00566A82">
        <w:rPr>
          <w:rFonts w:ascii="ＭＳ ゴシック" w:eastAsia="ＭＳ ゴシック" w:hAnsi="ＭＳ ゴシック" w:cs="ＡＲ丸ゴシック体Ｍ" w:hint="eastAsia"/>
          <w:kern w:val="0"/>
        </w:rPr>
        <w:t xml:space="preserve">　　</w:t>
      </w:r>
      <w:r w:rsidRPr="00566A82">
        <w:rPr>
          <w:rFonts w:ascii="ＭＳ ゴシック" w:eastAsia="ＭＳ ゴシック" w:hAnsi="ＭＳ ゴシック" w:cs="ＡＲ丸ゴシック体Ｍ" w:hint="eastAsia"/>
          <w:kern w:val="0"/>
        </w:rPr>
        <w:t>なども、一部の自治体ではやられて</w:t>
      </w:r>
      <w:r w:rsidR="00DA7671" w:rsidRPr="00566A82">
        <w:rPr>
          <w:rFonts w:ascii="ＭＳ ゴシック" w:eastAsia="ＭＳ ゴシック" w:hAnsi="ＭＳ ゴシック" w:cs="ＡＲ丸ゴシック体Ｍ" w:hint="eastAsia"/>
          <w:kern w:val="0"/>
        </w:rPr>
        <w:t>い</w:t>
      </w:r>
      <w:r w:rsidRPr="00566A82">
        <w:rPr>
          <w:rFonts w:ascii="ＭＳ ゴシック" w:eastAsia="ＭＳ ゴシック" w:hAnsi="ＭＳ ゴシック" w:cs="ＡＲ丸ゴシック体Ｍ" w:hint="eastAsia"/>
          <w:kern w:val="0"/>
        </w:rPr>
        <w:t>ますが</w:t>
      </w:r>
      <w:r w:rsidR="00DA7671" w:rsidRPr="00566A82">
        <w:rPr>
          <w:rFonts w:ascii="ＭＳ ゴシック" w:eastAsia="ＭＳ ゴシック" w:hAnsi="ＭＳ ゴシック" w:cs="ＡＲ丸ゴシック体Ｍ" w:hint="eastAsia"/>
          <w:kern w:val="0"/>
        </w:rPr>
        <w:t>、それを</w:t>
      </w:r>
      <w:r w:rsidR="00F31B39" w:rsidRPr="00566A82">
        <w:rPr>
          <w:rFonts w:ascii="ＭＳ ゴシック" w:eastAsia="ＭＳ ゴシック" w:hAnsi="ＭＳ ゴシック" w:cs="ＡＲ丸ゴシック体Ｍ" w:hint="eastAsia"/>
          <w:kern w:val="0"/>
        </w:rPr>
        <w:t>道の全域に広めていくといったことが</w:t>
      </w:r>
    </w:p>
    <w:p w14:paraId="23036DB1" w14:textId="7FC22883" w:rsidR="00D11F21" w:rsidRPr="00566A82" w:rsidRDefault="00F31B39" w:rsidP="00F31B39">
      <w:pPr>
        <w:suppressAutoHyphens/>
        <w:wordWrap w:val="0"/>
        <w:autoSpaceDE w:val="0"/>
        <w:autoSpaceDN w:val="0"/>
        <w:ind w:firstLineChars="200" w:firstLine="44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必要</w:t>
      </w:r>
      <w:r w:rsidR="00D11F21" w:rsidRPr="00566A82">
        <w:rPr>
          <w:rFonts w:ascii="ＭＳ ゴシック" w:eastAsia="ＭＳ ゴシック" w:hAnsi="ＭＳ ゴシック" w:cs="ＡＲ丸ゴシック体Ｍ" w:hint="eastAsia"/>
          <w:kern w:val="0"/>
        </w:rPr>
        <w:t>と思って</w:t>
      </w:r>
      <w:r w:rsidR="00DA7671" w:rsidRPr="00566A82">
        <w:rPr>
          <w:rFonts w:ascii="ＭＳ ゴシック" w:eastAsia="ＭＳ ゴシック" w:hAnsi="ＭＳ ゴシック" w:cs="ＡＲ丸ゴシック体Ｍ" w:hint="eastAsia"/>
          <w:kern w:val="0"/>
        </w:rPr>
        <w:t>い</w:t>
      </w:r>
      <w:r w:rsidR="00D11F21" w:rsidRPr="00566A82">
        <w:rPr>
          <w:rFonts w:ascii="ＭＳ ゴシック" w:eastAsia="ＭＳ ゴシック" w:hAnsi="ＭＳ ゴシック" w:cs="ＡＲ丸ゴシック体Ｍ" w:hint="eastAsia"/>
          <w:kern w:val="0"/>
        </w:rPr>
        <w:t>ます</w:t>
      </w:r>
      <w:r w:rsidR="00DA7671" w:rsidRPr="00566A82">
        <w:rPr>
          <w:rFonts w:ascii="ＭＳ ゴシック" w:eastAsia="ＭＳ ゴシック" w:hAnsi="ＭＳ ゴシック" w:cs="ＡＲ丸ゴシック体Ｍ" w:hint="eastAsia"/>
          <w:kern w:val="0"/>
        </w:rPr>
        <w:t>。また、「</w:t>
      </w:r>
      <w:r w:rsidR="00D11F21" w:rsidRPr="00566A82">
        <w:rPr>
          <w:rFonts w:ascii="ＭＳ ゴシック" w:eastAsia="ＭＳ ゴシック" w:hAnsi="ＭＳ ゴシック" w:cs="ＡＲ丸ゴシック体Ｍ" w:hint="eastAsia"/>
          <w:kern w:val="0"/>
        </w:rPr>
        <w:t>道民が</w:t>
      </w:r>
      <w:r w:rsidR="00DA7671" w:rsidRPr="00566A82">
        <w:rPr>
          <w:rFonts w:ascii="ＭＳ ゴシック" w:eastAsia="ＭＳ ゴシック" w:hAnsi="ＭＳ ゴシック" w:cs="ＡＲ丸ゴシック体Ｍ"/>
          <w:kern w:val="0"/>
        </w:rPr>
        <w:t>HPV</w:t>
      </w:r>
      <w:r w:rsidR="00D11F21" w:rsidRPr="00566A82">
        <w:rPr>
          <w:rFonts w:ascii="ＭＳ ゴシック" w:eastAsia="ＭＳ ゴシック" w:hAnsi="ＭＳ ゴシック" w:cs="ＡＲ丸ゴシック体Ｍ" w:hint="eastAsia"/>
          <w:kern w:val="0"/>
        </w:rPr>
        <w:t>のようなウイルスに関する知識を得る機会</w:t>
      </w:r>
      <w:r w:rsidR="00DA7671" w:rsidRPr="00566A82">
        <w:rPr>
          <w:rFonts w:ascii="ＭＳ ゴシック" w:eastAsia="ＭＳ ゴシック" w:hAnsi="ＭＳ ゴシック" w:cs="ＡＲ丸ゴシック体Ｍ" w:hint="eastAsia"/>
          <w:kern w:val="0"/>
        </w:rPr>
        <w:t>は、あま</w:t>
      </w:r>
      <w:r w:rsidRPr="00566A82">
        <w:rPr>
          <w:rFonts w:ascii="ＭＳ ゴシック" w:eastAsia="ＭＳ ゴシック" w:hAnsi="ＭＳ ゴシック" w:cs="ＡＲ丸ゴシック体Ｍ" w:hint="eastAsia"/>
          <w:kern w:val="0"/>
        </w:rPr>
        <w:t xml:space="preserve">　　</w:t>
      </w:r>
      <w:r w:rsidR="00DA7671" w:rsidRPr="00566A82">
        <w:rPr>
          <w:rFonts w:ascii="ＭＳ ゴシック" w:eastAsia="ＭＳ ゴシック" w:hAnsi="ＭＳ ゴシック" w:cs="ＡＲ丸ゴシック体Ｍ" w:hint="eastAsia"/>
          <w:kern w:val="0"/>
        </w:rPr>
        <w:t>りないため</w:t>
      </w:r>
      <w:r w:rsidR="00D11F21" w:rsidRPr="00566A82">
        <w:rPr>
          <w:rFonts w:ascii="ＭＳ ゴシック" w:eastAsia="ＭＳ ゴシック" w:hAnsi="ＭＳ ゴシック" w:cs="ＡＲ丸ゴシック体Ｍ" w:hint="eastAsia"/>
          <w:kern w:val="0"/>
        </w:rPr>
        <w:t>広く啓発する必要がある</w:t>
      </w:r>
      <w:r w:rsidR="00DA7671" w:rsidRPr="00566A82">
        <w:rPr>
          <w:rFonts w:ascii="ＭＳ ゴシック" w:eastAsia="ＭＳ ゴシック" w:hAnsi="ＭＳ ゴシック" w:cs="ＡＲ丸ゴシック体Ｍ" w:hint="eastAsia"/>
          <w:kern w:val="0"/>
        </w:rPr>
        <w:t>」という</w:t>
      </w:r>
      <w:r w:rsidR="00D11F21" w:rsidRPr="00566A82">
        <w:rPr>
          <w:rFonts w:ascii="ＭＳ ゴシック" w:eastAsia="ＭＳ ゴシック" w:hAnsi="ＭＳ ゴシック" w:cs="ＡＲ丸ゴシック体Ｍ" w:hint="eastAsia"/>
          <w:kern w:val="0"/>
        </w:rPr>
        <w:t>ご意見もありました。</w:t>
      </w:r>
      <w:r w:rsidRPr="00566A82">
        <w:rPr>
          <w:rFonts w:ascii="ＭＳ ゴシック" w:eastAsia="ＭＳ ゴシック" w:hAnsi="ＭＳ ゴシック" w:cs="ＡＲ丸ゴシック体Ｍ" w:hint="eastAsia"/>
          <w:kern w:val="0"/>
        </w:rPr>
        <w:t>先日行われた</w:t>
      </w:r>
      <w:r w:rsidR="00DA7671" w:rsidRPr="00566A82">
        <w:rPr>
          <w:rFonts w:ascii="ＭＳ ゴシック" w:eastAsia="ＭＳ ゴシック" w:hAnsi="ＭＳ ゴシック" w:cs="ＡＲ丸ゴシック体Ｍ" w:hint="eastAsia"/>
          <w:kern w:val="0"/>
        </w:rPr>
        <w:t>稚内の道民</w:t>
      </w: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大会でも、稚内大谷高校</w:t>
      </w:r>
      <w:r w:rsidR="00DA7671" w:rsidRPr="00566A82">
        <w:rPr>
          <w:rFonts w:ascii="ＭＳ ゴシック" w:eastAsia="ＭＳ ゴシック" w:hAnsi="ＭＳ ゴシック" w:cs="ＡＲ丸ゴシック体Ｍ" w:hint="eastAsia"/>
          <w:kern w:val="0"/>
        </w:rPr>
        <w:t>や稚内</w:t>
      </w:r>
      <w:r w:rsidR="00D11F21" w:rsidRPr="00566A82">
        <w:rPr>
          <w:rFonts w:ascii="ＭＳ ゴシック" w:eastAsia="ＭＳ ゴシック" w:hAnsi="ＭＳ ゴシック" w:cs="ＡＲ丸ゴシック体Ｍ" w:hint="eastAsia"/>
          <w:kern w:val="0"/>
        </w:rPr>
        <w:t>高校の生徒も参加していただきましたので、そう</w:t>
      </w:r>
      <w:r w:rsidRPr="00566A82">
        <w:rPr>
          <w:rFonts w:ascii="ＭＳ ゴシック" w:eastAsia="ＭＳ ゴシック" w:hAnsi="ＭＳ ゴシック" w:cs="ＡＲ丸ゴシック体Ｍ" w:hint="eastAsia"/>
          <w:kern w:val="0"/>
        </w:rPr>
        <w:t>いった</w:t>
      </w:r>
      <w:r w:rsidR="00D11F21" w:rsidRPr="00566A82">
        <w:rPr>
          <w:rFonts w:ascii="ＭＳ ゴシック" w:eastAsia="ＭＳ ゴシック" w:hAnsi="ＭＳ ゴシック" w:cs="ＡＲ丸ゴシック体Ｍ" w:hint="eastAsia"/>
          <w:kern w:val="0"/>
        </w:rPr>
        <w:t>啓発</w:t>
      </w: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活動というのも、引き続き広</w:t>
      </w:r>
      <w:r w:rsidRPr="00566A82">
        <w:rPr>
          <w:rFonts w:ascii="ＭＳ ゴシック" w:eastAsia="ＭＳ ゴシック" w:hAnsi="ＭＳ ゴシック" w:cs="ＡＲ丸ゴシック体Ｍ" w:hint="eastAsia"/>
          <w:kern w:val="0"/>
        </w:rPr>
        <w:t>く行っていけなければならないと思いま</w:t>
      </w:r>
      <w:r w:rsidR="00DA7671" w:rsidRPr="00566A82">
        <w:rPr>
          <w:rFonts w:ascii="ＭＳ ゴシック" w:eastAsia="ＭＳ ゴシック" w:hAnsi="ＭＳ ゴシック" w:cs="ＡＲ丸ゴシック体Ｍ" w:hint="eastAsia"/>
          <w:kern w:val="0"/>
        </w:rPr>
        <w:t>す。これらの意見を踏</w:t>
      </w:r>
      <w:r w:rsidRPr="00566A82">
        <w:rPr>
          <w:rFonts w:ascii="ＭＳ ゴシック" w:eastAsia="ＭＳ ゴシック" w:hAnsi="ＭＳ ゴシック" w:cs="ＡＲ丸ゴシック体Ｍ" w:hint="eastAsia"/>
          <w:kern w:val="0"/>
        </w:rPr>
        <w:t xml:space="preserve">　　</w:t>
      </w:r>
      <w:r w:rsidR="00DA7671" w:rsidRPr="00566A82">
        <w:rPr>
          <w:rFonts w:ascii="ＭＳ ゴシック" w:eastAsia="ＭＳ ゴシック" w:hAnsi="ＭＳ ゴシック" w:cs="ＡＲ丸ゴシック体Ｍ" w:hint="eastAsia"/>
          <w:kern w:val="0"/>
        </w:rPr>
        <w:t>まえ、</w:t>
      </w:r>
      <w:r w:rsidR="00D11F21" w:rsidRPr="00566A82">
        <w:rPr>
          <w:rFonts w:ascii="ＭＳ ゴシック" w:eastAsia="ＭＳ ゴシック" w:hAnsi="ＭＳ ゴシック" w:cs="ＡＲ丸ゴシック体Ｍ" w:hint="eastAsia"/>
          <w:kern w:val="0"/>
        </w:rPr>
        <w:t>部会としても一部</w:t>
      </w:r>
      <w:r w:rsidR="00DA7671" w:rsidRPr="00566A82">
        <w:rPr>
          <w:rFonts w:ascii="ＭＳ ゴシック" w:eastAsia="ＭＳ ゴシック" w:hAnsi="ＭＳ ゴシック" w:cs="ＡＲ丸ゴシック体Ｍ" w:hint="eastAsia"/>
          <w:kern w:val="0"/>
        </w:rPr>
        <w:t>素案たたき台</w:t>
      </w:r>
      <w:r w:rsidR="00D11F21" w:rsidRPr="00566A82">
        <w:rPr>
          <w:rFonts w:ascii="ＭＳ ゴシック" w:eastAsia="ＭＳ ゴシック" w:hAnsi="ＭＳ ゴシック" w:cs="ＡＲ丸ゴシック体Ｍ" w:hint="eastAsia"/>
          <w:kern w:val="0"/>
        </w:rPr>
        <w:t>からの修正を行っております</w:t>
      </w:r>
      <w:r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なお、ピロリ菌除菌に</w:t>
      </w: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よるリスク軽減については、今回の資料では時間の都合上反映されておりませんが</w:t>
      </w:r>
      <w:r w:rsidR="00DA7671"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今後事</w:t>
      </w:r>
      <w:r w:rsidRPr="00566A82">
        <w:rPr>
          <w:rFonts w:ascii="ＭＳ ゴシック" w:eastAsia="ＭＳ ゴシック" w:hAnsi="ＭＳ ゴシック" w:cs="ＡＲ丸ゴシック体Ｍ" w:hint="eastAsia"/>
          <w:kern w:val="0"/>
        </w:rPr>
        <w:t xml:space="preserve">　　</w:t>
      </w:r>
      <w:r w:rsidR="00D11F21" w:rsidRPr="00566A82">
        <w:rPr>
          <w:rFonts w:ascii="ＭＳ ゴシック" w:eastAsia="ＭＳ ゴシック" w:hAnsi="ＭＳ ゴシック" w:cs="ＡＲ丸ゴシック体Ｍ" w:hint="eastAsia"/>
          <w:kern w:val="0"/>
        </w:rPr>
        <w:t>務局で追加記載をして</w:t>
      </w:r>
      <w:r w:rsidR="00DA7671" w:rsidRPr="00566A82">
        <w:rPr>
          <w:rFonts w:ascii="ＭＳ ゴシック" w:eastAsia="ＭＳ ゴシック" w:hAnsi="ＭＳ ゴシック" w:cs="ＡＲ丸ゴシック体Ｍ" w:hint="eastAsia"/>
          <w:kern w:val="0"/>
        </w:rPr>
        <w:t>いただく</w:t>
      </w:r>
      <w:r w:rsidR="00D11F21" w:rsidRPr="00566A82">
        <w:rPr>
          <w:rFonts w:ascii="ＭＳ ゴシック" w:eastAsia="ＭＳ ゴシック" w:hAnsi="ＭＳ ゴシック" w:cs="ＡＲ丸ゴシック体Ｍ" w:hint="eastAsia"/>
          <w:kern w:val="0"/>
        </w:rPr>
        <w:t>予定です。</w:t>
      </w:r>
    </w:p>
    <w:p w14:paraId="7B23D36E" w14:textId="1FB5BC5A" w:rsidR="00F31F48" w:rsidRPr="00566A82" w:rsidRDefault="00DA7671" w:rsidP="00F31F48">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最後にたばこ</w:t>
      </w:r>
      <w:r w:rsidR="00D11F21" w:rsidRPr="00566A82">
        <w:rPr>
          <w:rFonts w:ascii="ＭＳ ゴシック" w:eastAsia="ＭＳ ゴシック" w:hAnsi="ＭＳ ゴシック" w:cs="ＡＲ丸ゴシック体Ｍ" w:hint="eastAsia"/>
          <w:kern w:val="0"/>
        </w:rPr>
        <w:t>対策</w:t>
      </w:r>
      <w:r w:rsidRPr="00566A82">
        <w:rPr>
          <w:rFonts w:ascii="ＭＳ ゴシック" w:eastAsia="ＭＳ ゴシック" w:hAnsi="ＭＳ ゴシック" w:cs="ＡＲ丸ゴシック体Ｍ" w:hint="eastAsia"/>
          <w:kern w:val="0"/>
        </w:rPr>
        <w:t>について</w:t>
      </w:r>
      <w:r w:rsidR="00D11F21" w:rsidRPr="00566A82">
        <w:rPr>
          <w:rFonts w:ascii="ＭＳ ゴシック" w:eastAsia="ＭＳ ゴシック" w:hAnsi="ＭＳ ゴシック" w:cs="ＡＲ丸ゴシック体Ｍ" w:hint="eastAsia"/>
          <w:kern w:val="0"/>
        </w:rPr>
        <w:t>、</w:t>
      </w:r>
      <w:r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成人の禁煙対策だけではなく</w:t>
      </w:r>
      <w:r w:rsidRPr="00566A82">
        <w:rPr>
          <w:rFonts w:ascii="ＭＳ ゴシック" w:eastAsia="ＭＳ ゴシック" w:hAnsi="ＭＳ ゴシック" w:cs="ＡＲ丸ゴシック体Ｍ" w:hint="eastAsia"/>
          <w:kern w:val="0"/>
        </w:rPr>
        <w:t>、未成年の喫煙対策は最初からタバコに接しない</w:t>
      </w:r>
      <w:r w:rsidR="00D11F21" w:rsidRPr="00566A82">
        <w:rPr>
          <w:rFonts w:ascii="ＭＳ ゴシック" w:eastAsia="ＭＳ ゴシック" w:hAnsi="ＭＳ ゴシック" w:cs="ＡＲ丸ゴシック体Ｍ" w:hint="eastAsia"/>
          <w:kern w:val="0"/>
        </w:rPr>
        <w:t>教育の推進が</w:t>
      </w:r>
      <w:r w:rsidRPr="00566A82">
        <w:rPr>
          <w:rFonts w:ascii="ＭＳ ゴシック" w:eastAsia="ＭＳ ゴシック" w:hAnsi="ＭＳ ゴシック" w:cs="ＡＲ丸ゴシック体Ｍ" w:hint="eastAsia"/>
          <w:kern w:val="0"/>
        </w:rPr>
        <w:t>良いのでは」</w:t>
      </w:r>
      <w:r w:rsidR="00F31B39" w:rsidRPr="00566A82">
        <w:rPr>
          <w:rFonts w:ascii="ＭＳ ゴシック" w:eastAsia="ＭＳ ゴシック" w:hAnsi="ＭＳ ゴシック" w:cs="ＡＲ丸ゴシック体Ｍ" w:hint="eastAsia"/>
          <w:kern w:val="0"/>
        </w:rPr>
        <w:t>という意見がありました。これも先ほどの道民大会において、講師の</w:t>
      </w:r>
      <w:r w:rsidR="00F31F48" w:rsidRPr="00566A82">
        <w:rPr>
          <w:rFonts w:ascii="ＭＳ ゴシック" w:eastAsia="ＭＳ ゴシック" w:hAnsi="ＭＳ ゴシック" w:cs="ＡＲ丸ゴシック体Ｍ" w:hint="eastAsia"/>
          <w:kern w:val="0"/>
        </w:rPr>
        <w:t>磯部先生からも</w:t>
      </w:r>
      <w:r w:rsidRPr="00566A82">
        <w:rPr>
          <w:rFonts w:ascii="ＭＳ ゴシック" w:eastAsia="ＭＳ ゴシック" w:hAnsi="ＭＳ ゴシック" w:cs="ＡＲ丸ゴシック体Ｍ" w:hint="eastAsia"/>
          <w:kern w:val="0"/>
        </w:rPr>
        <w:t>たばこ</w:t>
      </w:r>
      <w:r w:rsidR="00D11F21" w:rsidRPr="00566A82">
        <w:rPr>
          <w:rFonts w:ascii="ＭＳ ゴシック" w:eastAsia="ＭＳ ゴシック" w:hAnsi="ＭＳ ゴシック" w:cs="ＡＲ丸ゴシック体Ｍ" w:hint="eastAsia"/>
          <w:kern w:val="0"/>
        </w:rPr>
        <w:t>に近づいてはいけないということ</w:t>
      </w:r>
      <w:r w:rsidR="00F31F48" w:rsidRPr="00566A82">
        <w:rPr>
          <w:rFonts w:ascii="ＭＳ ゴシック" w:eastAsia="ＭＳ ゴシック" w:hAnsi="ＭＳ ゴシック" w:cs="ＡＲ丸ゴシック体Ｍ" w:hint="eastAsia"/>
          <w:kern w:val="0"/>
        </w:rPr>
        <w:t>を強く</w:t>
      </w:r>
      <w:r w:rsidRPr="00566A82">
        <w:rPr>
          <w:rFonts w:ascii="ＭＳ ゴシック" w:eastAsia="ＭＳ ゴシック" w:hAnsi="ＭＳ ゴシック" w:cs="ＡＲ丸ゴシック体Ｍ" w:hint="eastAsia"/>
          <w:kern w:val="0"/>
        </w:rPr>
        <w:t>お</w:t>
      </w:r>
      <w:r w:rsidR="00D11F21" w:rsidRPr="00566A82">
        <w:rPr>
          <w:rFonts w:ascii="ＭＳ ゴシック" w:eastAsia="ＭＳ ゴシック" w:hAnsi="ＭＳ ゴシック" w:cs="ＡＲ丸ゴシック体Ｍ" w:hint="eastAsia"/>
          <w:kern w:val="0"/>
        </w:rPr>
        <w:t>話</w:t>
      </w:r>
      <w:r w:rsidRPr="00566A82">
        <w:rPr>
          <w:rFonts w:ascii="ＭＳ ゴシック" w:eastAsia="ＭＳ ゴシック" w:hAnsi="ＭＳ ゴシック" w:cs="ＡＲ丸ゴシック体Ｍ" w:hint="eastAsia"/>
          <w:kern w:val="0"/>
        </w:rPr>
        <w:t>し</w:t>
      </w:r>
      <w:r w:rsidR="00D11F21" w:rsidRPr="00566A82">
        <w:rPr>
          <w:rFonts w:ascii="ＭＳ ゴシック" w:eastAsia="ＭＳ ゴシック" w:hAnsi="ＭＳ ゴシック" w:cs="ＡＲ丸ゴシック体Ｍ" w:hint="eastAsia"/>
          <w:kern w:val="0"/>
        </w:rPr>
        <w:t>いただ</w:t>
      </w:r>
      <w:r w:rsidRPr="00566A82">
        <w:rPr>
          <w:rFonts w:ascii="ＭＳ ゴシック" w:eastAsia="ＭＳ ゴシック" w:hAnsi="ＭＳ ゴシック" w:cs="ＡＲ丸ゴシック体Ｍ" w:hint="eastAsia"/>
          <w:kern w:val="0"/>
        </w:rPr>
        <w:t>きましたので、こういったことをどんどん進めていきたいと思います。</w:t>
      </w:r>
      <w:r w:rsidR="00D11F21" w:rsidRPr="00566A82">
        <w:rPr>
          <w:rFonts w:ascii="ＭＳ ゴシック" w:eastAsia="ＭＳ ゴシック" w:hAnsi="ＭＳ ゴシック" w:cs="ＡＲ丸ゴシック体Ｍ" w:hint="eastAsia"/>
          <w:kern w:val="0"/>
        </w:rPr>
        <w:t>それから受動喫煙対策については、個別目標に</w:t>
      </w:r>
      <w:r w:rsidR="00F31F48"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路上喫煙者に対する教育</w:t>
      </w:r>
      <w:r w:rsidR="00F31F48" w:rsidRPr="00566A82">
        <w:rPr>
          <w:rFonts w:ascii="ＭＳ ゴシック" w:eastAsia="ＭＳ ゴシック" w:hAnsi="ＭＳ ゴシック" w:cs="ＡＲ丸ゴシック体Ｍ" w:hint="eastAsia"/>
          <w:kern w:val="0"/>
        </w:rPr>
        <w:t>等を盛り込む</w:t>
      </w:r>
      <w:r w:rsidR="00D11F21" w:rsidRPr="00566A82">
        <w:rPr>
          <w:rFonts w:ascii="ＭＳ ゴシック" w:eastAsia="ＭＳ ゴシック" w:hAnsi="ＭＳ ゴシック" w:cs="ＡＲ丸ゴシック体Ｍ" w:hint="eastAsia"/>
          <w:kern w:val="0"/>
        </w:rPr>
        <w:t>ことはできないか</w:t>
      </w:r>
      <w:r w:rsidR="00F31F48" w:rsidRPr="00566A82">
        <w:rPr>
          <w:rFonts w:ascii="ＭＳ ゴシック" w:eastAsia="ＭＳ ゴシック" w:hAnsi="ＭＳ ゴシック" w:cs="ＡＲ丸ゴシック体Ｍ" w:hint="eastAsia"/>
          <w:kern w:val="0"/>
        </w:rPr>
        <w:t>」というご意見もあ</w:t>
      </w:r>
      <w:r w:rsidR="00D11F21" w:rsidRPr="00566A82">
        <w:rPr>
          <w:rFonts w:ascii="ＭＳ ゴシック" w:eastAsia="ＭＳ ゴシック" w:hAnsi="ＭＳ ゴシック" w:cs="ＡＲ丸ゴシック体Ｍ" w:hint="eastAsia"/>
          <w:kern w:val="0"/>
        </w:rPr>
        <w:t>りましたので</w:t>
      </w:r>
      <w:r w:rsidR="00F31F48" w:rsidRPr="00566A82">
        <w:rPr>
          <w:rFonts w:ascii="ＭＳ ゴシック" w:eastAsia="ＭＳ ゴシック" w:hAnsi="ＭＳ ゴシック" w:cs="ＡＲ丸ゴシック体Ｍ" w:hint="eastAsia"/>
          <w:kern w:val="0"/>
        </w:rPr>
        <w:t>、</w:t>
      </w:r>
      <w:r w:rsidR="00D11F21" w:rsidRPr="00566A82">
        <w:rPr>
          <w:rFonts w:ascii="ＭＳ ゴシック" w:eastAsia="ＭＳ ゴシック" w:hAnsi="ＭＳ ゴシック" w:cs="ＡＲ丸ゴシック体Ｍ" w:hint="eastAsia"/>
          <w:kern w:val="0"/>
        </w:rPr>
        <w:t>こちら一部修正を行っております。修正箇所等の詳細につきまして</w:t>
      </w:r>
      <w:r w:rsidR="00F31F48" w:rsidRPr="00566A82">
        <w:rPr>
          <w:rFonts w:ascii="ＭＳ ゴシック" w:eastAsia="ＭＳ ゴシック" w:hAnsi="ＭＳ ゴシック" w:cs="ＡＲ丸ゴシック体Ｍ" w:hint="eastAsia"/>
          <w:kern w:val="0"/>
        </w:rPr>
        <w:t>は、後ほど事務局</w:t>
      </w:r>
      <w:r w:rsidR="00D11F21" w:rsidRPr="00566A82">
        <w:rPr>
          <w:rFonts w:ascii="ＭＳ ゴシック" w:eastAsia="ＭＳ ゴシック" w:hAnsi="ＭＳ ゴシック" w:cs="ＡＲ丸ゴシック体Ｍ" w:hint="eastAsia"/>
          <w:kern w:val="0"/>
        </w:rPr>
        <w:t>から説明して</w:t>
      </w:r>
      <w:r w:rsidR="00F31F48" w:rsidRPr="00566A82">
        <w:rPr>
          <w:rFonts w:ascii="ＭＳ ゴシック" w:eastAsia="ＭＳ ゴシック" w:hAnsi="ＭＳ ゴシック" w:cs="ＡＲ丸ゴシック体Ｍ" w:hint="eastAsia"/>
          <w:kern w:val="0"/>
        </w:rPr>
        <w:t>いただけるとのことですので</w:t>
      </w:r>
      <w:r w:rsidR="00D11F21" w:rsidRPr="00566A82">
        <w:rPr>
          <w:rFonts w:ascii="ＭＳ ゴシック" w:eastAsia="ＭＳ ゴシック" w:hAnsi="ＭＳ ゴシック" w:cs="ＡＲ丸ゴシック体Ｍ" w:hint="eastAsia"/>
          <w:kern w:val="0"/>
        </w:rPr>
        <w:t>、</w:t>
      </w:r>
      <w:r w:rsidR="00F31F48" w:rsidRPr="00566A82">
        <w:rPr>
          <w:rFonts w:ascii="ＭＳ ゴシック" w:eastAsia="ＭＳ ゴシック" w:hAnsi="ＭＳ ゴシック" w:cs="ＡＲ丸ゴシック体Ｍ" w:hint="eastAsia"/>
          <w:kern w:val="0"/>
        </w:rPr>
        <w:t>以上でがん検診の専門部会からの報告と</w:t>
      </w:r>
      <w:r w:rsidR="00D11F21" w:rsidRPr="00566A82">
        <w:rPr>
          <w:rFonts w:ascii="ＭＳ ゴシック" w:eastAsia="ＭＳ ゴシック" w:hAnsi="ＭＳ ゴシック" w:cs="ＡＲ丸ゴシック体Ｍ" w:hint="eastAsia"/>
          <w:kern w:val="0"/>
        </w:rPr>
        <w:t>させていただきます。</w:t>
      </w:r>
    </w:p>
    <w:p w14:paraId="6C38330B" w14:textId="2409472B" w:rsidR="00F31F48" w:rsidRPr="00566A82" w:rsidRDefault="00F31F48" w:rsidP="00F31F48">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w:t>
      </w:r>
      <w:r w:rsidR="002D16A5" w:rsidRPr="00566A82">
        <w:rPr>
          <w:rFonts w:ascii="ＭＳ ゴシック" w:eastAsia="ＭＳ ゴシック" w:hAnsi="ＭＳ ゴシック" w:cs="ＡＲ丸ゴシック体Ｍ" w:hint="eastAsia"/>
          <w:kern w:val="0"/>
        </w:rPr>
        <w:t>（加藤（秀則）副会長）</w:t>
      </w:r>
    </w:p>
    <w:p w14:paraId="6919972A" w14:textId="28A9112D" w:rsidR="00D11F21" w:rsidRPr="00566A82" w:rsidRDefault="00F31F48" w:rsidP="00F31F48">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がん検診や精密検診のところでご</w:t>
      </w:r>
      <w:r w:rsidR="00D11F21" w:rsidRPr="00566A82">
        <w:rPr>
          <w:rFonts w:ascii="ＭＳ ゴシック" w:eastAsia="ＭＳ ゴシック" w:hAnsi="ＭＳ ゴシック" w:cs="ＡＲ丸ゴシック体Ｍ" w:hint="eastAsia"/>
          <w:kern w:val="0"/>
        </w:rPr>
        <w:t>意見が出て</w:t>
      </w:r>
      <w:r w:rsidRPr="00566A82">
        <w:rPr>
          <w:rFonts w:ascii="ＭＳ ゴシック" w:eastAsia="ＭＳ ゴシック" w:hAnsi="ＭＳ ゴシック" w:cs="ＡＲ丸ゴシック体Ｍ" w:hint="eastAsia"/>
          <w:kern w:val="0"/>
        </w:rPr>
        <w:t>い</w:t>
      </w:r>
      <w:r w:rsidR="00D11F21" w:rsidRPr="00566A82">
        <w:rPr>
          <w:rFonts w:ascii="ＭＳ ゴシック" w:eastAsia="ＭＳ ゴシック" w:hAnsi="ＭＳ ゴシック" w:cs="ＡＲ丸ゴシック体Ｍ" w:hint="eastAsia"/>
          <w:kern w:val="0"/>
        </w:rPr>
        <w:t>ました</w:t>
      </w:r>
      <w:r w:rsidRPr="00566A82">
        <w:rPr>
          <w:rFonts w:ascii="ＭＳ ゴシック" w:eastAsia="ＭＳ ゴシック" w:hAnsi="ＭＳ ゴシック" w:cs="ＡＲ丸ゴシック体Ｍ" w:hint="eastAsia"/>
          <w:kern w:val="0"/>
        </w:rPr>
        <w:t>が、こ</w:t>
      </w:r>
      <w:r w:rsidR="00D11F21" w:rsidRPr="00566A82">
        <w:rPr>
          <w:rFonts w:ascii="ＭＳ ゴシック" w:eastAsia="ＭＳ ゴシック" w:hAnsi="ＭＳ ゴシック" w:cs="ＡＲ丸ゴシック体Ｍ" w:hint="eastAsia"/>
          <w:kern w:val="0"/>
        </w:rPr>
        <w:t>れは</w:t>
      </w:r>
      <w:r w:rsidRPr="00566A82">
        <w:rPr>
          <w:rFonts w:ascii="ＭＳ ゴシック" w:eastAsia="ＭＳ ゴシック" w:hAnsi="ＭＳ ゴシック" w:cs="ＡＲ丸ゴシック体Ｍ" w:hint="eastAsia"/>
          <w:kern w:val="0"/>
        </w:rPr>
        <w:t>素案というようには書いてないので、</w:t>
      </w:r>
      <w:r w:rsidR="00D11F21" w:rsidRPr="00566A82">
        <w:rPr>
          <w:rFonts w:ascii="ＭＳ ゴシック" w:eastAsia="ＭＳ ゴシック" w:hAnsi="ＭＳ ゴシック" w:cs="ＡＲ丸ゴシック体Ｍ" w:hint="eastAsia"/>
          <w:kern w:val="0"/>
        </w:rPr>
        <w:t>それ以前の対策</w:t>
      </w:r>
      <w:r w:rsidRPr="00566A82">
        <w:rPr>
          <w:rFonts w:ascii="ＭＳ ゴシック" w:eastAsia="ＭＳ ゴシック" w:hAnsi="ＭＳ ゴシック" w:cs="ＡＲ丸ゴシック体Ｍ" w:hint="eastAsia"/>
          <w:kern w:val="0"/>
        </w:rPr>
        <w:t>、素案に載る以前の心構えというよ</w:t>
      </w:r>
      <w:r w:rsidR="00D11F21" w:rsidRPr="00566A82">
        <w:rPr>
          <w:rFonts w:ascii="ＭＳ ゴシック" w:eastAsia="ＭＳ ゴシック" w:hAnsi="ＭＳ ゴシック" w:cs="ＡＲ丸ゴシック体Ｍ" w:hint="eastAsia"/>
          <w:kern w:val="0"/>
        </w:rPr>
        <w:t>うな</w:t>
      </w:r>
      <w:r w:rsidRPr="00566A82">
        <w:rPr>
          <w:rFonts w:ascii="ＭＳ ゴシック" w:eastAsia="ＭＳ ゴシック" w:hAnsi="ＭＳ ゴシック" w:cs="ＡＲ丸ゴシック体Ｍ" w:hint="eastAsia"/>
          <w:kern w:val="0"/>
        </w:rPr>
        <w:t>ことと</w:t>
      </w:r>
      <w:r w:rsidR="00D11F21" w:rsidRPr="00566A82">
        <w:rPr>
          <w:rFonts w:ascii="ＭＳ ゴシック" w:eastAsia="ＭＳ ゴシック" w:hAnsi="ＭＳ ゴシック" w:cs="ＡＲ丸ゴシック体Ｍ" w:hint="eastAsia"/>
          <w:kern w:val="0"/>
        </w:rPr>
        <w:t>捉えれば</w:t>
      </w:r>
      <w:r w:rsidRPr="00566A82">
        <w:rPr>
          <w:rFonts w:ascii="ＭＳ ゴシック" w:eastAsia="ＭＳ ゴシック" w:hAnsi="ＭＳ ゴシック" w:cs="ＡＲ丸ゴシック体Ｍ" w:hint="eastAsia"/>
          <w:kern w:val="0"/>
        </w:rPr>
        <w:t>よろしいでしょうか</w:t>
      </w:r>
      <w:r w:rsidR="00D11F21" w:rsidRPr="00566A82">
        <w:rPr>
          <w:rFonts w:ascii="ＭＳ ゴシック" w:eastAsia="ＭＳ ゴシック" w:hAnsi="ＭＳ ゴシック" w:cs="ＡＲ丸ゴシック体Ｍ" w:hint="eastAsia"/>
          <w:kern w:val="0"/>
        </w:rPr>
        <w:t>。</w:t>
      </w:r>
    </w:p>
    <w:p w14:paraId="15C9027F" w14:textId="7CBE8818" w:rsidR="00D11F21" w:rsidRPr="00566A82" w:rsidRDefault="00F31F48" w:rsidP="00F31F48">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（加藤</w:t>
      </w:r>
      <w:r w:rsidR="009736F9" w:rsidRPr="00566A82">
        <w:rPr>
          <w:rFonts w:ascii="ＭＳ ゴシック" w:eastAsia="ＭＳ ゴシック" w:hAnsi="ＭＳ ゴシック" w:cs="ＡＲ丸ゴシック体Ｍ" w:hint="eastAsia"/>
          <w:kern w:val="0"/>
        </w:rPr>
        <w:t>（元嗣）</w:t>
      </w:r>
      <w:r w:rsidRPr="00566A82">
        <w:rPr>
          <w:rFonts w:ascii="ＭＳ ゴシック" w:eastAsia="ＭＳ ゴシック" w:hAnsi="ＭＳ ゴシック" w:cs="ＡＲ丸ゴシック体Ｍ" w:hint="eastAsia"/>
          <w:kern w:val="0"/>
        </w:rPr>
        <w:t>委員）</w:t>
      </w:r>
    </w:p>
    <w:p w14:paraId="010B239F" w14:textId="7F070EDA" w:rsidR="00170895" w:rsidRPr="00566A82" w:rsidRDefault="00D11F21" w:rsidP="00F31F48">
      <w:pPr>
        <w:suppressAutoHyphens/>
        <w:wordWrap w:val="0"/>
        <w:autoSpaceDE w:val="0"/>
        <w:autoSpaceDN w:val="0"/>
        <w:ind w:leftChars="200" w:left="440" w:firstLineChars="100" w:firstLine="22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その辺のことはもう以前から議論をされて</w:t>
      </w:r>
      <w:r w:rsidR="00F31F48" w:rsidRPr="00566A82">
        <w:rPr>
          <w:rFonts w:ascii="ＭＳ ゴシック" w:eastAsia="ＭＳ ゴシック" w:hAnsi="ＭＳ ゴシック" w:cs="ＡＲ丸ゴシック体Ｍ" w:hint="eastAsia"/>
          <w:kern w:val="0"/>
        </w:rPr>
        <w:t>きているので</w:t>
      </w:r>
      <w:r w:rsidRPr="00566A82">
        <w:rPr>
          <w:rFonts w:ascii="ＭＳ ゴシック" w:eastAsia="ＭＳ ゴシック" w:hAnsi="ＭＳ ゴシック" w:cs="ＡＲ丸ゴシック体Ｍ" w:hint="eastAsia"/>
          <w:kern w:val="0"/>
        </w:rPr>
        <w:t>、そこを再認識したということですが、ただそれでは私も</w:t>
      </w:r>
      <w:r w:rsidR="00F31F48" w:rsidRPr="00566A82">
        <w:rPr>
          <w:rFonts w:ascii="ＭＳ ゴシック" w:eastAsia="ＭＳ ゴシック" w:hAnsi="ＭＳ ゴシック" w:cs="ＡＲ丸ゴシック体Ｍ" w:hint="eastAsia"/>
          <w:kern w:val="0"/>
        </w:rPr>
        <w:t>、北海道の</w:t>
      </w:r>
      <w:r w:rsidRPr="00566A82">
        <w:rPr>
          <w:rFonts w:ascii="ＭＳ ゴシック" w:eastAsia="ＭＳ ゴシック" w:hAnsi="ＭＳ ゴシック" w:cs="ＡＲ丸ゴシック体Ｍ" w:hint="eastAsia"/>
          <w:kern w:val="0"/>
        </w:rPr>
        <w:t>受診</w:t>
      </w:r>
      <w:r w:rsidR="00F31F48" w:rsidRPr="00566A82">
        <w:rPr>
          <w:rFonts w:ascii="ＭＳ ゴシック" w:eastAsia="ＭＳ ゴシック" w:hAnsi="ＭＳ ゴシック" w:cs="ＡＲ丸ゴシック体Ｍ" w:hint="eastAsia"/>
          <w:kern w:val="0"/>
        </w:rPr>
        <w:t>率</w:t>
      </w:r>
      <w:r w:rsidRPr="00566A82">
        <w:rPr>
          <w:rFonts w:ascii="ＭＳ ゴシック" w:eastAsia="ＭＳ ゴシック" w:hAnsi="ＭＳ ゴシック" w:cs="ＡＲ丸ゴシック体Ｍ" w:hint="eastAsia"/>
          <w:kern w:val="0"/>
        </w:rPr>
        <w:t>はなかなか上がらない</w:t>
      </w:r>
      <w:r w:rsidR="00F31F48" w:rsidRPr="00566A82">
        <w:rPr>
          <w:rFonts w:ascii="ＭＳ ゴシック" w:eastAsia="ＭＳ ゴシック" w:hAnsi="ＭＳ ゴシック" w:cs="ＡＲ丸ゴシック体Ｍ" w:hint="eastAsia"/>
          <w:kern w:val="0"/>
        </w:rPr>
        <w:t>と思っていますが、道</w:t>
      </w:r>
      <w:r w:rsidRPr="00566A82">
        <w:rPr>
          <w:rFonts w:ascii="ＭＳ ゴシック" w:eastAsia="ＭＳ ゴシック" w:hAnsi="ＭＳ ゴシック" w:cs="ＡＲ丸ゴシック体Ｍ" w:hint="eastAsia"/>
          <w:kern w:val="0"/>
        </w:rPr>
        <w:t>も</w:t>
      </w:r>
      <w:r w:rsidR="00F31B39" w:rsidRPr="00566A82">
        <w:rPr>
          <w:rFonts w:ascii="ＭＳ ゴシック" w:eastAsia="ＭＳ ゴシック" w:hAnsi="ＭＳ ゴシック" w:cs="ＡＲ丸ゴシック体Ｍ" w:hint="eastAsia"/>
          <w:kern w:val="0"/>
        </w:rPr>
        <w:t>自治体を集め、会議等を行っていただいているので、</w:t>
      </w:r>
      <w:r w:rsidR="00F31F48" w:rsidRPr="00566A82">
        <w:rPr>
          <w:rFonts w:ascii="ＭＳ ゴシック" w:eastAsia="ＭＳ ゴシック" w:hAnsi="ＭＳ ゴシック" w:cs="ＡＲ丸ゴシック体Ｍ" w:hint="eastAsia"/>
          <w:kern w:val="0"/>
        </w:rPr>
        <w:t>その成果を引き続き見守っていきたいと思っています。</w:t>
      </w:r>
    </w:p>
    <w:p w14:paraId="402D69B8" w14:textId="2A457ED6" w:rsidR="00170895" w:rsidRPr="00566A82" w:rsidRDefault="00F31F48" w:rsidP="00170895">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w:t>
      </w:r>
      <w:r w:rsidR="002D16A5" w:rsidRPr="00566A82">
        <w:rPr>
          <w:rFonts w:ascii="ＭＳ ゴシック" w:eastAsia="ＭＳ ゴシック" w:hAnsi="ＭＳ ゴシック" w:cs="ＡＲ丸ゴシック体Ｍ" w:hint="eastAsia"/>
          <w:kern w:val="0"/>
        </w:rPr>
        <w:t>（加藤（秀則）副会長）</w:t>
      </w:r>
    </w:p>
    <w:p w14:paraId="40940CFF" w14:textId="2FF491C8" w:rsidR="00170895" w:rsidRPr="00566A82" w:rsidRDefault="00F31F48" w:rsidP="00170895">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ご意見等ありますのでしょうか。</w:t>
      </w:r>
    </w:p>
    <w:p w14:paraId="54896160" w14:textId="0A6F5CC9" w:rsidR="00F31F48" w:rsidRPr="00566A82" w:rsidRDefault="00F31F48" w:rsidP="00170895">
      <w:pPr>
        <w:suppressAutoHyphens/>
        <w:wordWrap w:val="0"/>
        <w:autoSpaceDE w:val="0"/>
        <w:autoSpaceDN w:val="0"/>
        <w:jc w:val="left"/>
        <w:textAlignment w:val="baseline"/>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 xml:space="preserve">　　　特になければ、がん患者等支援専門部会からの報告を木川部会長よろしくお願いします。</w:t>
      </w:r>
    </w:p>
    <w:p w14:paraId="4D203DC5" w14:textId="6D2807F8" w:rsidR="00170895" w:rsidRPr="00566A82" w:rsidRDefault="00F31F48" w:rsidP="00170895">
      <w:pPr>
        <w:suppressAutoHyphens/>
        <w:wordWrap w:val="0"/>
        <w:autoSpaceDE w:val="0"/>
        <w:autoSpaceDN w:val="0"/>
        <w:jc w:val="left"/>
        <w:textAlignment w:val="baseline"/>
        <w:rPr>
          <w:rFonts w:ascii="ＭＳ ゴシック" w:eastAsia="ＭＳ ゴシック" w:hAnsi="ＭＳ ゴシック"/>
          <w:kern w:val="0"/>
        </w:rPr>
      </w:pPr>
      <w:r w:rsidRPr="00566A82">
        <w:rPr>
          <w:rFonts w:ascii="ＭＳ ゴシック" w:eastAsia="ＭＳ ゴシック" w:hAnsi="ＭＳ ゴシック" w:cs="ＡＲ丸ゴシック体Ｍ" w:hint="eastAsia"/>
          <w:kern w:val="0"/>
        </w:rPr>
        <w:t xml:space="preserve">　　（木川委員</w:t>
      </w:r>
      <w:r w:rsidR="00170895" w:rsidRPr="00566A82">
        <w:rPr>
          <w:rFonts w:ascii="ＭＳ ゴシック" w:eastAsia="ＭＳ ゴシック" w:hAnsi="ＭＳ ゴシック" w:cs="ＡＲ丸ゴシック体Ｍ" w:hint="eastAsia"/>
          <w:kern w:val="0"/>
        </w:rPr>
        <w:t>）</w:t>
      </w:r>
    </w:p>
    <w:p w14:paraId="1E329B7C" w14:textId="6237723D" w:rsidR="003B66E0" w:rsidRPr="00566A82" w:rsidRDefault="00F31F48" w:rsidP="00F31F48">
      <w:pPr>
        <w:suppressAutoHyphens/>
        <w:wordWrap w:val="0"/>
        <w:autoSpaceDE w:val="0"/>
        <w:autoSpaceDN w:val="0"/>
        <w:ind w:leftChars="200" w:left="440" w:firstLineChars="100" w:firstLine="220"/>
        <w:jc w:val="left"/>
        <w:textAlignment w:val="baseline"/>
        <w:rPr>
          <w:rFonts w:ascii="ＭＳ ゴシック" w:eastAsia="ＭＳ ゴシック" w:hAnsi="ＭＳ ゴシック"/>
          <w:kern w:val="0"/>
        </w:rPr>
      </w:pPr>
      <w:r w:rsidRPr="00566A82">
        <w:rPr>
          <w:rFonts w:ascii="ＭＳ ゴシック" w:eastAsia="ＭＳ ゴシック" w:hAnsi="ＭＳ ゴシック" w:hint="eastAsia"/>
          <w:kern w:val="0"/>
        </w:rPr>
        <w:t>がん患者等支援専門部会の部会長</w:t>
      </w:r>
      <w:r w:rsidR="003B66E0" w:rsidRPr="00566A82">
        <w:rPr>
          <w:rFonts w:ascii="ＭＳ ゴシック" w:eastAsia="ＭＳ ゴシック" w:hAnsi="ＭＳ ゴシック" w:hint="eastAsia"/>
          <w:kern w:val="0"/>
        </w:rPr>
        <w:t>の</w:t>
      </w:r>
      <w:r w:rsidRPr="00566A82">
        <w:rPr>
          <w:rFonts w:ascii="ＭＳ ゴシック" w:eastAsia="ＭＳ ゴシック" w:hAnsi="ＭＳ ゴシック" w:hint="eastAsia"/>
          <w:kern w:val="0"/>
        </w:rPr>
        <w:t>木川</w:t>
      </w:r>
      <w:r w:rsidR="003B66E0" w:rsidRPr="00566A82">
        <w:rPr>
          <w:rFonts w:ascii="ＭＳ ゴシック" w:eastAsia="ＭＳ ゴシック" w:hAnsi="ＭＳ ゴシック" w:hint="eastAsia"/>
          <w:kern w:val="0"/>
        </w:rPr>
        <w:t>です。</w:t>
      </w:r>
      <w:r w:rsidRPr="00566A82">
        <w:rPr>
          <w:rFonts w:ascii="ＭＳ ゴシック" w:eastAsia="ＭＳ ゴシック" w:hAnsi="ＭＳ ゴシック" w:hint="eastAsia"/>
          <w:kern w:val="0"/>
        </w:rPr>
        <w:t>本部会では、</w:t>
      </w:r>
      <w:r w:rsidR="003B66E0" w:rsidRPr="00566A82">
        <w:rPr>
          <w:rFonts w:ascii="ＭＳ ゴシック" w:eastAsia="ＭＳ ゴシック" w:hAnsi="ＭＳ ゴシック" w:hint="eastAsia"/>
          <w:kern w:val="0"/>
        </w:rPr>
        <w:t>９</w:t>
      </w:r>
      <w:r w:rsidRPr="00566A82">
        <w:rPr>
          <w:rFonts w:ascii="ＭＳ ゴシック" w:eastAsia="ＭＳ ゴシック" w:hAnsi="ＭＳ ゴシック" w:hint="eastAsia"/>
          <w:kern w:val="0"/>
        </w:rPr>
        <w:t>月から10月にかけて計</w:t>
      </w:r>
      <w:r w:rsidR="003B66E0" w:rsidRPr="00566A82">
        <w:rPr>
          <w:rFonts w:ascii="ＭＳ ゴシック" w:eastAsia="ＭＳ ゴシック" w:hAnsi="ＭＳ ゴシック" w:hint="eastAsia"/>
          <w:kern w:val="0"/>
        </w:rPr>
        <w:t>２回にわたり、次期</w:t>
      </w:r>
      <w:r w:rsidRPr="00566A82">
        <w:rPr>
          <w:rFonts w:ascii="ＭＳ ゴシック" w:eastAsia="ＭＳ ゴシック" w:hAnsi="ＭＳ ゴシック" w:hint="eastAsia"/>
          <w:kern w:val="0"/>
        </w:rPr>
        <w:t>がん対策推進計画の第</w:t>
      </w:r>
      <w:r w:rsidR="003B66E0" w:rsidRPr="00566A82">
        <w:rPr>
          <w:rFonts w:ascii="ＭＳ ゴシック" w:eastAsia="ＭＳ ゴシック" w:hAnsi="ＭＳ ゴシック" w:hint="eastAsia"/>
          <w:kern w:val="0"/>
        </w:rPr>
        <w:t>３</w:t>
      </w:r>
      <w:r w:rsidRPr="00566A82">
        <w:rPr>
          <w:rFonts w:ascii="ＭＳ ゴシック" w:eastAsia="ＭＳ ゴシック" w:hAnsi="ＭＳ ゴシック" w:hint="eastAsia"/>
          <w:kern w:val="0"/>
        </w:rPr>
        <w:t>章の</w:t>
      </w:r>
      <w:r w:rsidR="003B66E0" w:rsidRPr="00566A82">
        <w:rPr>
          <w:rFonts w:ascii="ＭＳ ゴシック" w:eastAsia="ＭＳ ゴシック" w:hAnsi="ＭＳ ゴシック" w:hint="eastAsia"/>
          <w:kern w:val="0"/>
        </w:rPr>
        <w:t>３</w:t>
      </w:r>
      <w:r w:rsidR="00F31B39" w:rsidRPr="00566A82">
        <w:rPr>
          <w:rFonts w:ascii="ＭＳ ゴシック" w:eastAsia="ＭＳ ゴシック" w:hAnsi="ＭＳ ゴシック" w:hint="eastAsia"/>
          <w:kern w:val="0"/>
        </w:rPr>
        <w:t>「</w:t>
      </w:r>
      <w:r w:rsidRPr="00566A82">
        <w:rPr>
          <w:rFonts w:ascii="ＭＳ ゴシック" w:eastAsia="ＭＳ ゴシック" w:hAnsi="ＭＳ ゴシック" w:hint="eastAsia"/>
          <w:kern w:val="0"/>
        </w:rPr>
        <w:t>尊厳を持って安心し</w:t>
      </w:r>
      <w:r w:rsidR="003B66E0" w:rsidRPr="00566A82">
        <w:rPr>
          <w:rFonts w:ascii="ＭＳ ゴシック" w:eastAsia="ＭＳ ゴシック" w:hAnsi="ＭＳ ゴシック" w:hint="eastAsia"/>
          <w:kern w:val="0"/>
        </w:rPr>
        <w:t>て暮らせる社会の構築</w:t>
      </w:r>
      <w:r w:rsidR="00F31B39" w:rsidRPr="00566A82">
        <w:rPr>
          <w:rFonts w:ascii="ＭＳ ゴシック" w:eastAsia="ＭＳ ゴシック" w:hAnsi="ＭＳ ゴシック" w:hint="eastAsia"/>
          <w:kern w:val="0"/>
        </w:rPr>
        <w:t>」</w:t>
      </w:r>
      <w:r w:rsidR="003B66E0" w:rsidRPr="00566A82">
        <w:rPr>
          <w:rFonts w:ascii="ＭＳ ゴシック" w:eastAsia="ＭＳ ゴシック" w:hAnsi="ＭＳ ゴシック" w:hint="eastAsia"/>
          <w:kern w:val="0"/>
        </w:rPr>
        <w:t>の部分について、事務局から示されました素案</w:t>
      </w:r>
      <w:r w:rsidRPr="00566A82">
        <w:rPr>
          <w:rFonts w:ascii="ＭＳ ゴシック" w:eastAsia="ＭＳ ゴシック" w:hAnsi="ＭＳ ゴシック" w:hint="eastAsia"/>
          <w:kern w:val="0"/>
        </w:rPr>
        <w:t>たたき台について議論を行いました。委</w:t>
      </w:r>
      <w:r w:rsidR="003B66E0" w:rsidRPr="00566A82">
        <w:rPr>
          <w:rFonts w:ascii="ＭＳ ゴシック" w:eastAsia="ＭＳ ゴシック" w:hAnsi="ＭＳ ゴシック" w:hint="eastAsia"/>
          <w:kern w:val="0"/>
        </w:rPr>
        <w:t>員の皆様からいただいた意見は、お示しいただいている参考資料１に記載させていただいております。</w:t>
      </w:r>
    </w:p>
    <w:p w14:paraId="34E5CC6F" w14:textId="3A22FF09" w:rsidR="00F31F48" w:rsidRPr="00566A82" w:rsidRDefault="00F31F48" w:rsidP="003B66E0">
      <w:pPr>
        <w:suppressAutoHyphens/>
        <w:wordWrap w:val="0"/>
        <w:autoSpaceDE w:val="0"/>
        <w:autoSpaceDN w:val="0"/>
        <w:ind w:leftChars="200" w:left="440" w:firstLineChars="100" w:firstLine="220"/>
        <w:jc w:val="left"/>
        <w:textAlignment w:val="baseline"/>
        <w:rPr>
          <w:rFonts w:ascii="ＭＳ ゴシック" w:eastAsia="ＭＳ ゴシック" w:hAnsi="ＭＳ ゴシック"/>
          <w:kern w:val="0"/>
        </w:rPr>
      </w:pPr>
      <w:r w:rsidRPr="00566A82">
        <w:rPr>
          <w:rFonts w:ascii="ＭＳ ゴシック" w:eastAsia="ＭＳ ゴシック" w:hAnsi="ＭＳ ゴシック" w:hint="eastAsia"/>
          <w:kern w:val="0"/>
        </w:rPr>
        <w:t>部会として主な意見としては、まず相談支援センターの体制整備についてです。患者家族が質の高い十分な相談サービスが利用できるような</w:t>
      </w:r>
      <w:r w:rsidR="003B66E0" w:rsidRPr="00566A82">
        <w:rPr>
          <w:rFonts w:ascii="ＭＳ ゴシック" w:eastAsia="ＭＳ ゴシック" w:hAnsi="ＭＳ ゴシック" w:hint="eastAsia"/>
          <w:kern w:val="0"/>
        </w:rPr>
        <w:t>、組織体制整備や罹患前に受診する検診時</w:t>
      </w:r>
      <w:r w:rsidRPr="00566A82">
        <w:rPr>
          <w:rFonts w:ascii="ＭＳ ゴシック" w:eastAsia="ＭＳ ゴシック" w:hAnsi="ＭＳ ゴシック" w:hint="eastAsia"/>
          <w:kern w:val="0"/>
        </w:rPr>
        <w:t>などを利用し、がん相談支援センターを</w:t>
      </w:r>
      <w:r w:rsidR="003B66E0" w:rsidRPr="00566A82">
        <w:rPr>
          <w:rFonts w:ascii="ＭＳ ゴシック" w:eastAsia="ＭＳ ゴシック" w:hAnsi="ＭＳ ゴシック" w:hint="eastAsia"/>
          <w:kern w:val="0"/>
        </w:rPr>
        <w:t>日常的</w:t>
      </w:r>
      <w:r w:rsidRPr="00566A82">
        <w:rPr>
          <w:rFonts w:ascii="ＭＳ ゴシック" w:eastAsia="ＭＳ ゴシック" w:hAnsi="ＭＳ ゴシック" w:hint="eastAsia"/>
          <w:kern w:val="0"/>
        </w:rPr>
        <w:t>に周知する体制</w:t>
      </w:r>
      <w:r w:rsidR="003B66E0" w:rsidRPr="00566A82">
        <w:rPr>
          <w:rFonts w:ascii="ＭＳ ゴシック" w:eastAsia="ＭＳ ゴシック" w:hAnsi="ＭＳ ゴシック" w:hint="eastAsia"/>
          <w:kern w:val="0"/>
        </w:rPr>
        <w:t>づくりが必要ではないかというご意見をいただきました。また相談支援センターが拠点病院や道の指定病院が</w:t>
      </w:r>
      <w:r w:rsidRPr="00566A82">
        <w:rPr>
          <w:rFonts w:ascii="ＭＳ ゴシック" w:eastAsia="ＭＳ ゴシック" w:hAnsi="ＭＳ ゴシック" w:hint="eastAsia"/>
          <w:kern w:val="0"/>
        </w:rPr>
        <w:t>未整備の二次医療圏の患者さんについても</w:t>
      </w:r>
      <w:r w:rsidR="003B66E0" w:rsidRPr="00566A82">
        <w:rPr>
          <w:rFonts w:ascii="ＭＳ ゴシック" w:eastAsia="ＭＳ ゴシック" w:hAnsi="ＭＳ ゴシック" w:hint="eastAsia"/>
          <w:kern w:val="0"/>
        </w:rPr>
        <w:t>、対応していることを</w:t>
      </w:r>
      <w:r w:rsidRPr="00566A82">
        <w:rPr>
          <w:rFonts w:ascii="ＭＳ ゴシック" w:eastAsia="ＭＳ ゴシック" w:hAnsi="ＭＳ ゴシック" w:hint="eastAsia"/>
          <w:kern w:val="0"/>
        </w:rPr>
        <w:t>わかりやすく記載すべきではないかという意見が</w:t>
      </w:r>
      <w:r w:rsidR="003B66E0" w:rsidRPr="00566A82">
        <w:rPr>
          <w:rFonts w:ascii="ＭＳ ゴシック" w:eastAsia="ＭＳ ゴシック" w:hAnsi="ＭＳ ゴシック" w:hint="eastAsia"/>
          <w:kern w:val="0"/>
        </w:rPr>
        <w:t>ありました。こちらの示していただいた部分については、部会として素案たたき台から</w:t>
      </w:r>
      <w:r w:rsidRPr="00566A82">
        <w:rPr>
          <w:rFonts w:ascii="ＭＳ ゴシック" w:eastAsia="ＭＳ ゴシック" w:hAnsi="ＭＳ ゴシック" w:hint="eastAsia"/>
          <w:kern w:val="0"/>
        </w:rPr>
        <w:t>修正させていただいております。</w:t>
      </w:r>
    </w:p>
    <w:p w14:paraId="359F9E72" w14:textId="17801110" w:rsidR="00F31F48" w:rsidRPr="00566A82" w:rsidRDefault="00F31F48" w:rsidP="003B66E0">
      <w:pPr>
        <w:suppressAutoHyphens/>
        <w:wordWrap w:val="0"/>
        <w:autoSpaceDE w:val="0"/>
        <w:autoSpaceDN w:val="0"/>
        <w:ind w:firstLineChars="300" w:firstLine="660"/>
        <w:jc w:val="left"/>
        <w:textAlignment w:val="baseline"/>
        <w:rPr>
          <w:rFonts w:ascii="ＭＳ ゴシック" w:eastAsia="ＭＳ ゴシック" w:hAnsi="ＭＳ ゴシック"/>
          <w:kern w:val="0"/>
        </w:rPr>
      </w:pPr>
      <w:r w:rsidRPr="00566A82">
        <w:rPr>
          <w:rFonts w:ascii="ＭＳ ゴシック" w:eastAsia="ＭＳ ゴシック" w:hAnsi="ＭＳ ゴシック" w:hint="eastAsia"/>
          <w:kern w:val="0"/>
        </w:rPr>
        <w:t>次に、サバイバーシップ支援についてです</w:t>
      </w:r>
      <w:r w:rsidR="003B66E0" w:rsidRPr="00566A82">
        <w:rPr>
          <w:rFonts w:ascii="ＭＳ ゴシック" w:eastAsia="ＭＳ ゴシック" w:hAnsi="ＭＳ ゴシック" w:hint="eastAsia"/>
          <w:kern w:val="0"/>
        </w:rPr>
        <w:t>。</w:t>
      </w:r>
      <w:r w:rsidRPr="00566A82">
        <w:rPr>
          <w:rFonts w:ascii="ＭＳ ゴシック" w:eastAsia="ＭＳ ゴシック" w:hAnsi="ＭＳ ゴシック" w:hint="eastAsia"/>
          <w:kern w:val="0"/>
        </w:rPr>
        <w:t>小児AYA</w:t>
      </w:r>
      <w:r w:rsidR="003B66E0" w:rsidRPr="00566A82">
        <w:rPr>
          <w:rFonts w:ascii="ＭＳ ゴシック" w:eastAsia="ＭＳ ゴシック" w:hAnsi="ＭＳ ゴシック" w:hint="eastAsia"/>
          <w:kern w:val="0"/>
        </w:rPr>
        <w:t>世代の高齢者だけで</w:t>
      </w:r>
      <w:r w:rsidRPr="00566A82">
        <w:rPr>
          <w:rFonts w:ascii="ＭＳ ゴシック" w:eastAsia="ＭＳ ゴシック" w:hAnsi="ＭＳ ゴシック" w:hint="eastAsia"/>
          <w:kern w:val="0"/>
        </w:rPr>
        <w:t>なく、切れ目のな</w:t>
      </w:r>
      <w:r w:rsidR="003B66E0" w:rsidRPr="00566A82">
        <w:rPr>
          <w:rFonts w:ascii="ＭＳ ゴシック" w:eastAsia="ＭＳ ゴシック" w:hAnsi="ＭＳ ゴシック" w:hint="eastAsia"/>
          <w:kern w:val="0"/>
        </w:rPr>
        <w:t xml:space="preserve">　　</w:t>
      </w:r>
      <w:r w:rsidRPr="00566A82">
        <w:rPr>
          <w:rFonts w:ascii="ＭＳ ゴシック" w:eastAsia="ＭＳ ゴシック" w:hAnsi="ＭＳ ゴシック" w:hint="eastAsia"/>
          <w:kern w:val="0"/>
        </w:rPr>
        <w:t>い支援という</w:t>
      </w:r>
      <w:r w:rsidR="003B66E0" w:rsidRPr="00566A82">
        <w:rPr>
          <w:rFonts w:ascii="ＭＳ ゴシック" w:eastAsia="ＭＳ ゴシック" w:hAnsi="ＭＳ ゴシック" w:hint="eastAsia"/>
          <w:kern w:val="0"/>
        </w:rPr>
        <w:t>意味では、働きながら治療を行う、働く世代、就労</w:t>
      </w:r>
      <w:r w:rsidRPr="00566A82">
        <w:rPr>
          <w:rFonts w:ascii="ＭＳ ゴシック" w:eastAsia="ＭＳ ゴシック" w:hAnsi="ＭＳ ゴシック" w:hint="eastAsia"/>
          <w:kern w:val="0"/>
        </w:rPr>
        <w:t>世代という表現も入れてい</w:t>
      </w:r>
      <w:r w:rsidR="003B66E0" w:rsidRPr="00566A82">
        <w:rPr>
          <w:rFonts w:ascii="ＭＳ ゴシック" w:eastAsia="ＭＳ ゴシック" w:hAnsi="ＭＳ ゴシック" w:hint="eastAsia"/>
          <w:kern w:val="0"/>
        </w:rPr>
        <w:t xml:space="preserve">　　</w:t>
      </w:r>
      <w:r w:rsidRPr="00566A82">
        <w:rPr>
          <w:rFonts w:ascii="ＭＳ ゴシック" w:eastAsia="ＭＳ ゴシック" w:hAnsi="ＭＳ ゴシック" w:hint="eastAsia"/>
          <w:kern w:val="0"/>
        </w:rPr>
        <w:t>ただきたいというご意見があり、こちらの部分に関しても</w:t>
      </w:r>
      <w:r w:rsidR="003B66E0" w:rsidRPr="00566A82">
        <w:rPr>
          <w:rFonts w:ascii="ＭＳ ゴシック" w:eastAsia="ＭＳ ゴシック" w:hAnsi="ＭＳ ゴシック" w:hint="eastAsia"/>
          <w:kern w:val="0"/>
        </w:rPr>
        <w:t>素案に反映</w:t>
      </w:r>
      <w:r w:rsidRPr="00566A82">
        <w:rPr>
          <w:rFonts w:ascii="ＭＳ ゴシック" w:eastAsia="ＭＳ ゴシック" w:hAnsi="ＭＳ ゴシック" w:hint="eastAsia"/>
          <w:kern w:val="0"/>
        </w:rPr>
        <w:t>させていただいていま</w:t>
      </w:r>
      <w:r w:rsidR="003B66E0" w:rsidRPr="00566A82">
        <w:rPr>
          <w:rFonts w:ascii="ＭＳ ゴシック" w:eastAsia="ＭＳ ゴシック" w:hAnsi="ＭＳ ゴシック" w:hint="eastAsia"/>
          <w:kern w:val="0"/>
        </w:rPr>
        <w:t xml:space="preserve">　　</w:t>
      </w:r>
      <w:r w:rsidRPr="00566A82">
        <w:rPr>
          <w:rFonts w:ascii="ＭＳ ゴシック" w:eastAsia="ＭＳ ゴシック" w:hAnsi="ＭＳ ゴシック" w:hint="eastAsia"/>
          <w:kern w:val="0"/>
        </w:rPr>
        <w:t>す。また</w:t>
      </w:r>
      <w:r w:rsidR="003B66E0" w:rsidRPr="00566A82">
        <w:rPr>
          <w:rFonts w:ascii="ＭＳ ゴシック" w:eastAsia="ＭＳ ゴシック" w:hAnsi="ＭＳ ゴシック" w:hint="eastAsia"/>
          <w:kern w:val="0"/>
        </w:rPr>
        <w:t>がん教育</w:t>
      </w:r>
      <w:r w:rsidRPr="00566A82">
        <w:rPr>
          <w:rFonts w:ascii="ＭＳ ゴシック" w:eastAsia="ＭＳ ゴシック" w:hAnsi="ＭＳ ゴシック" w:hint="eastAsia"/>
          <w:kern w:val="0"/>
        </w:rPr>
        <w:t>につきましては、今回の計画の政策の方向性に、学習指導要領に基づく児</w:t>
      </w:r>
      <w:r w:rsidR="003B66E0" w:rsidRPr="00566A82">
        <w:rPr>
          <w:rFonts w:ascii="ＭＳ ゴシック" w:eastAsia="ＭＳ ゴシック" w:hAnsi="ＭＳ ゴシック" w:hint="eastAsia"/>
          <w:kern w:val="0"/>
        </w:rPr>
        <w:t xml:space="preserve">　　</w:t>
      </w:r>
      <w:r w:rsidRPr="00566A82">
        <w:rPr>
          <w:rFonts w:ascii="ＭＳ ゴシック" w:eastAsia="ＭＳ ゴシック" w:hAnsi="ＭＳ ゴシック" w:hint="eastAsia"/>
          <w:kern w:val="0"/>
        </w:rPr>
        <w:t>童生徒に</w:t>
      </w:r>
      <w:r w:rsidR="003B66E0" w:rsidRPr="00566A82">
        <w:rPr>
          <w:rFonts w:ascii="ＭＳ ゴシック" w:eastAsia="ＭＳ ゴシック" w:hAnsi="ＭＳ ゴシック" w:hint="eastAsia"/>
          <w:kern w:val="0"/>
        </w:rPr>
        <w:t>発達</w:t>
      </w:r>
      <w:r w:rsidRPr="00566A82">
        <w:rPr>
          <w:rFonts w:ascii="ＭＳ ゴシック" w:eastAsia="ＭＳ ゴシック" w:hAnsi="ＭＳ ゴシック" w:hint="eastAsia"/>
          <w:kern w:val="0"/>
        </w:rPr>
        <w:t>段階に応じた</w:t>
      </w:r>
      <w:r w:rsidR="003B66E0" w:rsidRPr="00566A82">
        <w:rPr>
          <w:rFonts w:ascii="ＭＳ ゴシック" w:eastAsia="ＭＳ ゴシック" w:hAnsi="ＭＳ ゴシック" w:hint="eastAsia"/>
          <w:kern w:val="0"/>
        </w:rPr>
        <w:t>がん教育</w:t>
      </w:r>
      <w:r w:rsidRPr="00566A82">
        <w:rPr>
          <w:rFonts w:ascii="ＭＳ ゴシック" w:eastAsia="ＭＳ ゴシック" w:hAnsi="ＭＳ ゴシック" w:hint="eastAsia"/>
          <w:kern w:val="0"/>
        </w:rPr>
        <w:t>と明記されたことにより、小学校中学校の保健体育の中</w:t>
      </w:r>
      <w:r w:rsidR="003B66E0" w:rsidRPr="00566A82">
        <w:rPr>
          <w:rFonts w:ascii="ＭＳ ゴシック" w:eastAsia="ＭＳ ゴシック" w:hAnsi="ＭＳ ゴシック" w:hint="eastAsia"/>
          <w:kern w:val="0"/>
        </w:rPr>
        <w:lastRenderedPageBreak/>
        <w:t xml:space="preserve">　　</w:t>
      </w:r>
      <w:r w:rsidRPr="00566A82">
        <w:rPr>
          <w:rFonts w:ascii="ＭＳ ゴシック" w:eastAsia="ＭＳ ゴシック" w:hAnsi="ＭＳ ゴシック" w:hint="eastAsia"/>
          <w:kern w:val="0"/>
        </w:rPr>
        <w:t>で、がん教育を指導することが打ち出ししやすくなったという意見</w:t>
      </w:r>
      <w:r w:rsidR="003B66E0" w:rsidRPr="00566A82">
        <w:rPr>
          <w:rFonts w:ascii="ＭＳ ゴシック" w:eastAsia="ＭＳ ゴシック" w:hAnsi="ＭＳ ゴシック" w:hint="eastAsia"/>
          <w:kern w:val="0"/>
        </w:rPr>
        <w:t>をいただきました</w:t>
      </w:r>
      <w:r w:rsidRPr="00566A82">
        <w:rPr>
          <w:rFonts w:ascii="ＭＳ ゴシック" w:eastAsia="ＭＳ ゴシック" w:hAnsi="ＭＳ ゴシック" w:hint="eastAsia"/>
          <w:kern w:val="0"/>
        </w:rPr>
        <w:t>。</w:t>
      </w:r>
    </w:p>
    <w:p w14:paraId="4B84BB27" w14:textId="77777777" w:rsidR="00C853FB" w:rsidRPr="00566A82" w:rsidRDefault="00F31F48" w:rsidP="003B66E0">
      <w:pPr>
        <w:suppressAutoHyphens/>
        <w:wordWrap w:val="0"/>
        <w:autoSpaceDE w:val="0"/>
        <w:autoSpaceDN w:val="0"/>
        <w:ind w:leftChars="200" w:left="440" w:firstLineChars="100" w:firstLine="220"/>
        <w:jc w:val="left"/>
        <w:textAlignment w:val="baseline"/>
        <w:rPr>
          <w:rFonts w:ascii="ＭＳ ゴシック" w:eastAsia="ＭＳ ゴシック" w:hAnsi="ＭＳ ゴシック"/>
          <w:kern w:val="0"/>
        </w:rPr>
      </w:pPr>
      <w:r w:rsidRPr="00566A82">
        <w:rPr>
          <w:rFonts w:ascii="ＭＳ ゴシック" w:eastAsia="ＭＳ ゴシック" w:hAnsi="ＭＳ ゴシック" w:hint="eastAsia"/>
          <w:kern w:val="0"/>
        </w:rPr>
        <w:t>また、外部講師の活用につきましては、</w:t>
      </w:r>
      <w:r w:rsidR="00C853FB" w:rsidRPr="00566A82">
        <w:rPr>
          <w:rFonts w:ascii="ＭＳ ゴシック" w:eastAsia="ＭＳ ゴシック" w:hAnsi="ＭＳ ゴシック" w:hint="eastAsia"/>
          <w:kern w:val="0"/>
        </w:rPr>
        <w:t>「</w:t>
      </w:r>
      <w:r w:rsidRPr="00566A82">
        <w:rPr>
          <w:rFonts w:ascii="ＭＳ ゴシック" w:eastAsia="ＭＳ ゴシック" w:hAnsi="ＭＳ ゴシック" w:hint="eastAsia"/>
          <w:kern w:val="0"/>
        </w:rPr>
        <w:t>外部講師を活用する仕方やメリットをさらに周知していく必要性がある</w:t>
      </w:r>
      <w:r w:rsidR="00C853FB" w:rsidRPr="00566A82">
        <w:rPr>
          <w:rFonts w:ascii="ＭＳ ゴシック" w:eastAsia="ＭＳ ゴシック" w:hAnsi="ＭＳ ゴシック" w:hint="eastAsia"/>
          <w:kern w:val="0"/>
        </w:rPr>
        <w:t>」という意見を</w:t>
      </w:r>
      <w:r w:rsidRPr="00566A82">
        <w:rPr>
          <w:rFonts w:ascii="ＭＳ ゴシック" w:eastAsia="ＭＳ ゴシック" w:hAnsi="ＭＳ ゴシック" w:hint="eastAsia"/>
          <w:kern w:val="0"/>
        </w:rPr>
        <w:t>いただきました。</w:t>
      </w:r>
    </w:p>
    <w:p w14:paraId="0B733668" w14:textId="6E56E16C" w:rsidR="00170895" w:rsidRPr="00566A82" w:rsidRDefault="00F31F48" w:rsidP="003B66E0">
      <w:pPr>
        <w:suppressAutoHyphens/>
        <w:wordWrap w:val="0"/>
        <w:autoSpaceDE w:val="0"/>
        <w:autoSpaceDN w:val="0"/>
        <w:ind w:leftChars="200" w:left="440" w:firstLineChars="100" w:firstLine="220"/>
        <w:jc w:val="left"/>
        <w:textAlignment w:val="baseline"/>
        <w:rPr>
          <w:rFonts w:ascii="ＭＳ ゴシック" w:eastAsia="ＭＳ ゴシック" w:hAnsi="ＭＳ ゴシック"/>
          <w:kern w:val="0"/>
        </w:rPr>
      </w:pPr>
      <w:r w:rsidRPr="00566A82">
        <w:rPr>
          <w:rFonts w:ascii="ＭＳ ゴシック" w:eastAsia="ＭＳ ゴシック" w:hAnsi="ＭＳ ゴシック" w:hint="eastAsia"/>
          <w:kern w:val="0"/>
        </w:rPr>
        <w:t>最後にその他について</w:t>
      </w:r>
      <w:r w:rsidR="00C853FB" w:rsidRPr="00566A82">
        <w:rPr>
          <w:rFonts w:ascii="ＭＳ ゴシック" w:eastAsia="ＭＳ ゴシック" w:hAnsi="ＭＳ ゴシック" w:hint="eastAsia"/>
          <w:kern w:val="0"/>
        </w:rPr>
        <w:t>です。がんに</w:t>
      </w:r>
      <w:r w:rsidRPr="00566A82">
        <w:rPr>
          <w:rFonts w:ascii="ＭＳ ゴシック" w:eastAsia="ＭＳ ゴシック" w:hAnsi="ＭＳ ゴシック" w:hint="eastAsia"/>
          <w:kern w:val="0"/>
        </w:rPr>
        <w:t>関する正しい知識の普及啓発について</w:t>
      </w:r>
      <w:r w:rsidR="00C853FB" w:rsidRPr="00566A82">
        <w:rPr>
          <w:rFonts w:ascii="ＭＳ ゴシック" w:eastAsia="ＭＳ ゴシック" w:hAnsi="ＭＳ ゴシック" w:hint="eastAsia"/>
          <w:kern w:val="0"/>
        </w:rPr>
        <w:t>、間違った情報に流されやすい、</w:t>
      </w:r>
      <w:r w:rsidRPr="00566A82">
        <w:rPr>
          <w:rFonts w:ascii="ＭＳ ゴシック" w:eastAsia="ＭＳ ゴシック" w:hAnsi="ＭＳ ゴシック" w:hint="eastAsia"/>
          <w:kern w:val="0"/>
        </w:rPr>
        <w:t>特に大学生や高齢者の方も含め、大人の</w:t>
      </w:r>
      <w:r w:rsidR="00C853FB" w:rsidRPr="00566A82">
        <w:rPr>
          <w:rFonts w:ascii="ＭＳ ゴシック" w:eastAsia="ＭＳ ゴシック" w:hAnsi="ＭＳ ゴシック" w:hint="eastAsia"/>
          <w:kern w:val="0"/>
        </w:rPr>
        <w:t>がん教育</w:t>
      </w:r>
      <w:r w:rsidRPr="00566A82">
        <w:rPr>
          <w:rFonts w:ascii="ＭＳ ゴシック" w:eastAsia="ＭＳ ゴシック" w:hAnsi="ＭＳ ゴシック" w:hint="eastAsia"/>
          <w:kern w:val="0"/>
        </w:rPr>
        <w:t>に対応することも必要ではないかというご意見が</w:t>
      </w:r>
      <w:r w:rsidR="00C853FB" w:rsidRPr="00566A82">
        <w:rPr>
          <w:rFonts w:ascii="ＭＳ ゴシック" w:eastAsia="ＭＳ ゴシック" w:hAnsi="ＭＳ ゴシック" w:hint="eastAsia"/>
          <w:kern w:val="0"/>
        </w:rPr>
        <w:t>あり、</w:t>
      </w:r>
      <w:r w:rsidRPr="00566A82">
        <w:rPr>
          <w:rFonts w:ascii="ＭＳ ゴシック" w:eastAsia="ＭＳ ゴシック" w:hAnsi="ＭＳ ゴシック" w:hint="eastAsia"/>
          <w:kern w:val="0"/>
        </w:rPr>
        <w:t>こちらの部分についても素案に反映させていただいております。</w:t>
      </w:r>
      <w:r w:rsidR="00C853FB" w:rsidRPr="00566A82">
        <w:rPr>
          <w:rFonts w:ascii="ＭＳ ゴシック" w:eastAsia="ＭＳ ゴシック" w:hAnsi="ＭＳ ゴシック" w:hint="eastAsia"/>
          <w:kern w:val="0"/>
        </w:rPr>
        <w:t>お</w:t>
      </w:r>
      <w:r w:rsidRPr="00566A82">
        <w:rPr>
          <w:rFonts w:ascii="ＭＳ ゴシック" w:eastAsia="ＭＳ ゴシック" w:hAnsi="ＭＳ ゴシック" w:hint="eastAsia"/>
          <w:kern w:val="0"/>
        </w:rPr>
        <w:t>示ししております反映部分につきましては、</w:t>
      </w:r>
      <w:r w:rsidR="00C853FB" w:rsidRPr="00566A82">
        <w:rPr>
          <w:rFonts w:ascii="ＭＳ ゴシック" w:eastAsia="ＭＳ ゴシック" w:hAnsi="ＭＳ ゴシック" w:hint="eastAsia"/>
          <w:kern w:val="0"/>
        </w:rPr>
        <w:t>後ほど</w:t>
      </w:r>
      <w:r w:rsidRPr="00566A82">
        <w:rPr>
          <w:rFonts w:ascii="ＭＳ ゴシック" w:eastAsia="ＭＳ ゴシック" w:hAnsi="ＭＳ ゴシック" w:hint="eastAsia"/>
          <w:kern w:val="0"/>
        </w:rPr>
        <w:t>事務局から</w:t>
      </w:r>
      <w:r w:rsidR="00C853FB" w:rsidRPr="00566A82">
        <w:rPr>
          <w:rFonts w:ascii="ＭＳ ゴシック" w:eastAsia="ＭＳ ゴシック" w:hAnsi="ＭＳ ゴシック" w:hint="eastAsia"/>
          <w:kern w:val="0"/>
        </w:rPr>
        <w:t>説明していただけるとのことですので、以上でがん患者等支援専門部会からの報告と</w:t>
      </w:r>
      <w:r w:rsidRPr="00566A82">
        <w:rPr>
          <w:rFonts w:ascii="ＭＳ ゴシック" w:eastAsia="ＭＳ ゴシック" w:hAnsi="ＭＳ ゴシック" w:hint="eastAsia"/>
          <w:kern w:val="0"/>
        </w:rPr>
        <w:t>させていただきます。</w:t>
      </w:r>
    </w:p>
    <w:p w14:paraId="11270328" w14:textId="77777777" w:rsidR="002D16A5" w:rsidRPr="00566A82" w:rsidRDefault="002D16A5" w:rsidP="00F23E47">
      <w:pPr>
        <w:ind w:leftChars="200" w:left="440"/>
        <w:jc w:val="left"/>
        <w:rPr>
          <w:rFonts w:ascii="ＭＳ ゴシック" w:eastAsia="ＭＳ ゴシック" w:hAnsi="ＭＳ ゴシック" w:cs="ＡＲ丸ゴシック体Ｍ"/>
          <w:kern w:val="0"/>
        </w:rPr>
      </w:pPr>
      <w:r w:rsidRPr="00566A82">
        <w:rPr>
          <w:rFonts w:ascii="ＭＳ ゴシック" w:eastAsia="ＭＳ ゴシック" w:hAnsi="ＭＳ ゴシック" w:cs="ＡＲ丸ゴシック体Ｍ" w:hint="eastAsia"/>
          <w:kern w:val="0"/>
        </w:rPr>
        <w:t>（加藤（秀則）副会長）</w:t>
      </w:r>
    </w:p>
    <w:p w14:paraId="274A3758" w14:textId="046AD2D6" w:rsidR="00C853FB" w:rsidRPr="00566A82" w:rsidRDefault="00C853FB"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ご意見ご質問等なければ、事務局から次期北海道がん対策推進計画素案について、説明お願いします。</w:t>
      </w:r>
    </w:p>
    <w:p w14:paraId="037C19DF" w14:textId="6BDD63CA" w:rsidR="00837836" w:rsidRPr="00566A82" w:rsidRDefault="00837836"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（事務局）</w:t>
      </w:r>
    </w:p>
    <w:p w14:paraId="03149DF4" w14:textId="4BBF7A98" w:rsidR="00470B2C" w:rsidRPr="00566A82" w:rsidRDefault="00470B2C"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資料１</w:t>
      </w:r>
      <w:r w:rsidR="00C853FB" w:rsidRPr="00566A82">
        <w:rPr>
          <w:rFonts w:ascii="ＭＳ ゴシック" w:eastAsia="ＭＳ ゴシック" w:hAnsi="ＭＳ ゴシック" w:hint="eastAsia"/>
        </w:rPr>
        <w:t>をご覧ください。９月にお示しさせていただいきました素案たたき台について、委員の皆様から頂いた意見の一覧を記載させていただいておりますので、順にご説明いたします。</w:t>
      </w:r>
    </w:p>
    <w:p w14:paraId="0BCEF289" w14:textId="68293E43" w:rsidR="00C853FB" w:rsidRPr="00566A82" w:rsidRDefault="00F31B39" w:rsidP="00C853FB">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まず、</w:t>
      </w:r>
      <w:r w:rsidR="00C853FB" w:rsidRPr="00566A82">
        <w:rPr>
          <w:rFonts w:ascii="ＭＳ ゴシック" w:eastAsia="ＭＳ ゴシック" w:hAnsi="ＭＳ ゴシック" w:hint="eastAsia"/>
        </w:rPr>
        <w:t>北海道対がん協会加藤委員から、六位一体協議会とがん教育についてご意見をいただきました。今年度「六位一体協議会」が発展的に解消された趣旨を踏まえ、引き続き、北海道教育委員会とも連携し、がん教育を推進してまいります。</w:t>
      </w:r>
    </w:p>
    <w:p w14:paraId="2527553E" w14:textId="1A5204CE" w:rsidR="00C853FB" w:rsidRPr="00566A82" w:rsidRDefault="00C853FB" w:rsidP="00C853FB">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齋藤委員からは、各患者会のご意見を含めご意見をいただいており、がん予防の啓発についてご意見をいただきました。この件については、資料２の新旧対照表の１３ページで反映しておりますので、後ほど、ご説明いたします。</w:t>
      </w:r>
    </w:p>
    <w:p w14:paraId="190110FE" w14:textId="09E54C4A" w:rsidR="00C853FB" w:rsidRPr="00566A82" w:rsidRDefault="00C853FB"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北海道対がん協会加藤委員から、１次予防の取組についてご意見いただきました。受動喫煙防止対策については、後ほど新旧対照表でご説明させていただきます。子宮頸がんワクチンについては、担当部署と連携し、適切に対応してまいります。また、ピロリ菌検査については、国に対し、早期のがん対策への位置づけについて要望していまいります。</w:t>
      </w:r>
      <w:r w:rsidR="005E21D4" w:rsidRPr="00566A82">
        <w:rPr>
          <w:rFonts w:ascii="ＭＳ ゴシック" w:eastAsia="ＭＳ ゴシック" w:hAnsi="ＭＳ ゴシック" w:hint="eastAsia"/>
        </w:rPr>
        <w:t>なお、現状対応できる道の取組については、新旧対照表P18に記載させていただいております。具体的な取組みについては、関係機関等と連携しながら、がん予防の推進に向け努めてまいります。</w:t>
      </w:r>
      <w:r w:rsidR="005E21D4" w:rsidRPr="00566A82">
        <w:rPr>
          <w:rFonts w:ascii="ＭＳ ゴシック" w:eastAsia="ＭＳ ゴシック" w:hAnsi="ＭＳ ゴシック"/>
        </w:rPr>
        <w:cr/>
      </w:r>
      <w:r w:rsidR="005E21D4" w:rsidRPr="00566A82">
        <w:rPr>
          <w:rFonts w:ascii="ＭＳ ゴシック" w:eastAsia="ＭＳ ゴシック" w:hAnsi="ＭＳ ゴシック" w:hint="eastAsia"/>
        </w:rPr>
        <w:t xml:space="preserve">　次に齋藤委員から受動喫煙対策についてご意見がありました。こちらについては、後ほど新旧対照表のほうでご説明させていただきます。</w:t>
      </w:r>
    </w:p>
    <w:p w14:paraId="3CAC574C" w14:textId="418B2621"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坂田委員からも喫煙対策についてご意見がありました。後ほどご説明しますが、次期健康増進計画では職場、家庭、飲食店その他多くの人が利用する施設での受動喫煙ゼロの実現を目指し推進することとしています。</w:t>
      </w:r>
      <w:r w:rsidR="002152F0" w:rsidRPr="00566A82">
        <w:rPr>
          <w:rFonts w:ascii="ＭＳ ゴシック" w:eastAsia="ＭＳ ゴシック" w:hAnsi="ＭＳ ゴシック" w:hint="eastAsia"/>
        </w:rPr>
        <w:t>施策推進に当たっては、他県事例も踏まえ対応してまい</w:t>
      </w:r>
      <w:r w:rsidRPr="00566A82">
        <w:rPr>
          <w:rFonts w:ascii="ＭＳ ゴシック" w:eastAsia="ＭＳ ゴシック" w:hAnsi="ＭＳ ゴシック" w:hint="eastAsia"/>
        </w:rPr>
        <w:t>ります。</w:t>
      </w:r>
    </w:p>
    <w:p w14:paraId="46E520A6" w14:textId="5771233E" w:rsidR="00C853FB"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同じく坂田委員からがん検診受診率向上についてご意見がありました。今後、がん検診受診率向上のための取組を進める中で、他都道府県の好事例も踏まえながら、対応して参ります。</w:t>
      </w:r>
      <w:r w:rsidRPr="00566A82">
        <w:rPr>
          <w:rFonts w:ascii="ＭＳ ゴシック" w:eastAsia="ＭＳ ゴシック" w:hAnsi="ＭＳ ゴシック"/>
        </w:rPr>
        <w:cr/>
      </w:r>
      <w:r w:rsidRPr="00566A82">
        <w:rPr>
          <w:rFonts w:ascii="ＭＳ ゴシック" w:eastAsia="ＭＳ ゴシック" w:hAnsi="ＭＳ ゴシック" w:hint="eastAsia"/>
        </w:rPr>
        <w:t xml:space="preserve">　次に齋藤委員からがん検診の体制についてご意見がありました。こちらについても後ほど新旧対照表でご説明させていただきます。</w:t>
      </w:r>
    </w:p>
    <w:p w14:paraId="7EE3E608" w14:textId="68DBA6A1"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齋藤委員から在宅緩和ケアについてご意見がありました。在宅緩和ケアについては、引き続き、在宅緩和ケアを提供できる診療所や訪問看護事業所など、がん診療に関わる関係機関と連携し、地域における質の高い医療提供及びがん患者とその家族の支援のため、関係者間のネットワークづくりに努めてまいります。</w:t>
      </w:r>
    </w:p>
    <w:p w14:paraId="7352CB18" w14:textId="0FD2D144"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次に坂田委員から、がん放射線療法認定看護師についてご意見がありました。厳しい道の財政事情から、新たな補助金制度の創設は難しい状況ですが、今後の国の動向等を踏まえ、対応してまいります。</w:t>
      </w:r>
    </w:p>
    <w:p w14:paraId="4468E4FA" w14:textId="3A1B36BD"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次に加藤</w:t>
      </w:r>
      <w:r w:rsidR="002152F0" w:rsidRPr="00566A82">
        <w:rPr>
          <w:rFonts w:ascii="ＭＳ ゴシック" w:eastAsia="ＭＳ ゴシック" w:hAnsi="ＭＳ ゴシック" w:hint="eastAsia"/>
        </w:rPr>
        <w:t>（元嗣）</w:t>
      </w:r>
      <w:r w:rsidRPr="00566A82">
        <w:rPr>
          <w:rFonts w:ascii="ＭＳ ゴシック" w:eastAsia="ＭＳ ゴシック" w:hAnsi="ＭＳ ゴシック" w:hint="eastAsia"/>
        </w:rPr>
        <w:t>委員からチーム医療の推進についてご意見がありました。医師の働き方改革等を踏まえたチーム医療の推進については、国の動向を注視してまいります。</w:t>
      </w:r>
    </w:p>
    <w:p w14:paraId="4B4D9DBA" w14:textId="2D6BE8E3" w:rsidR="00C853FB"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lastRenderedPageBreak/>
        <w:t xml:space="preserve">次に齋藤委員からがん相談支援センター等についてご意見をいただきました。がん相談支援センターの体制整備については、これまでも北海道がん診療連携協議会において協議しているところですが、引き続き、よりよい体制の整備に努めてまいります。全ての道民への正しい知識の啓発については、新旧対照表 </w:t>
      </w:r>
      <w:r w:rsidR="00835C33" w:rsidRPr="00566A82">
        <w:rPr>
          <w:rFonts w:ascii="ＭＳ ゴシック" w:eastAsia="ＭＳ ゴシック" w:hAnsi="ＭＳ ゴシック" w:hint="eastAsia"/>
        </w:rPr>
        <w:t>P</w:t>
      </w:r>
      <w:r w:rsidRPr="00566A82">
        <w:rPr>
          <w:rFonts w:ascii="ＭＳ ゴシック" w:eastAsia="ＭＳ ゴシック" w:hAnsi="ＭＳ ゴシック" w:hint="eastAsia"/>
        </w:rPr>
        <w:t>4</w:t>
      </w:r>
      <w:r w:rsidR="00835C33" w:rsidRPr="00566A82">
        <w:rPr>
          <w:rFonts w:ascii="ＭＳ ゴシック" w:eastAsia="ＭＳ ゴシック" w:hAnsi="ＭＳ ゴシック" w:hint="eastAsia"/>
        </w:rPr>
        <w:t>9</w:t>
      </w:r>
      <w:r w:rsidRPr="00566A82">
        <w:rPr>
          <w:rFonts w:ascii="ＭＳ ゴシック" w:eastAsia="ＭＳ ゴシック" w:hAnsi="ＭＳ ゴシック" w:hint="eastAsia"/>
        </w:rPr>
        <w:t>に反映しております。</w:t>
      </w:r>
    </w:p>
    <w:p w14:paraId="37D623F7" w14:textId="0211A067"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次に出雲委員から、骨髄移植に関する事業についてご意見をいただきました。いただいたご意見については、担当部署と共有させていただきました。</w:t>
      </w:r>
    </w:p>
    <w:p w14:paraId="6BDBDB2E" w14:textId="5938BA78"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次に齋藤委員から、緩和ケアの普及啓発についてご意見をいただきました。こちらについても後ほど新旧対照表でご説明させていただきます。</w:t>
      </w:r>
    </w:p>
    <w:p w14:paraId="466DD959" w14:textId="25DC2AF6"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同じく齊藤委員から高齢者がん診療に関するガイドラインについてご意見をいただきました。高齢者がん診療ガイドラインは、医療機関向けに厚生研究班により策定されたところです。一部時点修正させていただいております。</w:t>
      </w:r>
    </w:p>
    <w:p w14:paraId="21764E51" w14:textId="4EC186ED" w:rsidR="005E21D4" w:rsidRPr="00566A82" w:rsidRDefault="005E21D4" w:rsidP="005E21D4">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同じく齊藤委員から、がん登録についてご</w:t>
      </w:r>
      <w:r w:rsidR="00835C33" w:rsidRPr="00566A82">
        <w:rPr>
          <w:rFonts w:ascii="ＭＳ ゴシック" w:eastAsia="ＭＳ ゴシック" w:hAnsi="ＭＳ ゴシック" w:hint="eastAsia"/>
        </w:rPr>
        <w:t>意見</w:t>
      </w:r>
      <w:r w:rsidRPr="00566A82">
        <w:rPr>
          <w:rFonts w:ascii="ＭＳ ゴシック" w:eastAsia="ＭＳ ゴシック" w:hAnsi="ＭＳ ゴシック" w:hint="eastAsia"/>
        </w:rPr>
        <w:t>をいただきました。道では、毎年、「北海道のがん登録状況」を作成し、道のホームページにより公表しているところです。</w:t>
      </w:r>
    </w:p>
    <w:p w14:paraId="7449D661" w14:textId="55C128BF" w:rsidR="005E21D4" w:rsidRPr="00566A82" w:rsidRDefault="00B54467" w:rsidP="00B5446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同じ</w:t>
      </w:r>
      <w:r w:rsidR="00FF5646" w:rsidRPr="00566A82">
        <w:rPr>
          <w:rFonts w:ascii="ＭＳ ゴシック" w:eastAsia="ＭＳ ゴシック" w:hAnsi="ＭＳ ゴシック" w:hint="eastAsia"/>
        </w:rPr>
        <w:t>く齊藤委員から、がん</w:t>
      </w:r>
      <w:r w:rsidR="005E21D4" w:rsidRPr="00566A82">
        <w:rPr>
          <w:rFonts w:ascii="ＭＳ ゴシック" w:eastAsia="ＭＳ ゴシック" w:hAnsi="ＭＳ ゴシック" w:hint="eastAsia"/>
        </w:rPr>
        <w:t>相談支援センターについてご意見をいただきました。</w:t>
      </w:r>
      <w:r w:rsidRPr="00566A82">
        <w:rPr>
          <w:rFonts w:ascii="ＭＳ ゴシック" w:eastAsia="ＭＳ ゴシック" w:hAnsi="ＭＳ ゴシック" w:hint="eastAsia"/>
        </w:rPr>
        <w:t>がん相談支援センターの体制整備等については、これまでも北海道がん診療連携協議会において協議しているところですが、引き続き、よりよい体制の整備に努めて参ります。</w:t>
      </w:r>
    </w:p>
    <w:p w14:paraId="01CDF572" w14:textId="5C6FC107" w:rsidR="005E21D4" w:rsidRPr="00566A82" w:rsidRDefault="00FF5646" w:rsidP="00FF564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同じく齊藤委員から、緩和ケアの推進等についてご</w:t>
      </w:r>
      <w:r w:rsidR="005E21D4" w:rsidRPr="00566A82">
        <w:rPr>
          <w:rFonts w:ascii="ＭＳ ゴシック" w:eastAsia="ＭＳ ゴシック" w:hAnsi="ＭＳ ゴシック" w:hint="eastAsia"/>
        </w:rPr>
        <w:t>意見をいただきました。</w:t>
      </w:r>
      <w:r w:rsidRPr="00566A82">
        <w:rPr>
          <w:rFonts w:ascii="ＭＳ ゴシック" w:eastAsia="ＭＳ ゴシック" w:hAnsi="ＭＳ ゴシック" w:hint="eastAsia"/>
        </w:rPr>
        <w:t>緩和ケアの提供についてですが、平成30 年度に道が実施した実態調査では、約８割の方が緩和ケアを受け、身体的・精神的苦痛が和らいだという回答となっております。また、緩和ケアの体制への要望としては、「緩和ケアのイメージは終末期と思っている人が多いが、苦痛を和らげるケアであることを多くの人に理解される必要がある」などの声がありました。緩和ケア研修会については、新旧対照表</w:t>
      </w:r>
      <w:r w:rsidR="00835C33" w:rsidRPr="00566A82">
        <w:rPr>
          <w:rFonts w:ascii="ＭＳ ゴシック" w:eastAsia="ＭＳ ゴシック" w:hAnsi="ＭＳ ゴシック" w:hint="eastAsia"/>
        </w:rPr>
        <w:t>P32</w:t>
      </w:r>
      <w:r w:rsidRPr="00566A82">
        <w:rPr>
          <w:rFonts w:ascii="ＭＳ ゴシック" w:eastAsia="ＭＳ ゴシック" w:hAnsi="ＭＳ ゴシック" w:hint="eastAsia"/>
        </w:rPr>
        <w:t>に反映しました。普及啓発については、北海道がん診療連携協議会が発行する「北海道がんサポートハンドブック」において、道内医療機関における緩和ケアに関する情報掲載し、配布した他、道のホームページにおいても、緩和ケア病棟を開催している病院一覧等を掲載するなどの取組を実施しております。在宅緩和ケアについては、北海道がん診療連携協議会において、情報共有を図ってきたほか、関係機関との共催で「がん患者さん支援の充実に向けたセミナー」を開催するなどして、地域の関係者とともに、多職種連携を進め、ネットワークづくりにも取り組んでいるところです。</w:t>
      </w:r>
    </w:p>
    <w:p w14:paraId="22E57169" w14:textId="1EBDB146" w:rsidR="005E21D4" w:rsidRPr="00566A82" w:rsidRDefault="002152F0" w:rsidP="00FF564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同じく</w:t>
      </w:r>
      <w:r w:rsidR="00FF5646" w:rsidRPr="00566A82">
        <w:rPr>
          <w:rFonts w:ascii="ＭＳ ゴシック" w:eastAsia="ＭＳ ゴシック" w:hAnsi="ＭＳ ゴシック" w:hint="eastAsia"/>
        </w:rPr>
        <w:t>齊藤委員から</w:t>
      </w:r>
      <w:r w:rsidR="005E21D4" w:rsidRPr="00566A82">
        <w:rPr>
          <w:rFonts w:ascii="ＭＳ ゴシック" w:eastAsia="ＭＳ ゴシック" w:hAnsi="ＭＳ ゴシック" w:hint="eastAsia"/>
        </w:rPr>
        <w:t>、家族へのケア対策等についてご意見をいただきました。</w:t>
      </w:r>
      <w:r w:rsidR="00FF5646" w:rsidRPr="00566A82">
        <w:rPr>
          <w:rFonts w:ascii="ＭＳ ゴシック" w:eastAsia="ＭＳ ゴシック" w:hAnsi="ＭＳ ゴシック" w:hint="eastAsia"/>
        </w:rPr>
        <w:t>こちらについては後ほど新旧対照表でご説明させていただきます。</w:t>
      </w:r>
    </w:p>
    <w:p w14:paraId="30615730" w14:textId="64A39672" w:rsidR="005E21D4" w:rsidRPr="00566A82" w:rsidRDefault="005E21D4" w:rsidP="00FF564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最後に</w:t>
      </w:r>
      <w:r w:rsidR="00FF5646" w:rsidRPr="00566A82">
        <w:rPr>
          <w:rFonts w:ascii="ＭＳ ゴシック" w:eastAsia="ＭＳ ゴシック" w:hAnsi="ＭＳ ゴシック" w:hint="eastAsia"/>
        </w:rPr>
        <w:t>、</w:t>
      </w:r>
      <w:r w:rsidRPr="00566A82">
        <w:rPr>
          <w:rFonts w:ascii="ＭＳ ゴシック" w:eastAsia="ＭＳ ゴシック" w:hAnsi="ＭＳ ゴシック" w:hint="eastAsia"/>
        </w:rPr>
        <w:t>がん教育における外部講師の活用についてご意見をいただきました。</w:t>
      </w:r>
      <w:r w:rsidR="00FF5646" w:rsidRPr="00566A82">
        <w:rPr>
          <w:rFonts w:ascii="ＭＳ ゴシック" w:eastAsia="ＭＳ ゴシック" w:hAnsi="ＭＳ ゴシック" w:hint="eastAsia"/>
        </w:rPr>
        <w:t>外部講師によるがん教育の推進については、構成員として患者団体も参画する「がん教育等外部講師連携支援事業連絡協議会」において協議しているところであり、今後も引き続き、関係機関の皆様と連携してまいります。</w:t>
      </w:r>
    </w:p>
    <w:p w14:paraId="72CF6FB9" w14:textId="053232E6" w:rsidR="00FF5646" w:rsidRPr="00566A82" w:rsidRDefault="00FF5646" w:rsidP="00FF564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続いて資料２に基づき</w:t>
      </w:r>
      <w:r w:rsidR="00871563" w:rsidRPr="00566A82">
        <w:rPr>
          <w:rFonts w:ascii="ＭＳ ゴシック" w:eastAsia="ＭＳ ゴシック" w:hAnsi="ＭＳ ゴシック" w:hint="eastAsia"/>
        </w:rPr>
        <w:t>、</w:t>
      </w:r>
      <w:r w:rsidR="00835C33" w:rsidRPr="00566A82">
        <w:rPr>
          <w:rFonts w:ascii="ＭＳ ゴシック" w:eastAsia="ＭＳ ゴシック" w:hAnsi="ＭＳ ゴシック" w:hint="eastAsia"/>
        </w:rPr>
        <w:t>素案たたき台からの修正点を</w:t>
      </w:r>
      <w:r w:rsidRPr="00566A82">
        <w:rPr>
          <w:rFonts w:ascii="ＭＳ ゴシック" w:eastAsia="ＭＳ ゴシック" w:hAnsi="ＭＳ ゴシック" w:hint="eastAsia"/>
        </w:rPr>
        <w:t>ご説明いたします。</w:t>
      </w:r>
    </w:p>
    <w:p w14:paraId="59B4414C" w14:textId="43632D36" w:rsidR="00835C33" w:rsidRPr="00566A82" w:rsidRDefault="00835C33" w:rsidP="00871563">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まず、資料２の表紙ですが、青字の部分がたたき台からの修正になります。P４就労支援について、がん患者等支援専門部会でのご意見を踏まえ、「働く世代の就労支援」と明記させていただいております。</w:t>
      </w:r>
    </w:p>
    <w:p w14:paraId="1E06EA61" w14:textId="32F2E93F" w:rsidR="00835C33" w:rsidRPr="00566A82" w:rsidRDefault="00835C3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次に資料２第１章の総論</w:t>
      </w:r>
      <w:r w:rsidR="00871563" w:rsidRPr="00566A82">
        <w:rPr>
          <w:rFonts w:ascii="ＭＳ ゴシック" w:eastAsia="ＭＳ ゴシック" w:hAnsi="ＭＳ ゴシック" w:hint="eastAsia"/>
        </w:rPr>
        <w:t>で</w:t>
      </w:r>
      <w:r w:rsidRPr="00566A82">
        <w:rPr>
          <w:rFonts w:ascii="ＭＳ ゴシック" w:eastAsia="ＭＳ ゴシック" w:hAnsi="ＭＳ ゴシック" w:hint="eastAsia"/>
        </w:rPr>
        <w:t>す。</w:t>
      </w:r>
      <w:r w:rsidR="00871563" w:rsidRPr="00566A82">
        <w:rPr>
          <w:rFonts w:ascii="ＭＳ ゴシック" w:eastAsia="ＭＳ ゴシック" w:hAnsi="ＭＳ ゴシック" w:hint="eastAsia"/>
        </w:rPr>
        <w:t>P11で</w:t>
      </w:r>
      <w:r w:rsidRPr="00566A82">
        <w:rPr>
          <w:rFonts w:ascii="ＭＳ ゴシック" w:eastAsia="ＭＳ ゴシック" w:hAnsi="ＭＳ ゴシック" w:hint="eastAsia"/>
        </w:rPr>
        <w:t>他の計画との関係について、文言修正はありませんが、他の計画との整合を図るため、第４章から第１章に移項しております。</w:t>
      </w:r>
    </w:p>
    <w:p w14:paraId="355A3A7C" w14:textId="4DAEA9A1" w:rsidR="00835C33" w:rsidRPr="00566A82" w:rsidRDefault="00835C33" w:rsidP="002152F0">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次に資料２第２章</w:t>
      </w:r>
      <w:r w:rsidR="00871563" w:rsidRPr="00566A82">
        <w:rPr>
          <w:rFonts w:ascii="ＭＳ ゴシック" w:eastAsia="ＭＳ ゴシック" w:hAnsi="ＭＳ ゴシック" w:hint="eastAsia"/>
        </w:rPr>
        <w:t>で</w:t>
      </w:r>
      <w:r w:rsidRPr="00566A82">
        <w:rPr>
          <w:rFonts w:ascii="ＭＳ ゴシック" w:eastAsia="ＭＳ ゴシック" w:hAnsi="ＭＳ ゴシック" w:hint="eastAsia"/>
        </w:rPr>
        <w:t>す。</w:t>
      </w:r>
      <w:r w:rsidR="00871563" w:rsidRPr="00566A82">
        <w:rPr>
          <w:rFonts w:ascii="ＭＳ ゴシック" w:eastAsia="ＭＳ ゴシック" w:hAnsi="ＭＳ ゴシック" w:hint="eastAsia"/>
        </w:rPr>
        <w:t>P13について</w:t>
      </w:r>
      <w:r w:rsidRPr="00566A82">
        <w:rPr>
          <w:rFonts w:ascii="ＭＳ ゴシック" w:eastAsia="ＭＳ ゴシック" w:hAnsi="ＭＳ ゴシック" w:hint="eastAsia"/>
        </w:rPr>
        <w:t>、さきほどご説明しましたとおり、がん対策推進委員会のご意見を踏まえ修正しております。</w:t>
      </w:r>
    </w:p>
    <w:p w14:paraId="526524F0" w14:textId="4ED5B63E" w:rsidR="00835C33" w:rsidRPr="00566A82" w:rsidRDefault="00835C3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次に資料３第３章（がん予防）の分野</w:t>
      </w:r>
      <w:r w:rsidR="00871563" w:rsidRPr="00566A82">
        <w:rPr>
          <w:rFonts w:ascii="ＭＳ ゴシック" w:eastAsia="ＭＳ ゴシック" w:hAnsi="ＭＳ ゴシック" w:hint="eastAsia"/>
        </w:rPr>
        <w:t>で</w:t>
      </w:r>
      <w:r w:rsidRPr="00566A82">
        <w:rPr>
          <w:rFonts w:ascii="ＭＳ ゴシック" w:eastAsia="ＭＳ ゴシック" w:hAnsi="ＭＳ ゴシック" w:hint="eastAsia"/>
        </w:rPr>
        <w:t>す。こちらについては、さきほど加藤部会長からの説明がありましたが、がん検診専門部会等でのご意見を踏まえ、修正しております。</w:t>
      </w:r>
      <w:r w:rsidR="00871563" w:rsidRPr="00566A82">
        <w:rPr>
          <w:rFonts w:ascii="ＭＳ ゴシック" w:eastAsia="ＭＳ ゴシック" w:hAnsi="ＭＳ ゴシック" w:hint="eastAsia"/>
        </w:rPr>
        <w:t>P18で</w:t>
      </w:r>
      <w:r w:rsidRPr="00566A82">
        <w:rPr>
          <w:rFonts w:ascii="ＭＳ ゴシック" w:eastAsia="ＭＳ ゴシック" w:hAnsi="ＭＳ ゴシック" w:hint="eastAsia"/>
        </w:rPr>
        <w:t>ピロリ検査等の状況について記載をさせていただいております。また、健康増進計画と合わせて、受動喫煙ゼロの実現を目指すことを明記させていただきました。</w:t>
      </w:r>
      <w:r w:rsidR="00871563" w:rsidRPr="00566A82">
        <w:rPr>
          <w:rFonts w:ascii="ＭＳ ゴシック" w:eastAsia="ＭＳ ゴシック" w:hAnsi="ＭＳ ゴシック" w:hint="eastAsia"/>
        </w:rPr>
        <w:t>P19</w:t>
      </w:r>
      <w:r w:rsidRPr="00566A82">
        <w:rPr>
          <w:rFonts w:ascii="ＭＳ ゴシック" w:eastAsia="ＭＳ ゴシック" w:hAnsi="ＭＳ ゴシック" w:hint="eastAsia"/>
        </w:rPr>
        <w:t>には、健康増進計画の見直しに合わせ目標値を設定しております。</w:t>
      </w:r>
    </w:p>
    <w:p w14:paraId="087C947C" w14:textId="434EDAD4" w:rsidR="00835C33" w:rsidRPr="00566A82" w:rsidRDefault="00835C3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次に資料３第３のがん医療の分野</w:t>
      </w:r>
      <w:r w:rsidR="00871563" w:rsidRPr="00566A82">
        <w:rPr>
          <w:rFonts w:ascii="ＭＳ ゴシック" w:eastAsia="ＭＳ ゴシック" w:hAnsi="ＭＳ ゴシック" w:hint="eastAsia"/>
        </w:rPr>
        <w:t>で</w:t>
      </w:r>
      <w:r w:rsidRPr="00566A82">
        <w:rPr>
          <w:rFonts w:ascii="ＭＳ ゴシック" w:eastAsia="ＭＳ ゴシック" w:hAnsi="ＭＳ ゴシック" w:hint="eastAsia"/>
        </w:rPr>
        <w:t>す。こちらにつきましては、北海道総合保健医療協議</w:t>
      </w:r>
      <w:r w:rsidRPr="00566A82">
        <w:rPr>
          <w:rFonts w:ascii="ＭＳ ゴシック" w:eastAsia="ＭＳ ゴシック" w:hAnsi="ＭＳ ゴシック" w:hint="eastAsia"/>
        </w:rPr>
        <w:lastRenderedPageBreak/>
        <w:t>会地域保健専門委員会においても協議させていただき、了承をいただいております。たたき台からの修正点としましては、</w:t>
      </w:r>
      <w:r w:rsidR="00871563" w:rsidRPr="00566A82">
        <w:rPr>
          <w:rFonts w:ascii="ＭＳ ゴシック" w:eastAsia="ＭＳ ゴシック" w:hAnsi="ＭＳ ゴシック" w:hint="eastAsia"/>
        </w:rPr>
        <w:t>P32</w:t>
      </w:r>
      <w:r w:rsidRPr="00566A82">
        <w:rPr>
          <w:rFonts w:ascii="ＭＳ ゴシック" w:eastAsia="ＭＳ ゴシック" w:hAnsi="ＭＳ ゴシック" w:hint="eastAsia"/>
        </w:rPr>
        <w:t>緩和ケアの部分について、</w:t>
      </w:r>
      <w:r w:rsidR="00871563" w:rsidRPr="00566A82">
        <w:rPr>
          <w:rFonts w:ascii="ＭＳ ゴシック" w:eastAsia="ＭＳ ゴシック" w:hAnsi="ＭＳ ゴシック" w:hint="eastAsia"/>
        </w:rPr>
        <w:t>がん対策推進委員会でのご</w:t>
      </w:r>
      <w:r w:rsidRPr="00566A82">
        <w:rPr>
          <w:rFonts w:ascii="ＭＳ ゴシック" w:eastAsia="ＭＳ ゴシック" w:hAnsi="ＭＳ ゴシック" w:hint="eastAsia"/>
        </w:rPr>
        <w:t>意見を踏まえ修正しております。</w:t>
      </w:r>
    </w:p>
    <w:p w14:paraId="7D57940B" w14:textId="4C956013" w:rsidR="00835C33" w:rsidRPr="00566A82" w:rsidRDefault="00835C3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次に資料３第３の尊厳を持って安心して暮らせる社会の構築についてです</w:t>
      </w:r>
      <w:r w:rsidR="00871563" w:rsidRPr="00566A82">
        <w:rPr>
          <w:rFonts w:ascii="ＭＳ ゴシック" w:eastAsia="ＭＳ ゴシック" w:hAnsi="ＭＳ ゴシック" w:hint="eastAsia"/>
        </w:rPr>
        <w:t>。</w:t>
      </w:r>
      <w:r w:rsidRPr="00566A82">
        <w:rPr>
          <w:rFonts w:ascii="ＭＳ ゴシック" w:eastAsia="ＭＳ ゴシック" w:hAnsi="ＭＳ ゴシック" w:hint="eastAsia"/>
        </w:rPr>
        <w:t>こちらについて</w:t>
      </w:r>
      <w:r w:rsidR="00871563" w:rsidRPr="00566A82">
        <w:rPr>
          <w:rFonts w:ascii="ＭＳ ゴシック" w:eastAsia="ＭＳ ゴシック" w:hAnsi="ＭＳ ゴシック" w:hint="eastAsia"/>
        </w:rPr>
        <w:t>は、木川部会長から説明がありましたが、がん患者等支援専門部会のご</w:t>
      </w:r>
      <w:r w:rsidRPr="00566A82">
        <w:rPr>
          <w:rFonts w:ascii="ＭＳ ゴシック" w:eastAsia="ＭＳ ゴシック" w:hAnsi="ＭＳ ゴシック" w:hint="eastAsia"/>
        </w:rPr>
        <w:t>意見を踏まえ修正しております。</w:t>
      </w:r>
      <w:r w:rsidR="00871563" w:rsidRPr="00566A82">
        <w:rPr>
          <w:rFonts w:ascii="ＭＳ ゴシック" w:eastAsia="ＭＳ ゴシック" w:hAnsi="ＭＳ ゴシック" w:hint="eastAsia"/>
        </w:rPr>
        <w:t>P42で</w:t>
      </w:r>
      <w:r w:rsidRPr="00566A82">
        <w:rPr>
          <w:rFonts w:ascii="ＭＳ ゴシック" w:eastAsia="ＭＳ ゴシック" w:hAnsi="ＭＳ ゴシック" w:hint="eastAsia"/>
        </w:rPr>
        <w:t>拠点病院等が未整備圏域へのがん相談支援センターの対応状況について記載しております。</w:t>
      </w:r>
      <w:r w:rsidR="00871563" w:rsidRPr="00566A82">
        <w:rPr>
          <w:rFonts w:ascii="ＭＳ ゴシック" w:eastAsia="ＭＳ ゴシック" w:hAnsi="ＭＳ ゴシック" w:hint="eastAsia"/>
        </w:rPr>
        <w:t>P46,47で</w:t>
      </w:r>
      <w:r w:rsidR="00330429">
        <w:rPr>
          <w:rFonts w:ascii="ＭＳ ゴシック" w:eastAsia="ＭＳ ゴシック" w:hAnsi="ＭＳ ゴシック" w:hint="eastAsia"/>
        </w:rPr>
        <w:t>「</w:t>
      </w:r>
      <w:r w:rsidRPr="00566A82">
        <w:rPr>
          <w:rFonts w:ascii="ＭＳ ゴシック" w:eastAsia="ＭＳ ゴシック" w:hAnsi="ＭＳ ゴシック" w:hint="eastAsia"/>
        </w:rPr>
        <w:t>働く世代</w:t>
      </w:r>
      <w:r w:rsidR="00330429">
        <w:rPr>
          <w:rFonts w:ascii="ＭＳ ゴシック" w:eastAsia="ＭＳ ゴシック" w:hAnsi="ＭＳ ゴシック" w:hint="eastAsia"/>
        </w:rPr>
        <w:t>」</w:t>
      </w:r>
      <w:r w:rsidRPr="00566A82">
        <w:rPr>
          <w:rFonts w:ascii="ＭＳ ゴシック" w:eastAsia="ＭＳ ゴシック" w:hAnsi="ＭＳ ゴシック" w:hint="eastAsia"/>
        </w:rPr>
        <w:t>ということばを明記させていただいております。</w:t>
      </w:r>
      <w:r w:rsidR="00871563" w:rsidRPr="00566A82">
        <w:rPr>
          <w:rFonts w:ascii="ＭＳ ゴシック" w:eastAsia="ＭＳ ゴシック" w:hAnsi="ＭＳ ゴシック" w:hint="eastAsia"/>
        </w:rPr>
        <w:t>P49で</w:t>
      </w:r>
      <w:r w:rsidRPr="00566A82">
        <w:rPr>
          <w:rFonts w:ascii="ＭＳ ゴシック" w:eastAsia="ＭＳ ゴシック" w:hAnsi="ＭＳ ゴシック" w:hint="eastAsia"/>
        </w:rPr>
        <w:t>全ての道民に対するがんに関する知識の普及啓発を行うと記載させていただいております。</w:t>
      </w:r>
    </w:p>
    <w:p w14:paraId="1BFD823D" w14:textId="6EA233D3" w:rsidR="00835C33" w:rsidRPr="00566A82" w:rsidRDefault="0087156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最後に第４章の計画の推進ですが、他の計画の関係について</w:t>
      </w:r>
      <w:r w:rsidR="00835C33" w:rsidRPr="00566A82">
        <w:rPr>
          <w:rFonts w:ascii="ＭＳ ゴシック" w:eastAsia="ＭＳ ゴシック" w:hAnsi="ＭＳ ゴシック" w:hint="eastAsia"/>
        </w:rPr>
        <w:t>第１章へ移項しておりま</w:t>
      </w:r>
      <w:r w:rsidRPr="00566A82">
        <w:rPr>
          <w:rFonts w:ascii="ＭＳ ゴシック" w:eastAsia="ＭＳ ゴシック" w:hAnsi="ＭＳ ゴシック" w:hint="eastAsia"/>
        </w:rPr>
        <w:t>す</w:t>
      </w:r>
      <w:r w:rsidR="00835C33" w:rsidRPr="00566A82">
        <w:rPr>
          <w:rFonts w:ascii="ＭＳ ゴシック" w:eastAsia="ＭＳ ゴシック" w:hAnsi="ＭＳ ゴシック" w:hint="eastAsia"/>
        </w:rPr>
        <w:t>。</w:t>
      </w:r>
    </w:p>
    <w:p w14:paraId="7C10C4FC" w14:textId="1BA45299" w:rsidR="00C853FB" w:rsidRPr="00566A82" w:rsidRDefault="00835C33" w:rsidP="00871563">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事務局からの説明は以上になります。</w:t>
      </w:r>
    </w:p>
    <w:p w14:paraId="44A3D030" w14:textId="14B2B813" w:rsidR="00470B2C" w:rsidRPr="00566A82" w:rsidRDefault="002D16A5"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3E0AFB92" w14:textId="169137FC" w:rsidR="00470B2C" w:rsidRPr="00566A82" w:rsidRDefault="00470B2C" w:rsidP="00F23E4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00D02825" w:rsidRPr="00566A82">
        <w:rPr>
          <w:rFonts w:ascii="ＭＳ ゴシック" w:eastAsia="ＭＳ ゴシック" w:hAnsi="ＭＳ ゴシック" w:hint="eastAsia"/>
        </w:rPr>
        <w:t>ありがとうございます。全体としては、文言訂正、追加でした。</w:t>
      </w:r>
    </w:p>
    <w:p w14:paraId="39B36083" w14:textId="77263955" w:rsidR="00D02825" w:rsidRPr="00566A82" w:rsidRDefault="00D02825" w:rsidP="00D02825">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一点質問ですが、P18のピロリ菌検査の状況把握が追加されていますが、状況を把握してと記載してありますから、何か把握するシステムを作る、すでにあるということでしょうか。</w:t>
      </w:r>
    </w:p>
    <w:p w14:paraId="1CB331BF" w14:textId="77777777" w:rsidR="00D02825" w:rsidRPr="00566A82" w:rsidRDefault="00D02825" w:rsidP="00D02825">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（事務局）</w:t>
      </w:r>
    </w:p>
    <w:p w14:paraId="6A761BA9" w14:textId="0528DF5C" w:rsidR="00D02825" w:rsidRPr="00566A82" w:rsidRDefault="00D02825" w:rsidP="00D0282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今現在も、道内の市町村で、中学・高校生に対するピロリ菌</w:t>
      </w:r>
      <w:r w:rsidR="002152F0" w:rsidRPr="00566A82">
        <w:rPr>
          <w:rFonts w:ascii="ＭＳ ゴシック" w:eastAsia="ＭＳ ゴシック" w:hAnsi="ＭＳ ゴシック" w:hint="eastAsia"/>
        </w:rPr>
        <w:t>検査、</w:t>
      </w:r>
      <w:r w:rsidRPr="00566A82">
        <w:rPr>
          <w:rFonts w:ascii="ＭＳ ゴシック" w:eastAsia="ＭＳ ゴシック" w:hAnsi="ＭＳ ゴシック" w:hint="eastAsia"/>
        </w:rPr>
        <w:t>除菌の</w:t>
      </w:r>
      <w:r w:rsidR="002152F0" w:rsidRPr="00566A82">
        <w:rPr>
          <w:rFonts w:ascii="ＭＳ ゴシック" w:eastAsia="ＭＳ ゴシック" w:hAnsi="ＭＳ ゴシック" w:hint="eastAsia"/>
        </w:rPr>
        <w:t>実施状況について、</w:t>
      </w:r>
      <w:bookmarkStart w:id="0" w:name="_GoBack"/>
      <w:bookmarkEnd w:id="0"/>
      <w:r w:rsidR="002152F0" w:rsidRPr="00566A82">
        <w:rPr>
          <w:rFonts w:ascii="ＭＳ ゴシック" w:eastAsia="ＭＳ ゴシック" w:hAnsi="ＭＳ ゴシック" w:hint="eastAsia"/>
        </w:rPr>
        <w:t>調査して</w:t>
      </w:r>
      <w:r w:rsidRPr="00566A82">
        <w:rPr>
          <w:rFonts w:ascii="ＭＳ ゴシック" w:eastAsia="ＭＳ ゴシック" w:hAnsi="ＭＳ ゴシック" w:hint="eastAsia"/>
        </w:rPr>
        <w:t>おり</w:t>
      </w:r>
      <w:r w:rsidR="002152F0" w:rsidRPr="00566A82">
        <w:rPr>
          <w:rFonts w:ascii="ＭＳ ゴシック" w:eastAsia="ＭＳ ゴシック" w:hAnsi="ＭＳ ゴシック" w:hint="eastAsia"/>
        </w:rPr>
        <w:t>、それを市町村に既に</w:t>
      </w:r>
      <w:r w:rsidRPr="00566A82">
        <w:rPr>
          <w:rFonts w:ascii="ＭＳ ゴシック" w:eastAsia="ＭＳ ゴシック" w:hAnsi="ＭＳ ゴシック" w:hint="eastAsia"/>
        </w:rPr>
        <w:t>提供している状況です。これは毎年実施する予定で</w:t>
      </w:r>
      <w:r w:rsidR="002152F0" w:rsidRPr="00566A82">
        <w:rPr>
          <w:rFonts w:ascii="ＭＳ ゴシック" w:eastAsia="ＭＳ ゴシック" w:hAnsi="ＭＳ ゴシック" w:hint="eastAsia"/>
        </w:rPr>
        <w:t>すので、既に行っている取組</w:t>
      </w:r>
      <w:r w:rsidRPr="00566A82">
        <w:rPr>
          <w:rFonts w:ascii="ＭＳ ゴシック" w:eastAsia="ＭＳ ゴシック" w:hAnsi="ＭＳ ゴシック" w:hint="eastAsia"/>
        </w:rPr>
        <w:t>みをこれからも継続的に取り組むということで、計画に明記させていただきました。</w:t>
      </w:r>
    </w:p>
    <w:p w14:paraId="07D95751" w14:textId="42C6E06A" w:rsidR="00D02825" w:rsidRPr="00566A82" w:rsidRDefault="009736F9" w:rsidP="00D02825">
      <w:pPr>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Pr="00566A82">
        <w:rPr>
          <w:rFonts w:ascii="ＭＳ ゴシック" w:eastAsia="ＭＳ ゴシック" w:hAnsi="ＭＳ ゴシック" w:cs="ＡＲ丸ゴシック体Ｍ" w:hint="eastAsia"/>
          <w:kern w:val="0"/>
        </w:rPr>
        <w:t>（加藤（秀則）副会長）</w:t>
      </w:r>
    </w:p>
    <w:p w14:paraId="1DB2CCBE" w14:textId="642DF837" w:rsidR="00D02825" w:rsidRPr="00566A82" w:rsidRDefault="00D02825" w:rsidP="00D0282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もうやっていることを明らかにしたということですね。</w:t>
      </w:r>
    </w:p>
    <w:p w14:paraId="16AE9F38" w14:textId="65B6BABD" w:rsidR="000547ED" w:rsidRPr="00566A82" w:rsidRDefault="000547ED"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これでは、委員の皆様からご意見等ありますでしょうか。</w:t>
      </w:r>
    </w:p>
    <w:p w14:paraId="409A5EA6" w14:textId="4B8C6690" w:rsidR="000547ED" w:rsidRPr="00566A82" w:rsidRDefault="000547ED"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（上原委員）</w:t>
      </w:r>
    </w:p>
    <w:p w14:paraId="0E5E9623" w14:textId="186BB086" w:rsidR="000547ED" w:rsidRPr="00566A82" w:rsidRDefault="000547ED"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計画については、色々網羅されており特段意見はありません。これは要望になるのかもしれませんが、第４章「計画の推進」に、これからの実績等については年度終了後速やかに推進状況を取りまとめ本委員会へ報告すると記載ありますが、計画を立てても実績がともなわなければ意味がないと思っておりまして、せっかく立派な計画を立てたわけですので、しっかりと実績を残してほしいと思っています。評価する際に、予定どおりできていれば問題ないですが、なかなか難しいと見て取れるのであれば、それらに対する検討等をお示しいただいて議論できれば良いと思っています。道民の立場とすると地域性などあるかと思いますが、全国平均まではいってほしい</w:t>
      </w:r>
      <w:r w:rsidR="0012513A" w:rsidRPr="00566A82">
        <w:rPr>
          <w:rFonts w:ascii="ＭＳ ゴシック" w:eastAsia="ＭＳ ゴシック" w:hAnsi="ＭＳ ゴシック" w:hint="eastAsia"/>
        </w:rPr>
        <w:t>という思いがあります。これは要望的な意見として言わせていただきました。</w:t>
      </w:r>
    </w:p>
    <w:p w14:paraId="765FCFFB" w14:textId="543002F5" w:rsidR="0012513A" w:rsidRPr="00566A82" w:rsidRDefault="009736F9"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12B8E49B" w14:textId="7F45C805" w:rsidR="0012513A" w:rsidRPr="00566A82" w:rsidRDefault="0012513A"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ごもっともだと思います。毎年見直しやマイナーチェンジなどが徹底されていたかというと、必ずしもそうではなかった時期もありますので、より一層見直し、特に３年評価をしっかりおこなっていければと思います。</w:t>
      </w:r>
    </w:p>
    <w:p w14:paraId="33177103" w14:textId="77A86A35" w:rsidR="0012513A" w:rsidRPr="00566A82" w:rsidRDefault="0012513A"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（大崎委員）</w:t>
      </w:r>
    </w:p>
    <w:p w14:paraId="4A058502" w14:textId="127A7504" w:rsidR="0012513A" w:rsidRPr="00566A82" w:rsidRDefault="0012513A"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前回の議論を踏まえ、わかりやすくなっていると思います。特に禁煙について、飲食店の禁煙を強力に推進していただくということと、教育も頑張っていただくということで、ぜひそのところをやっていただきたいと思います。前回お話にあった若年者の教育について、ウイルスの発がんに対する教育なども、取り組まれていて良いと思います。</w:t>
      </w:r>
    </w:p>
    <w:p w14:paraId="7EE7C5C2" w14:textId="14AD52AE" w:rsidR="0012513A" w:rsidRPr="00566A82" w:rsidRDefault="0012513A" w:rsidP="000547ED">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（加藤</w:t>
      </w:r>
      <w:r w:rsidR="009736F9" w:rsidRPr="00566A82">
        <w:rPr>
          <w:rFonts w:ascii="ＭＳ ゴシック" w:eastAsia="ＭＳ ゴシック" w:hAnsi="ＭＳ ゴシック" w:hint="eastAsia"/>
        </w:rPr>
        <w:t>（元嗣）</w:t>
      </w:r>
      <w:r w:rsidRPr="00566A82">
        <w:rPr>
          <w:rFonts w:ascii="ＭＳ ゴシック" w:eastAsia="ＭＳ ゴシック" w:hAnsi="ＭＳ ゴシック" w:hint="eastAsia"/>
        </w:rPr>
        <w:t>委員）</w:t>
      </w:r>
    </w:p>
    <w:p w14:paraId="3830FEB3" w14:textId="68A5B05F" w:rsidR="006D718D" w:rsidRPr="00566A82" w:rsidRDefault="0012513A" w:rsidP="0012513A">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計画を立てて書くということはうまくいったとしても、やはり実績がともなわないと駄目だと思います。実際に評価を、きめ細かく評価を出し、何がうまくいっていないのかといったような分析をして、対策を練るということやっていかないと、北海道のがん死亡率の減少はワースト２から脱却できないと思っています。ぜひ実際どのぐらいの成果が上げられているのか、実際にどのような実績があるのかを細かくやっていくしかないかなと思っておりま</w:t>
      </w:r>
      <w:r w:rsidRPr="00566A82">
        <w:rPr>
          <w:rFonts w:ascii="ＭＳ ゴシック" w:eastAsia="ＭＳ ゴシック" w:hAnsi="ＭＳ ゴシック" w:hint="eastAsia"/>
        </w:rPr>
        <w:lastRenderedPageBreak/>
        <w:t>す。そして途中でもいろいろテコ入れをできるの</w:t>
      </w:r>
      <w:r w:rsidR="005D0D69" w:rsidRPr="00566A82">
        <w:rPr>
          <w:rFonts w:ascii="ＭＳ ゴシック" w:eastAsia="ＭＳ ゴシック" w:hAnsi="ＭＳ ゴシック" w:hint="eastAsia"/>
        </w:rPr>
        <w:t>ではと思っています。</w:t>
      </w:r>
    </w:p>
    <w:p w14:paraId="517EEB20" w14:textId="084C84AB" w:rsidR="0012513A" w:rsidRPr="00566A82" w:rsidRDefault="005D0D69" w:rsidP="00F915D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また部会では話したのですが</w:t>
      </w:r>
      <w:r w:rsidR="0012513A" w:rsidRPr="00566A82">
        <w:rPr>
          <w:rFonts w:ascii="ＭＳ ゴシック" w:eastAsia="ＭＳ ゴシック" w:hAnsi="ＭＳ ゴシック" w:hint="eastAsia"/>
        </w:rPr>
        <w:t>、がん検診、どうしてもがん死亡率減少というのが大前提にあ</w:t>
      </w:r>
      <w:r w:rsidR="00F915D5" w:rsidRPr="00566A82">
        <w:rPr>
          <w:rFonts w:ascii="ＭＳ ゴシック" w:eastAsia="ＭＳ ゴシック" w:hAnsi="ＭＳ ゴシック" w:hint="eastAsia"/>
        </w:rPr>
        <w:t>りますが、やっぱり早期に見つけて早期に治療することで、</w:t>
      </w:r>
      <w:r w:rsidR="0012513A" w:rsidRPr="00566A82">
        <w:rPr>
          <w:rFonts w:ascii="ＭＳ ゴシック" w:eastAsia="ＭＳ ゴシック" w:hAnsi="ＭＳ ゴシック" w:hint="eastAsia"/>
        </w:rPr>
        <w:t>医療費の削減や健康寿命の延伸ということはもう絶対出てくる話だと思うので、そこを組み込んだ</w:t>
      </w:r>
      <w:r w:rsidR="00F915D5" w:rsidRPr="00566A82">
        <w:rPr>
          <w:rFonts w:ascii="ＭＳ ゴシック" w:eastAsia="ＭＳ ゴシック" w:hAnsi="ＭＳ ゴシック" w:hint="eastAsia"/>
        </w:rPr>
        <w:t>らと</w:t>
      </w:r>
      <w:r w:rsidR="0012513A" w:rsidRPr="00566A82">
        <w:rPr>
          <w:rFonts w:ascii="ＭＳ ゴシック" w:eastAsia="ＭＳ ゴシック" w:hAnsi="ＭＳ ゴシック" w:hint="eastAsia"/>
        </w:rPr>
        <w:t>いうことだった</w:t>
      </w:r>
      <w:r w:rsidR="00F915D5" w:rsidRPr="00566A82">
        <w:rPr>
          <w:rFonts w:ascii="ＭＳ ゴシック" w:eastAsia="ＭＳ ゴシック" w:hAnsi="ＭＳ ゴシック" w:hint="eastAsia"/>
        </w:rPr>
        <w:t>のですが、</w:t>
      </w:r>
      <w:r w:rsidR="0012513A" w:rsidRPr="00566A82">
        <w:rPr>
          <w:rFonts w:ascii="ＭＳ ゴシック" w:eastAsia="ＭＳ ゴシック" w:hAnsi="ＭＳ ゴシック" w:hint="eastAsia"/>
        </w:rPr>
        <w:t>一部の部会の</w:t>
      </w:r>
      <w:r w:rsidR="00F915D5" w:rsidRPr="00566A82">
        <w:rPr>
          <w:rFonts w:ascii="ＭＳ ゴシック" w:eastAsia="ＭＳ ゴシック" w:hAnsi="ＭＳ ゴシック" w:hint="eastAsia"/>
        </w:rPr>
        <w:t>委員からの</w:t>
      </w:r>
      <w:r w:rsidR="0012513A" w:rsidRPr="00566A82">
        <w:rPr>
          <w:rFonts w:ascii="ＭＳ ゴシック" w:eastAsia="ＭＳ ゴシック" w:hAnsi="ＭＳ ゴシック" w:hint="eastAsia"/>
        </w:rPr>
        <w:t>賛成が得られ</w:t>
      </w:r>
      <w:r w:rsidR="00F915D5" w:rsidRPr="00566A82">
        <w:rPr>
          <w:rFonts w:ascii="ＭＳ ゴシック" w:eastAsia="ＭＳ ゴシック" w:hAnsi="ＭＳ ゴシック" w:hint="eastAsia"/>
        </w:rPr>
        <w:t>ず、</w:t>
      </w:r>
      <w:r w:rsidR="0012513A" w:rsidRPr="00566A82">
        <w:rPr>
          <w:rFonts w:ascii="ＭＳ ゴシック" w:eastAsia="ＭＳ ゴシック" w:hAnsi="ＭＳ ゴシック" w:hint="eastAsia"/>
        </w:rPr>
        <w:t>書き込むことはできませんでしたけど</w:t>
      </w:r>
      <w:r w:rsidR="00F915D5" w:rsidRPr="00566A82">
        <w:rPr>
          <w:rFonts w:ascii="ＭＳ ゴシック" w:eastAsia="ＭＳ ゴシック" w:hAnsi="ＭＳ ゴシック" w:hint="eastAsia"/>
        </w:rPr>
        <w:t>、</w:t>
      </w:r>
      <w:r w:rsidR="0012513A" w:rsidRPr="00566A82">
        <w:rPr>
          <w:rFonts w:ascii="ＭＳ ゴシック" w:eastAsia="ＭＳ ゴシック" w:hAnsi="ＭＳ ゴシック" w:hint="eastAsia"/>
        </w:rPr>
        <w:t>ぜひそういった面でも</w:t>
      </w:r>
      <w:r w:rsidR="00F915D5" w:rsidRPr="00566A82">
        <w:rPr>
          <w:rFonts w:ascii="ＭＳ ゴシック" w:eastAsia="ＭＳ ゴシック" w:hAnsi="ＭＳ ゴシック" w:hint="eastAsia"/>
        </w:rPr>
        <w:t>、</w:t>
      </w:r>
      <w:r w:rsidR="0012513A" w:rsidRPr="00566A82">
        <w:rPr>
          <w:rFonts w:ascii="ＭＳ ゴシック" w:eastAsia="ＭＳ ゴシック" w:hAnsi="ＭＳ ゴシック" w:hint="eastAsia"/>
        </w:rPr>
        <w:t>他の県</w:t>
      </w:r>
      <w:r w:rsidR="00F915D5" w:rsidRPr="00566A82">
        <w:rPr>
          <w:rFonts w:ascii="ＭＳ ゴシック" w:eastAsia="ＭＳ ゴシック" w:hAnsi="ＭＳ ゴシック" w:hint="eastAsia"/>
        </w:rPr>
        <w:t>、国は</w:t>
      </w:r>
      <w:r w:rsidR="002152F0" w:rsidRPr="00566A82">
        <w:rPr>
          <w:rFonts w:ascii="ＭＳ ゴシック" w:eastAsia="ＭＳ ゴシック" w:hAnsi="ＭＳ ゴシック" w:hint="eastAsia"/>
        </w:rPr>
        <w:t>そこまでは</w:t>
      </w:r>
      <w:r w:rsidR="0012513A" w:rsidRPr="00566A82">
        <w:rPr>
          <w:rFonts w:ascii="ＭＳ ゴシック" w:eastAsia="ＭＳ ゴシック" w:hAnsi="ＭＳ ゴシック" w:hint="eastAsia"/>
        </w:rPr>
        <w:t>踏み込んで書かないと思いますので</w:t>
      </w:r>
      <w:r w:rsidR="00F915D5" w:rsidRPr="00566A82">
        <w:rPr>
          <w:rFonts w:ascii="ＭＳ ゴシック" w:eastAsia="ＭＳ ゴシック" w:hAnsi="ＭＳ ゴシック" w:hint="eastAsia"/>
        </w:rPr>
        <w:t>、北海道だけ</w:t>
      </w:r>
      <w:r w:rsidR="0012513A" w:rsidRPr="00566A82">
        <w:rPr>
          <w:rFonts w:ascii="ＭＳ ゴシック" w:eastAsia="ＭＳ ゴシック" w:hAnsi="ＭＳ ゴシック" w:hint="eastAsia"/>
        </w:rPr>
        <w:t>でも変えていい</w:t>
      </w:r>
      <w:r w:rsidR="00F915D5" w:rsidRPr="00566A82">
        <w:rPr>
          <w:rFonts w:ascii="ＭＳ ゴシック" w:eastAsia="ＭＳ ゴシック" w:hAnsi="ＭＳ ゴシック" w:hint="eastAsia"/>
        </w:rPr>
        <w:t>のでは思っています。</w:t>
      </w:r>
    </w:p>
    <w:p w14:paraId="0EDDBAD3" w14:textId="1ABF5A6C" w:rsidR="000547ED" w:rsidRPr="00566A82" w:rsidRDefault="00F915D5"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（木川委員）</w:t>
      </w:r>
    </w:p>
    <w:p w14:paraId="31FBC9DA" w14:textId="59840CE5" w:rsidR="000547ED" w:rsidRPr="00566A82" w:rsidRDefault="00F915D5"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00D86563" w:rsidRPr="00566A82">
        <w:rPr>
          <w:rFonts w:ascii="ＭＳ ゴシック" w:eastAsia="ＭＳ ゴシック" w:hAnsi="ＭＳ ゴシック" w:hint="eastAsia"/>
        </w:rPr>
        <w:t>がん患者等支援専門部会では、たくさんのご意見をいただき、できる限り反映していただきました。素案の修正等についてはご意見ありません。</w:t>
      </w:r>
    </w:p>
    <w:p w14:paraId="7EF60CA6" w14:textId="043FEDEC" w:rsidR="000547ED" w:rsidRPr="00566A82" w:rsidRDefault="00D86563"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（木嵜委員）</w:t>
      </w:r>
    </w:p>
    <w:p w14:paraId="239722F2" w14:textId="0A7527CC" w:rsidR="00D86563" w:rsidRPr="00566A82" w:rsidRDefault="00D86563" w:rsidP="00D86563">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大筋良い素案だと思います。１つだけ、女性特有のがんについてP35で女性ががん検診を受診しやすい環境づくりに向けた施策を推進します。とありますが、前の計画でも全く同じ文言ですが、受診しやすい環境づくりというのは具体的に何なのかがわかりにくく、子宮頸がん検診など、とても気持ち的に受けたくない気持ちにさせるものをどうやって受ける気持ちになってもらうかをもう少し具体化できたら良いなと思いました。</w:t>
      </w:r>
    </w:p>
    <w:p w14:paraId="4B847634" w14:textId="28C7CE4D" w:rsidR="00D86563" w:rsidRPr="00566A82" w:rsidRDefault="009736F9" w:rsidP="00D86563">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0AF53549" w14:textId="5352248D" w:rsidR="00D86563" w:rsidRPr="00566A82" w:rsidRDefault="00D86563" w:rsidP="00D86563">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その辺は、私も専門なので、例えば内診台に上がらなくていいように、HPVウイルスの自己検診などを普及させてはどうかなと、対がん協会の加藤会長と</w:t>
      </w:r>
      <w:r w:rsidR="002152F0" w:rsidRPr="00566A82">
        <w:rPr>
          <w:rFonts w:ascii="ＭＳ ゴシック" w:eastAsia="ＭＳ ゴシック" w:hAnsi="ＭＳ ゴシック" w:hint="eastAsia"/>
        </w:rPr>
        <w:t>も話しています。そういった面で現実化していけるかと思います。</w:t>
      </w:r>
    </w:p>
    <w:p w14:paraId="3CA1CDD0" w14:textId="5EA1FD18" w:rsidR="00D86563" w:rsidRPr="00566A82" w:rsidRDefault="00D86563" w:rsidP="00D86563">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（齊藤委員）</w:t>
      </w:r>
    </w:p>
    <w:p w14:paraId="0F956C71" w14:textId="145091A5" w:rsidR="00D31777" w:rsidRPr="00566A82" w:rsidRDefault="00D86563" w:rsidP="00D31777">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患者連絡会として、</w:t>
      </w:r>
      <w:r w:rsidR="00D31777" w:rsidRPr="00566A82">
        <w:rPr>
          <w:rFonts w:ascii="ＭＳ ゴシック" w:eastAsia="ＭＳ ゴシック" w:hAnsi="ＭＳ ゴシック" w:hint="eastAsia"/>
        </w:rPr>
        <w:t>意見を取りまとめ提案させていただきました。それぞれ取り上げていただきありがとうございます。本委員会に初めて出席しましたが、一番最初に構成として患者委員が少ないのではないかとか、現在女性の患者委員がいないとか、また多様ながん患者、多様な分野、そして広い北海道全域からも声を拾い上げるようなそういう仕組み。その中で国</w:t>
      </w:r>
      <w:r w:rsidR="00DE2AFB" w:rsidRPr="00566A82">
        <w:rPr>
          <w:rFonts w:ascii="ＭＳ ゴシック" w:eastAsia="ＭＳ ゴシック" w:hAnsi="ＭＳ ゴシック" w:hint="eastAsia"/>
        </w:rPr>
        <w:t>立がん研究センター</w:t>
      </w:r>
      <w:r w:rsidR="00D31777" w:rsidRPr="00566A82">
        <w:rPr>
          <w:rFonts w:ascii="ＭＳ ゴシック" w:eastAsia="ＭＳ ゴシック" w:hAnsi="ＭＳ ゴシック" w:hint="eastAsia"/>
        </w:rPr>
        <w:t>の患者市民パネルの北海道版もという提案などして参りました。事務局の方からも、委員については条例に基づいて公募もしており</w:t>
      </w:r>
      <w:r w:rsidR="00DE2AFB" w:rsidRPr="00566A82">
        <w:rPr>
          <w:rFonts w:ascii="ＭＳ ゴシック" w:eastAsia="ＭＳ ゴシック" w:hAnsi="ＭＳ ゴシック" w:hint="eastAsia"/>
        </w:rPr>
        <w:t>、患者会とも連携しながら、</w:t>
      </w:r>
      <w:r w:rsidR="00D31777" w:rsidRPr="00566A82">
        <w:rPr>
          <w:rFonts w:ascii="ＭＳ ゴシック" w:eastAsia="ＭＳ ゴシック" w:hAnsi="ＭＳ ゴシック" w:hint="eastAsia"/>
        </w:rPr>
        <w:t>今後の</w:t>
      </w:r>
      <w:r w:rsidR="00DE2AFB" w:rsidRPr="00566A82">
        <w:rPr>
          <w:rFonts w:ascii="ＭＳ ゴシック" w:eastAsia="ＭＳ ゴシック" w:hAnsi="ＭＳ ゴシック" w:hint="eastAsia"/>
        </w:rPr>
        <w:t>取組みの</w:t>
      </w:r>
      <w:r w:rsidR="00D31777" w:rsidRPr="00566A82">
        <w:rPr>
          <w:rFonts w:ascii="ＭＳ ゴシック" w:eastAsia="ＭＳ ゴシック" w:hAnsi="ＭＳ ゴシック" w:hint="eastAsia"/>
        </w:rPr>
        <w:t>参考にさせていただきたいというお話もございましたけども、今日の資料1のご意見に対する対応のところでも、委員会等と連携し、適切に対応する、引き続き推進していくという文言ありますけども、今後もより多くの患者市民が参画できる新たな仕組みや声を拾い上げる仕組みなどをご検討いただければと思います。</w:t>
      </w:r>
    </w:p>
    <w:p w14:paraId="4A9AFE88" w14:textId="3418763E" w:rsidR="000547ED" w:rsidRPr="00566A82" w:rsidRDefault="009736F9"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2B8A1FF9" w14:textId="05C62C2C" w:rsidR="00B679F0" w:rsidRPr="00566A82" w:rsidRDefault="00B679F0" w:rsidP="00B679F0">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これは以前あった六位一体の復活ということでいいのか。これともこの委員会自体にもう少し患者会の人を増やしたほうが良いという意見でしょうか。</w:t>
      </w:r>
    </w:p>
    <w:p w14:paraId="6CF95504" w14:textId="35A64154" w:rsidR="00B679F0" w:rsidRPr="00566A82" w:rsidRDefault="00B679F0" w:rsidP="00B679F0">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（齊藤委員）</w:t>
      </w:r>
    </w:p>
    <w:p w14:paraId="01F27520" w14:textId="7BB4C68E" w:rsidR="00B679F0" w:rsidRPr="00566A82" w:rsidRDefault="00B679F0" w:rsidP="009736F9">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最初に思ったのが、国の協議会のでは、患者委員が4名いらっしゃって、うち3名が女性でした。道の委員会としては患者委員が少ないなという印象をまず持ちました。また、公募の方含めて患者委員が2人、2人とも男性です。こういうところからもバランス良くと</w:t>
      </w:r>
      <w:r w:rsidR="00DE2AFB" w:rsidRPr="00566A82">
        <w:rPr>
          <w:rFonts w:ascii="ＭＳ ゴシック" w:eastAsia="ＭＳ ゴシック" w:hAnsi="ＭＳ ゴシック" w:hint="eastAsia"/>
        </w:rPr>
        <w:t>いう部分で、多くの声が拾い上げれるのでは</w:t>
      </w:r>
      <w:r w:rsidRPr="00566A82">
        <w:rPr>
          <w:rFonts w:ascii="ＭＳ ゴシック" w:eastAsia="ＭＳ ゴシック" w:hAnsi="ＭＳ ゴシック" w:hint="eastAsia"/>
        </w:rPr>
        <w:t>ないかなと感じたところです。</w:t>
      </w:r>
    </w:p>
    <w:p w14:paraId="5B4C00B2" w14:textId="0D4BE970" w:rsidR="00B679F0" w:rsidRPr="00566A82" w:rsidRDefault="009736F9" w:rsidP="00B679F0">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4D83FC21" w14:textId="5EB8CCDD" w:rsidR="00B679F0" w:rsidRPr="00566A82" w:rsidRDefault="00B679F0" w:rsidP="00B679F0">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さしあたってできることは、次の委員会の構成において、もう少し患者会の方、一般市民、それも女性を増やすということから、</w:t>
      </w:r>
      <w:r w:rsidR="00DE2AFB" w:rsidRPr="00566A82">
        <w:rPr>
          <w:rFonts w:ascii="ＭＳ ゴシック" w:eastAsia="ＭＳ ゴシック" w:hAnsi="ＭＳ ゴシック" w:hint="eastAsia"/>
        </w:rPr>
        <w:t>始めら</w:t>
      </w:r>
      <w:r w:rsidRPr="00566A82">
        <w:rPr>
          <w:rFonts w:ascii="ＭＳ ゴシック" w:eastAsia="ＭＳ ゴシック" w:hAnsi="ＭＳ ゴシック" w:hint="eastAsia"/>
        </w:rPr>
        <w:t>れればと思います。</w:t>
      </w:r>
    </w:p>
    <w:p w14:paraId="0534A60E" w14:textId="3DA82BD2" w:rsidR="001D152F" w:rsidRPr="00566A82" w:rsidRDefault="001D152F" w:rsidP="001D152F">
      <w:pPr>
        <w:jc w:val="left"/>
        <w:rPr>
          <w:rFonts w:ascii="ＭＳ ゴシック" w:eastAsia="ＭＳ ゴシック" w:hAnsi="ＭＳ ゴシック"/>
        </w:rPr>
      </w:pPr>
      <w:r w:rsidRPr="00566A82">
        <w:rPr>
          <w:rFonts w:ascii="ＭＳ ゴシック" w:eastAsia="ＭＳ ゴシック" w:hAnsi="ＭＳ ゴシック" w:hint="eastAsia"/>
        </w:rPr>
        <w:t xml:space="preserve">　　（齊藤委員）</w:t>
      </w:r>
    </w:p>
    <w:p w14:paraId="58F9086C" w14:textId="2DFDD8D1" w:rsidR="00B679F0" w:rsidRPr="00566A82" w:rsidRDefault="00B679F0" w:rsidP="00B679F0">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六位一体も含めて、より多く患者市民が参画でき、そしてその声を発する場があればいいなと思っています。</w:t>
      </w:r>
    </w:p>
    <w:p w14:paraId="7E7397FF" w14:textId="092B9B5B" w:rsidR="001D152F" w:rsidRPr="00566A82" w:rsidRDefault="001D152F" w:rsidP="001D152F">
      <w:pPr>
        <w:jc w:val="left"/>
        <w:rPr>
          <w:rFonts w:ascii="ＭＳ ゴシック" w:eastAsia="ＭＳ ゴシック" w:hAnsi="ＭＳ ゴシック"/>
        </w:rPr>
      </w:pPr>
      <w:r w:rsidRPr="00566A82">
        <w:rPr>
          <w:rFonts w:ascii="ＭＳ ゴシック" w:eastAsia="ＭＳ ゴシック" w:hAnsi="ＭＳ ゴシック" w:hint="eastAsia"/>
        </w:rPr>
        <w:t xml:space="preserve">　　（坂田委員）</w:t>
      </w:r>
    </w:p>
    <w:p w14:paraId="0A6EC02D" w14:textId="1EC1FA2F" w:rsidR="001D152F" w:rsidRPr="00566A82" w:rsidRDefault="001D152F" w:rsidP="001D152F">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私の専門はがんの放射線治療ですが、全国レベルに比べても北海道の放射線治療はレベルが高いと思っています。これにも関わらず、がんで亡くなる方が北海道は多いというのは、</w:t>
      </w:r>
      <w:r w:rsidRPr="00566A82">
        <w:rPr>
          <w:rFonts w:ascii="ＭＳ ゴシック" w:eastAsia="ＭＳ ゴシック" w:hAnsi="ＭＳ ゴシック" w:hint="eastAsia"/>
        </w:rPr>
        <w:lastRenderedPageBreak/>
        <w:t>やはりがん患者の発生数自体が多いのと、進行がんが多いということで、やはり私はがん治療をずっとやってきましたが、予防や検診に力を入れるべきだと思っています。</w:t>
      </w:r>
      <w:r w:rsidR="00DE2AFB" w:rsidRPr="00566A82">
        <w:rPr>
          <w:rFonts w:ascii="ＭＳ ゴシック" w:eastAsia="ＭＳ ゴシック" w:hAnsi="ＭＳ ゴシック" w:hint="eastAsia"/>
        </w:rPr>
        <w:t>特にたばこ</w:t>
      </w:r>
      <w:r w:rsidRPr="00566A82">
        <w:rPr>
          <w:rFonts w:ascii="ＭＳ ゴシック" w:eastAsia="ＭＳ ゴシック" w:hAnsi="ＭＳ ゴシック" w:hint="eastAsia"/>
        </w:rPr>
        <w:t>に関して、私が小学生の頃から50年以上北海道は全国喫煙率1位で、それが変わっていないというのは今までやってきた北海道の政策がうまくいってない部分もあると思います。全国で喫煙率の低い都府県を調べて、それを真似するというか取り入れることが必要だと僕は思っています。</w:t>
      </w:r>
    </w:p>
    <w:p w14:paraId="20F2F539" w14:textId="6AD39C29" w:rsidR="00B71AE9" w:rsidRPr="00566A82" w:rsidRDefault="001D152F" w:rsidP="001D152F">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それから検診率に関しても、低いのは残念なところで、これも検診率が高い</w:t>
      </w:r>
      <w:r w:rsidR="00DE2AFB" w:rsidRPr="00566A82">
        <w:rPr>
          <w:rFonts w:ascii="ＭＳ ゴシック" w:eastAsia="ＭＳ ゴシック" w:hAnsi="ＭＳ ゴシック" w:hint="eastAsia"/>
        </w:rPr>
        <w:t>他</w:t>
      </w:r>
      <w:r w:rsidRPr="00566A82">
        <w:rPr>
          <w:rFonts w:ascii="ＭＳ ゴシック" w:eastAsia="ＭＳ ゴシック" w:hAnsi="ＭＳ ゴシック" w:hint="eastAsia"/>
        </w:rPr>
        <w:t>都府県でどういった政策をしているか調べて、道でできるような政策は積極的に取り入れた方がいいと思って</w:t>
      </w:r>
      <w:r w:rsidR="00B71AE9" w:rsidRPr="00566A82">
        <w:rPr>
          <w:rFonts w:ascii="ＭＳ ゴシック" w:eastAsia="ＭＳ ゴシック" w:hAnsi="ＭＳ ゴシック" w:hint="eastAsia"/>
        </w:rPr>
        <w:t>い</w:t>
      </w:r>
      <w:r w:rsidRPr="00566A82">
        <w:rPr>
          <w:rFonts w:ascii="ＭＳ ゴシック" w:eastAsia="ＭＳ ゴシック" w:hAnsi="ＭＳ ゴシック" w:hint="eastAsia"/>
        </w:rPr>
        <w:t>ます。</w:t>
      </w:r>
    </w:p>
    <w:p w14:paraId="04DC3A5E" w14:textId="5EA6019F" w:rsidR="00B71AE9" w:rsidRPr="00566A82" w:rsidRDefault="00B71AE9" w:rsidP="00B71AE9">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また、今はもう予防できるがんが増えてきていて、具体的に</w:t>
      </w:r>
      <w:r w:rsidR="001D152F" w:rsidRPr="00566A82">
        <w:rPr>
          <w:rFonts w:ascii="ＭＳ ゴシック" w:eastAsia="ＭＳ ゴシック" w:hAnsi="ＭＳ ゴシック" w:hint="eastAsia"/>
        </w:rPr>
        <w:t>HPV</w:t>
      </w:r>
      <w:r w:rsidRPr="00566A82">
        <w:rPr>
          <w:rFonts w:ascii="ＭＳ ゴシック" w:eastAsia="ＭＳ ゴシック" w:hAnsi="ＭＳ ゴシック" w:hint="eastAsia"/>
        </w:rPr>
        <w:t>やピロリ菌です。そういった</w:t>
      </w:r>
      <w:r w:rsidR="001D152F" w:rsidRPr="00566A82">
        <w:rPr>
          <w:rFonts w:ascii="ＭＳ ゴシック" w:eastAsia="ＭＳ ゴシック" w:hAnsi="ＭＳ ゴシック" w:hint="eastAsia"/>
        </w:rPr>
        <w:t>ワクチンの積極的な接種勧奨</w:t>
      </w:r>
      <w:r w:rsidRPr="00566A82">
        <w:rPr>
          <w:rFonts w:ascii="ＭＳ ゴシック" w:eastAsia="ＭＳ ゴシック" w:hAnsi="ＭＳ ゴシック" w:hint="eastAsia"/>
        </w:rPr>
        <w:t>や</w:t>
      </w:r>
      <w:r w:rsidR="001D152F" w:rsidRPr="00566A82">
        <w:rPr>
          <w:rFonts w:ascii="ＭＳ ゴシック" w:eastAsia="ＭＳ ゴシック" w:hAnsi="ＭＳ ゴシック" w:hint="eastAsia"/>
        </w:rPr>
        <w:t>、</w:t>
      </w:r>
      <w:r w:rsidRPr="00566A82">
        <w:rPr>
          <w:rFonts w:ascii="ＭＳ ゴシック" w:eastAsia="ＭＳ ゴシック" w:hAnsi="ＭＳ ゴシック" w:hint="eastAsia"/>
        </w:rPr>
        <w:t>ピロリ菌</w:t>
      </w:r>
      <w:r w:rsidR="001D152F" w:rsidRPr="00566A82">
        <w:rPr>
          <w:rFonts w:ascii="ＭＳ ゴシック" w:eastAsia="ＭＳ ゴシック" w:hAnsi="ＭＳ ゴシック" w:hint="eastAsia"/>
        </w:rPr>
        <w:t>の除菌ついて、できるだけ他</w:t>
      </w:r>
      <w:r w:rsidRPr="00566A82">
        <w:rPr>
          <w:rFonts w:ascii="ＭＳ ゴシック" w:eastAsia="ＭＳ ゴシック" w:hAnsi="ＭＳ ゴシック" w:hint="eastAsia"/>
        </w:rPr>
        <w:t>の都府県に</w:t>
      </w:r>
      <w:r w:rsidR="001D152F" w:rsidRPr="00566A82">
        <w:rPr>
          <w:rFonts w:ascii="ＭＳ ゴシック" w:eastAsia="ＭＳ ゴシック" w:hAnsi="ＭＳ ゴシック" w:hint="eastAsia"/>
        </w:rPr>
        <w:t>比べて、北海道ではより高いというような形の政策</w:t>
      </w:r>
      <w:r w:rsidRPr="00566A82">
        <w:rPr>
          <w:rFonts w:ascii="ＭＳ ゴシック" w:eastAsia="ＭＳ ゴシック" w:hAnsi="ＭＳ ゴシック" w:hint="eastAsia"/>
        </w:rPr>
        <w:t>を</w:t>
      </w:r>
      <w:r w:rsidR="001D152F" w:rsidRPr="00566A82">
        <w:rPr>
          <w:rFonts w:ascii="ＭＳ ゴシック" w:eastAsia="ＭＳ ゴシック" w:hAnsi="ＭＳ ゴシック" w:hint="eastAsia"/>
        </w:rPr>
        <w:t>何とか立ててほしいという希望を持っています。</w:t>
      </w:r>
    </w:p>
    <w:p w14:paraId="63433181" w14:textId="7855A532" w:rsidR="00B71AE9" w:rsidRPr="00566A82" w:rsidRDefault="00B71AE9" w:rsidP="00B71AE9">
      <w:pPr>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009736F9" w:rsidRPr="00566A82">
        <w:rPr>
          <w:rFonts w:ascii="ＭＳ ゴシック" w:eastAsia="ＭＳ ゴシック" w:hAnsi="ＭＳ ゴシック" w:cs="ＡＲ丸ゴシック体Ｍ" w:hint="eastAsia"/>
          <w:kern w:val="0"/>
        </w:rPr>
        <w:t>（加藤（秀則）副会長）</w:t>
      </w:r>
    </w:p>
    <w:p w14:paraId="594F8507" w14:textId="3A5CA6CF" w:rsidR="000547ED" w:rsidRPr="00566A82" w:rsidRDefault="001D152F" w:rsidP="00B71AE9">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成績が良い自治体をモデルにすると</w:t>
      </w:r>
      <w:r w:rsidR="00B71AE9" w:rsidRPr="00566A82">
        <w:rPr>
          <w:rFonts w:ascii="ＭＳ ゴシック" w:eastAsia="ＭＳ ゴシック" w:hAnsi="ＭＳ ゴシック" w:hint="eastAsia"/>
        </w:rPr>
        <w:t>いうのは、いろんなところ</w:t>
      </w:r>
      <w:r w:rsidRPr="00566A82">
        <w:rPr>
          <w:rFonts w:ascii="ＭＳ ゴシック" w:eastAsia="ＭＳ ゴシック" w:hAnsi="ＭＳ ゴシック" w:hint="eastAsia"/>
        </w:rPr>
        <w:t>で意見</w:t>
      </w:r>
      <w:r w:rsidR="00B71AE9" w:rsidRPr="00566A82">
        <w:rPr>
          <w:rFonts w:ascii="ＭＳ ゴシック" w:eastAsia="ＭＳ ゴシック" w:hAnsi="ＭＳ ゴシック" w:hint="eastAsia"/>
        </w:rPr>
        <w:t>が</w:t>
      </w:r>
      <w:r w:rsidRPr="00566A82">
        <w:rPr>
          <w:rFonts w:ascii="ＭＳ ゴシック" w:eastAsia="ＭＳ ゴシック" w:hAnsi="ＭＳ ゴシック" w:hint="eastAsia"/>
        </w:rPr>
        <w:t>出て</w:t>
      </w:r>
      <w:r w:rsidR="00B71AE9" w:rsidRPr="00566A82">
        <w:rPr>
          <w:rFonts w:ascii="ＭＳ ゴシック" w:eastAsia="ＭＳ ゴシック" w:hAnsi="ＭＳ ゴシック" w:hint="eastAsia"/>
        </w:rPr>
        <w:t>い</w:t>
      </w:r>
      <w:r w:rsidRPr="00566A82">
        <w:rPr>
          <w:rFonts w:ascii="ＭＳ ゴシック" w:eastAsia="ＭＳ ゴシック" w:hAnsi="ＭＳ ゴシック" w:hint="eastAsia"/>
        </w:rPr>
        <w:t>まして</w:t>
      </w:r>
      <w:r w:rsidR="00B71AE9" w:rsidRPr="00566A82">
        <w:rPr>
          <w:rFonts w:ascii="ＭＳ ゴシック" w:eastAsia="ＭＳ ゴシック" w:hAnsi="ＭＳ ゴシック" w:hint="eastAsia"/>
        </w:rPr>
        <w:t>、</w:t>
      </w:r>
      <w:r w:rsidRPr="00566A82">
        <w:rPr>
          <w:rFonts w:ascii="ＭＳ ゴシック" w:eastAsia="ＭＳ ゴシック" w:hAnsi="ＭＳ ゴシック" w:hint="eastAsia"/>
        </w:rPr>
        <w:t>先生おっしゃる通りだと思います</w:t>
      </w:r>
      <w:r w:rsidR="00B71AE9" w:rsidRPr="00566A82">
        <w:rPr>
          <w:rFonts w:ascii="ＭＳ ゴシック" w:eastAsia="ＭＳ ゴシック" w:hAnsi="ＭＳ ゴシック" w:hint="eastAsia"/>
        </w:rPr>
        <w:t>の</w:t>
      </w:r>
      <w:r w:rsidRPr="00566A82">
        <w:rPr>
          <w:rFonts w:ascii="ＭＳ ゴシック" w:eastAsia="ＭＳ ゴシック" w:hAnsi="ＭＳ ゴシック" w:hint="eastAsia"/>
        </w:rPr>
        <w:t>で、もう一歩踏み込んだ対策ということで、それも</w:t>
      </w:r>
      <w:r w:rsidR="00B71AE9" w:rsidRPr="00566A82">
        <w:rPr>
          <w:rFonts w:ascii="ＭＳ ゴシック" w:eastAsia="ＭＳ ゴシック" w:hAnsi="ＭＳ ゴシック" w:hint="eastAsia"/>
        </w:rPr>
        <w:t>考えていければ</w:t>
      </w:r>
      <w:r w:rsidRPr="00566A82">
        <w:rPr>
          <w:rFonts w:ascii="ＭＳ ゴシック" w:eastAsia="ＭＳ ゴシック" w:hAnsi="ＭＳ ゴシック" w:hint="eastAsia"/>
        </w:rPr>
        <w:t>と思います。</w:t>
      </w:r>
    </w:p>
    <w:p w14:paraId="0F7822C7" w14:textId="73D2E3A6" w:rsidR="00B71AE9" w:rsidRPr="00566A82" w:rsidRDefault="00B71AE9" w:rsidP="00B71AE9">
      <w:pPr>
        <w:jc w:val="left"/>
        <w:rPr>
          <w:rFonts w:ascii="ＭＳ ゴシック" w:eastAsia="ＭＳ ゴシック" w:hAnsi="ＭＳ ゴシック"/>
        </w:rPr>
      </w:pPr>
      <w:r w:rsidRPr="00566A82">
        <w:rPr>
          <w:rFonts w:ascii="ＭＳ ゴシック" w:eastAsia="ＭＳ ゴシック" w:hAnsi="ＭＳ ゴシック" w:hint="eastAsia"/>
        </w:rPr>
        <w:t xml:space="preserve">　　（篠原委員）</w:t>
      </w:r>
    </w:p>
    <w:p w14:paraId="46A9E1F8" w14:textId="3A08453A" w:rsidR="00B71AE9" w:rsidRPr="00566A82" w:rsidRDefault="00B71AE9" w:rsidP="00B71AE9">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この推進計画自体は大まかには良いと思います。問題は第４章「計画の推進」で、どうしても引っかかるのが、今の坂田委員の話もそうですが、うまくいったところの話というのもありますが、北海道の場合、地域格差がかなり大きいので、どうしても札幌圏内とか旭川圏内と比べて、それ以外の地域の検診率やがんの生存率を含めたものが悪くなってないのかとかそういうところを評価した方がいいのかなと思っています。北海道は低いと言いますけども、もしかしたら札幌などの大都市圏は東京とか関東とそんなに大きな差がないが、より地域の方がそういうのが不十分で、そちらが引っ張っている可能性はないのかなど、そういうような疑問がありますので、やはり計画の推進に関して、評価をしっかり単年度でもいいので、とにかく短い期間でもどうなのかを常に把握していく必要があるのではないかなというふうに思っています。</w:t>
      </w:r>
    </w:p>
    <w:p w14:paraId="78076984" w14:textId="2CC18E94" w:rsidR="000547ED" w:rsidRPr="00566A82" w:rsidRDefault="00B71AE9" w:rsidP="00B71AE9">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それから私は泌尿器科医ですが、健康診断等で腎がんあるいはPSA検診はやらないですけど、</w:t>
      </w:r>
      <w:r w:rsidRPr="00566A82">
        <w:rPr>
          <w:rFonts w:ascii="ＭＳ ゴシック" w:eastAsia="ＭＳ ゴシック" w:hAnsi="ＭＳ ゴシック"/>
        </w:rPr>
        <w:t>PSA</w:t>
      </w:r>
      <w:r w:rsidRPr="00566A82">
        <w:rPr>
          <w:rFonts w:ascii="ＭＳ ゴシック" w:eastAsia="ＭＳ ゴシック" w:hAnsi="ＭＳ ゴシック" w:hint="eastAsia"/>
        </w:rPr>
        <w:t>検査をしてくれるので、実は早期の前立腺がんや腎がんの予後が非常に改善しています。一方、タバコが原因と考えられる膀胱がんや尿路上皮がん</w:t>
      </w:r>
      <w:r w:rsidR="00EA18E6" w:rsidRPr="00566A82">
        <w:rPr>
          <w:rFonts w:ascii="ＭＳ ゴシック" w:eastAsia="ＭＳ ゴシック" w:hAnsi="ＭＳ ゴシック" w:hint="eastAsia"/>
        </w:rPr>
        <w:t>がものすごく</w:t>
      </w:r>
      <w:r w:rsidRPr="00566A82">
        <w:rPr>
          <w:rFonts w:ascii="ＭＳ ゴシック" w:eastAsia="ＭＳ ゴシック" w:hAnsi="ＭＳ ゴシック" w:hint="eastAsia"/>
        </w:rPr>
        <w:t>悪いです</w:t>
      </w:r>
      <w:r w:rsidR="00EA18E6" w:rsidRPr="00566A82">
        <w:rPr>
          <w:rFonts w:ascii="ＭＳ ゴシック" w:eastAsia="ＭＳ ゴシック" w:hAnsi="ＭＳ ゴシック" w:hint="eastAsia"/>
        </w:rPr>
        <w:t>。</w:t>
      </w:r>
      <w:r w:rsidRPr="00566A82">
        <w:rPr>
          <w:rFonts w:ascii="ＭＳ ゴシック" w:eastAsia="ＭＳ ゴシック" w:hAnsi="ＭＳ ゴシック" w:hint="eastAsia"/>
        </w:rPr>
        <w:t>これが生存率</w:t>
      </w:r>
      <w:r w:rsidR="00EA18E6" w:rsidRPr="00566A82">
        <w:rPr>
          <w:rFonts w:ascii="ＭＳ ゴシック" w:eastAsia="ＭＳ ゴシック" w:hAnsi="ＭＳ ゴシック" w:hint="eastAsia"/>
        </w:rPr>
        <w:t>を下げています。ですからやはり禁煙が大事だというのは、肺がん</w:t>
      </w:r>
      <w:r w:rsidRPr="00566A82">
        <w:rPr>
          <w:rFonts w:ascii="ＭＳ ゴシック" w:eastAsia="ＭＳ ゴシック" w:hAnsi="ＭＳ ゴシック" w:hint="eastAsia"/>
        </w:rPr>
        <w:t>だけ</w:t>
      </w:r>
      <w:r w:rsidR="00EA18E6" w:rsidRPr="00566A82">
        <w:rPr>
          <w:rFonts w:ascii="ＭＳ ゴシック" w:eastAsia="ＭＳ ゴシック" w:hAnsi="ＭＳ ゴシック" w:hint="eastAsia"/>
        </w:rPr>
        <w:t>で</w:t>
      </w:r>
      <w:r w:rsidRPr="00566A82">
        <w:rPr>
          <w:rFonts w:ascii="ＭＳ ゴシック" w:eastAsia="ＭＳ ゴシック" w:hAnsi="ＭＳ ゴシック" w:hint="eastAsia"/>
        </w:rPr>
        <w:t>なく</w:t>
      </w:r>
      <w:r w:rsidR="00EA18E6" w:rsidRPr="00566A82">
        <w:rPr>
          <w:rFonts w:ascii="ＭＳ ゴシック" w:eastAsia="ＭＳ ゴシック" w:hAnsi="ＭＳ ゴシック" w:hint="eastAsia"/>
        </w:rPr>
        <w:t>、膀胱がんにおけて</w:t>
      </w:r>
      <w:r w:rsidRPr="00566A82">
        <w:rPr>
          <w:rFonts w:ascii="ＭＳ ゴシック" w:eastAsia="ＭＳ ゴシック" w:hAnsi="ＭＳ ゴシック" w:hint="eastAsia"/>
        </w:rPr>
        <w:t>非常に大きな</w:t>
      </w:r>
      <w:r w:rsidR="00EA18E6" w:rsidRPr="00566A82">
        <w:rPr>
          <w:rFonts w:ascii="ＭＳ ゴシック" w:eastAsia="ＭＳ ゴシック" w:hAnsi="ＭＳ ゴシック" w:hint="eastAsia"/>
        </w:rPr>
        <w:t>意義をもって</w:t>
      </w:r>
      <w:r w:rsidRPr="00566A82">
        <w:rPr>
          <w:rFonts w:ascii="ＭＳ ゴシック" w:eastAsia="ＭＳ ゴシック" w:hAnsi="ＭＳ ゴシック" w:hint="eastAsia"/>
        </w:rPr>
        <w:t>おりますので、やはり禁煙教育というのが</w:t>
      </w:r>
      <w:r w:rsidR="00EA18E6" w:rsidRPr="00566A82">
        <w:rPr>
          <w:rFonts w:ascii="ＭＳ ゴシック" w:eastAsia="ＭＳ ゴシック" w:hAnsi="ＭＳ ゴシック" w:hint="eastAsia"/>
        </w:rPr>
        <w:t>肺がんだけでなく、もっと幅広い</w:t>
      </w:r>
      <w:r w:rsidRPr="00566A82">
        <w:rPr>
          <w:rFonts w:ascii="ＭＳ ゴシック" w:eastAsia="ＭＳ ゴシック" w:hAnsi="ＭＳ ゴシック" w:hint="eastAsia"/>
        </w:rPr>
        <w:t>がんに関係して</w:t>
      </w:r>
      <w:r w:rsidR="00EA18E6" w:rsidRPr="00566A82">
        <w:rPr>
          <w:rFonts w:ascii="ＭＳ ゴシック" w:eastAsia="ＭＳ ゴシック" w:hAnsi="ＭＳ ゴシック" w:hint="eastAsia"/>
        </w:rPr>
        <w:t>い</w:t>
      </w:r>
      <w:r w:rsidRPr="00566A82">
        <w:rPr>
          <w:rFonts w:ascii="ＭＳ ゴシック" w:eastAsia="ＭＳ ゴシック" w:hAnsi="ＭＳ ゴシック" w:hint="eastAsia"/>
        </w:rPr>
        <w:t>る</w:t>
      </w:r>
      <w:r w:rsidR="00EA18E6" w:rsidRPr="00566A82">
        <w:rPr>
          <w:rFonts w:ascii="ＭＳ ゴシック" w:eastAsia="ＭＳ ゴシック" w:hAnsi="ＭＳ ゴシック" w:hint="eastAsia"/>
        </w:rPr>
        <w:t>という</w:t>
      </w:r>
      <w:r w:rsidRPr="00566A82">
        <w:rPr>
          <w:rFonts w:ascii="ＭＳ ゴシック" w:eastAsia="ＭＳ ゴシック" w:hAnsi="ＭＳ ゴシック" w:hint="eastAsia"/>
        </w:rPr>
        <w:t>ことを広く周知していただければと思って</w:t>
      </w:r>
      <w:r w:rsidR="00EA18E6" w:rsidRPr="00566A82">
        <w:rPr>
          <w:rFonts w:ascii="ＭＳ ゴシック" w:eastAsia="ＭＳ ゴシック" w:hAnsi="ＭＳ ゴシック" w:hint="eastAsia"/>
        </w:rPr>
        <w:t>い</w:t>
      </w:r>
      <w:r w:rsidRPr="00566A82">
        <w:rPr>
          <w:rFonts w:ascii="ＭＳ ゴシック" w:eastAsia="ＭＳ ゴシック" w:hAnsi="ＭＳ ゴシック" w:hint="eastAsia"/>
        </w:rPr>
        <w:t>ます。</w:t>
      </w:r>
    </w:p>
    <w:p w14:paraId="18879C8F" w14:textId="7F1703AE" w:rsidR="00EA18E6" w:rsidRPr="00566A82" w:rsidRDefault="00EA18E6" w:rsidP="00EA18E6">
      <w:pPr>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009736F9" w:rsidRPr="00566A82">
        <w:rPr>
          <w:rFonts w:ascii="ＭＳ ゴシック" w:eastAsia="ＭＳ ゴシック" w:hAnsi="ＭＳ ゴシック" w:cs="ＡＲ丸ゴシック体Ｍ" w:hint="eastAsia"/>
          <w:kern w:val="0"/>
        </w:rPr>
        <w:t>（加藤（秀則）副会長）</w:t>
      </w:r>
    </w:p>
    <w:p w14:paraId="6BAD873F" w14:textId="5CC48DED" w:rsidR="00EA18E6" w:rsidRPr="00566A82" w:rsidRDefault="00EA18E6" w:rsidP="00EA18E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医療圏ごとの地域性については、がん登録で「北海道のがん情報状況」と冊子に出していますので、おそらくそういう資料を見ながら今度この委員会で皆さんに話できればなと思いますので、皆さんで地域性とか見直してみる機会があればと思っています。</w:t>
      </w:r>
    </w:p>
    <w:p w14:paraId="7B2A6741" w14:textId="3E221AA2" w:rsidR="00EA18E6" w:rsidRPr="00566A82" w:rsidRDefault="00EA18E6" w:rsidP="00EA18E6">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（福島委員）</w:t>
      </w:r>
    </w:p>
    <w:p w14:paraId="1BBC71CC" w14:textId="2A869EF6" w:rsidR="000547ED" w:rsidRPr="00566A82" w:rsidRDefault="00EA18E6" w:rsidP="00EA18E6">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この委員会で話題になるほど口腔がんは多くはございませんが、決して少なくもありません。我々は口腔がんに対して、怪しいという目を養える歯科医師を育てようと取り組んでいます。まず診断できる歯科医師を子育て、また引き続きで、口腔ケアを含め、食を中心として、お役に立てていければなと考えてございますので、これからもよろしくお願いしたいと思います。</w:t>
      </w:r>
    </w:p>
    <w:p w14:paraId="098D1438" w14:textId="59EF7BCC" w:rsidR="00EA18E6" w:rsidRPr="00566A82" w:rsidRDefault="00EA18E6" w:rsidP="00EA18E6">
      <w:pPr>
        <w:jc w:val="left"/>
        <w:rPr>
          <w:rFonts w:ascii="ＭＳ ゴシック" w:eastAsia="ＭＳ ゴシック" w:hAnsi="ＭＳ ゴシック"/>
        </w:rPr>
      </w:pPr>
      <w:r w:rsidRPr="00566A82">
        <w:rPr>
          <w:rFonts w:ascii="ＭＳ ゴシック" w:eastAsia="ＭＳ ゴシック" w:hAnsi="ＭＳ ゴシック" w:hint="eastAsia"/>
        </w:rPr>
        <w:t xml:space="preserve">　　</w:t>
      </w:r>
      <w:r w:rsidR="009736F9" w:rsidRPr="00566A82">
        <w:rPr>
          <w:rFonts w:ascii="ＭＳ ゴシック" w:eastAsia="ＭＳ ゴシック" w:hAnsi="ＭＳ ゴシック" w:cs="ＡＲ丸ゴシック体Ｍ" w:hint="eastAsia"/>
          <w:kern w:val="0"/>
        </w:rPr>
        <w:t>（加藤（秀則）副会長）</w:t>
      </w:r>
    </w:p>
    <w:p w14:paraId="6E32AAEF" w14:textId="3F892191" w:rsidR="00EA18E6" w:rsidRPr="00566A82" w:rsidRDefault="00EA18E6" w:rsidP="00EA18E6">
      <w:pPr>
        <w:jc w:val="left"/>
        <w:rPr>
          <w:rFonts w:ascii="ＭＳ ゴシック" w:eastAsia="ＭＳ ゴシック" w:hAnsi="ＭＳ ゴシック"/>
        </w:rPr>
      </w:pPr>
      <w:r w:rsidRPr="00566A82">
        <w:rPr>
          <w:rFonts w:ascii="ＭＳ ゴシック" w:eastAsia="ＭＳ ゴシック" w:hAnsi="ＭＳ ゴシック" w:hint="eastAsia"/>
        </w:rPr>
        <w:t xml:space="preserve">　　　口腔ケアも、がんの分野で非常に大事ですので、引き続きよろしくお願いします。</w:t>
      </w:r>
    </w:p>
    <w:p w14:paraId="6F2B3622" w14:textId="2E9D2B97" w:rsidR="00EA18E6" w:rsidRPr="00566A82" w:rsidRDefault="00EA18E6" w:rsidP="00EA18E6">
      <w:pPr>
        <w:jc w:val="left"/>
        <w:rPr>
          <w:rFonts w:ascii="ＭＳ ゴシック" w:eastAsia="ＭＳ ゴシック" w:hAnsi="ＭＳ ゴシック"/>
        </w:rPr>
      </w:pPr>
      <w:r w:rsidRPr="00566A82">
        <w:rPr>
          <w:rFonts w:ascii="ＭＳ ゴシック" w:eastAsia="ＭＳ ゴシック" w:hAnsi="ＭＳ ゴシック" w:hint="eastAsia"/>
        </w:rPr>
        <w:t xml:space="preserve">　　（山崎委員）</w:t>
      </w:r>
    </w:p>
    <w:p w14:paraId="5E9DFB1F" w14:textId="6EA6DF7E" w:rsidR="00EA18E6" w:rsidRPr="00566A82" w:rsidRDefault="00EA18E6" w:rsidP="00EA18E6">
      <w:pPr>
        <w:ind w:left="440" w:hangingChars="200" w:hanging="440"/>
        <w:jc w:val="left"/>
        <w:rPr>
          <w:rFonts w:ascii="ＭＳ ゴシック" w:eastAsia="ＭＳ ゴシック" w:hAnsi="ＭＳ ゴシック"/>
        </w:rPr>
      </w:pPr>
      <w:r w:rsidRPr="00566A82">
        <w:rPr>
          <w:rFonts w:ascii="ＭＳ ゴシック" w:eastAsia="ＭＳ ゴシック" w:hAnsi="ＭＳ ゴシック" w:hint="eastAsia"/>
        </w:rPr>
        <w:lastRenderedPageBreak/>
        <w:t xml:space="preserve">　　　素案について、訂正等はありません。サポート企業としてがん対策について、何ができるか引き続き考えていきたいと思っておりますので、引き続きよろしくお願いします。</w:t>
      </w:r>
    </w:p>
    <w:p w14:paraId="470F2699" w14:textId="6128A277" w:rsidR="000547ED" w:rsidRPr="00566A82" w:rsidRDefault="00EA18E6"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（川村委員）</w:t>
      </w:r>
    </w:p>
    <w:p w14:paraId="171DA7A8" w14:textId="77777777" w:rsidR="00893FC2" w:rsidRPr="00566A82" w:rsidRDefault="00EA18E6"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計画の評価のところで、PDCAサイクルに基づき</w:t>
      </w:r>
      <w:r w:rsidR="00BF1097" w:rsidRPr="00566A82">
        <w:rPr>
          <w:rFonts w:ascii="ＭＳ ゴシック" w:eastAsia="ＭＳ ゴシック" w:hAnsi="ＭＳ ゴシック" w:hint="eastAsia"/>
        </w:rPr>
        <w:t>指標</w:t>
      </w:r>
      <w:r w:rsidR="00DE2AFB" w:rsidRPr="00566A82">
        <w:rPr>
          <w:rFonts w:ascii="ＭＳ ゴシック" w:eastAsia="ＭＳ ゴシック" w:hAnsi="ＭＳ ゴシック" w:hint="eastAsia"/>
        </w:rPr>
        <w:t>を数値化し</w:t>
      </w:r>
      <w:r w:rsidR="00BF1097" w:rsidRPr="00566A82">
        <w:rPr>
          <w:rFonts w:ascii="ＭＳ ゴシック" w:eastAsia="ＭＳ ゴシック" w:hAnsi="ＭＳ ゴシック" w:hint="eastAsia"/>
        </w:rPr>
        <w:t>、評価をしていく</w:t>
      </w:r>
      <w:r w:rsidRPr="00566A82">
        <w:rPr>
          <w:rFonts w:ascii="ＭＳ ゴシック" w:eastAsia="ＭＳ ゴシック" w:hAnsi="ＭＳ ゴシック" w:hint="eastAsia"/>
        </w:rPr>
        <w:t>こと</w:t>
      </w:r>
      <w:r w:rsidR="00BF1097" w:rsidRPr="00566A82">
        <w:rPr>
          <w:rFonts w:ascii="ＭＳ ゴシック" w:eastAsia="ＭＳ ゴシック" w:hAnsi="ＭＳ ゴシック" w:hint="eastAsia"/>
        </w:rPr>
        <w:t>が</w:t>
      </w:r>
      <w:r w:rsidRPr="00566A82">
        <w:rPr>
          <w:rFonts w:ascii="ＭＳ ゴシック" w:eastAsia="ＭＳ ゴシック" w:hAnsi="ＭＳ ゴシック" w:hint="eastAsia"/>
        </w:rPr>
        <w:t>大事だと思います</w:t>
      </w:r>
      <w:r w:rsidR="00BF1097" w:rsidRPr="00566A82">
        <w:rPr>
          <w:rFonts w:ascii="ＭＳ ゴシック" w:eastAsia="ＭＳ ゴシック" w:hAnsi="ＭＳ ゴシック" w:hint="eastAsia"/>
        </w:rPr>
        <w:t>。</w:t>
      </w:r>
      <w:r w:rsidR="00DE2AFB" w:rsidRPr="00566A82">
        <w:rPr>
          <w:rFonts w:ascii="ＭＳ ゴシック" w:eastAsia="ＭＳ ゴシック" w:hAnsi="ＭＳ ゴシック" w:hint="eastAsia"/>
        </w:rPr>
        <w:t>評価指標を設けて、評価する</w:t>
      </w:r>
      <w:r w:rsidR="00893FC2" w:rsidRPr="00566A82">
        <w:rPr>
          <w:rFonts w:ascii="ＭＳ ゴシック" w:eastAsia="ＭＳ ゴシック" w:hAnsi="ＭＳ ゴシック" w:hint="eastAsia"/>
        </w:rPr>
        <w:t>ことを</w:t>
      </w:r>
      <w:r w:rsidR="00DE2AFB" w:rsidRPr="00566A82">
        <w:rPr>
          <w:rFonts w:ascii="ＭＳ ゴシック" w:eastAsia="ＭＳ ゴシック" w:hAnsi="ＭＳ ゴシック" w:hint="eastAsia"/>
        </w:rPr>
        <w:t>していただきたい</w:t>
      </w:r>
      <w:r w:rsidRPr="00566A82">
        <w:rPr>
          <w:rFonts w:ascii="ＭＳ ゴシック" w:eastAsia="ＭＳ ゴシック" w:hAnsi="ＭＳ ゴシック" w:hint="eastAsia"/>
        </w:rPr>
        <w:t>と思っています。</w:t>
      </w:r>
    </w:p>
    <w:p w14:paraId="27F3B6DD" w14:textId="3B6B1BFE" w:rsidR="00893FC2" w:rsidRPr="00566A82" w:rsidRDefault="00BF1097" w:rsidP="00893FC2">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また、</w:t>
      </w:r>
      <w:r w:rsidR="00EA18E6" w:rsidRPr="00566A82">
        <w:rPr>
          <w:rFonts w:ascii="ＭＳ ゴシック" w:eastAsia="ＭＳ ゴシック" w:hAnsi="ＭＳ ゴシック" w:hint="eastAsia"/>
        </w:rPr>
        <w:t>皆さんおっしゃっ</w:t>
      </w:r>
      <w:r w:rsidR="00DE2AFB" w:rsidRPr="00566A82">
        <w:rPr>
          <w:rFonts w:ascii="ＭＳ ゴシック" w:eastAsia="ＭＳ ゴシック" w:hAnsi="ＭＳ ゴシック" w:hint="eastAsia"/>
        </w:rPr>
        <w:t>ていたとおり、北海道は一括り</w:t>
      </w:r>
      <w:r w:rsidRPr="00566A82">
        <w:rPr>
          <w:rFonts w:ascii="ＭＳ ゴシック" w:eastAsia="ＭＳ ゴシック" w:hAnsi="ＭＳ ゴシック" w:hint="eastAsia"/>
        </w:rPr>
        <w:t>にできないところがありますので、</w:t>
      </w:r>
      <w:r w:rsidR="00DE2AFB" w:rsidRPr="00566A82">
        <w:rPr>
          <w:rFonts w:ascii="ＭＳ ゴシック" w:eastAsia="ＭＳ ゴシック" w:hAnsi="ＭＳ ゴシック" w:hint="eastAsia"/>
        </w:rPr>
        <w:t>地域毎、医療圏毎</w:t>
      </w:r>
      <w:r w:rsidRPr="00566A82">
        <w:rPr>
          <w:rFonts w:ascii="ＭＳ ゴシック" w:eastAsia="ＭＳ ゴシック" w:hAnsi="ＭＳ ゴシック" w:hint="eastAsia"/>
        </w:rPr>
        <w:t>の特性を見極めた目標設定と評価と</w:t>
      </w:r>
      <w:r w:rsidR="00EA18E6" w:rsidRPr="00566A82">
        <w:rPr>
          <w:rFonts w:ascii="ＭＳ ゴシック" w:eastAsia="ＭＳ ゴシック" w:hAnsi="ＭＳ ゴシック" w:hint="eastAsia"/>
        </w:rPr>
        <w:t>いうことも大事になります</w:t>
      </w:r>
      <w:r w:rsidR="00DE2AFB" w:rsidRPr="00566A82">
        <w:rPr>
          <w:rFonts w:ascii="ＭＳ ゴシック" w:eastAsia="ＭＳ ゴシック" w:hAnsi="ＭＳ ゴシック" w:hint="eastAsia"/>
        </w:rPr>
        <w:t>。</w:t>
      </w:r>
      <w:r w:rsidR="00893FC2" w:rsidRPr="00566A82">
        <w:rPr>
          <w:rFonts w:ascii="ＭＳ ゴシック" w:eastAsia="ＭＳ ゴシック" w:hAnsi="ＭＳ ゴシック" w:hint="eastAsia"/>
        </w:rPr>
        <w:t xml:space="preserve">　　</w:t>
      </w:r>
    </w:p>
    <w:p w14:paraId="40C8350A" w14:textId="042559D3" w:rsidR="00EA18E6" w:rsidRPr="00566A82" w:rsidRDefault="00DE2AFB" w:rsidP="00893FC2">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その地域の背景をアセスメントし</w:t>
      </w:r>
      <w:r w:rsidR="00893FC2" w:rsidRPr="00566A82">
        <w:rPr>
          <w:rFonts w:ascii="ＭＳ ゴシック" w:eastAsia="ＭＳ ゴシック" w:hAnsi="ＭＳ ゴシック" w:hint="eastAsia"/>
        </w:rPr>
        <w:t>、保健師さんと</w:t>
      </w:r>
      <w:r w:rsidR="00BF1097" w:rsidRPr="00566A82">
        <w:rPr>
          <w:rFonts w:ascii="ＭＳ ゴシック" w:eastAsia="ＭＳ ゴシック" w:hAnsi="ＭＳ ゴシック" w:hint="eastAsia"/>
        </w:rPr>
        <w:t>共働</w:t>
      </w:r>
      <w:r w:rsidR="00893FC2" w:rsidRPr="00566A82">
        <w:rPr>
          <w:rFonts w:ascii="ＭＳ ゴシック" w:eastAsia="ＭＳ ゴシック" w:hAnsi="ＭＳ ゴシック" w:hint="eastAsia"/>
        </w:rPr>
        <w:t>しながら、取り組んでい</w:t>
      </w:r>
      <w:r w:rsidR="00EA18E6" w:rsidRPr="00566A82">
        <w:rPr>
          <w:rFonts w:ascii="ＭＳ ゴシック" w:eastAsia="ＭＳ ゴシック" w:hAnsi="ＭＳ ゴシック" w:hint="eastAsia"/>
        </w:rPr>
        <w:t>ただければと</w:t>
      </w:r>
      <w:r w:rsidR="00BF1097" w:rsidRPr="00566A82">
        <w:rPr>
          <w:rFonts w:ascii="ＭＳ ゴシック" w:eastAsia="ＭＳ ゴシック" w:hAnsi="ＭＳ ゴシック" w:hint="eastAsia"/>
        </w:rPr>
        <w:t>思っています。</w:t>
      </w:r>
    </w:p>
    <w:p w14:paraId="43BEC0EE" w14:textId="39BE5923" w:rsidR="000547ED" w:rsidRPr="00566A82" w:rsidRDefault="009736F9"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147BE295" w14:textId="77777777" w:rsidR="002D16A5" w:rsidRPr="00566A82" w:rsidRDefault="00BF1097"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先ほどもありましたが、</w:t>
      </w:r>
      <w:r w:rsidR="002D16A5" w:rsidRPr="00566A82">
        <w:rPr>
          <w:rFonts w:ascii="ＭＳ ゴシック" w:eastAsia="ＭＳ ゴシック" w:hAnsi="ＭＳ ゴシック" w:hint="eastAsia"/>
        </w:rPr>
        <w:t>北海道は埼玉</w:t>
      </w:r>
      <w:r w:rsidRPr="00566A82">
        <w:rPr>
          <w:rFonts w:ascii="ＭＳ ゴシック" w:eastAsia="ＭＳ ゴシック" w:hAnsi="ＭＳ ゴシック" w:hint="eastAsia"/>
        </w:rPr>
        <w:t>県</w:t>
      </w:r>
      <w:r w:rsidR="002D16A5" w:rsidRPr="00566A82">
        <w:rPr>
          <w:rFonts w:ascii="ＭＳ ゴシック" w:eastAsia="ＭＳ ゴシック" w:hAnsi="ＭＳ ゴシック" w:hint="eastAsia"/>
        </w:rPr>
        <w:t>や静岡県などの狭い県</w:t>
      </w:r>
      <w:r w:rsidRPr="00566A82">
        <w:rPr>
          <w:rFonts w:ascii="ＭＳ ゴシック" w:eastAsia="ＭＳ ゴシック" w:hAnsi="ＭＳ ゴシック" w:hint="eastAsia"/>
        </w:rPr>
        <w:t>と比較するのは元々おかしいのかもしれないですよね。単一の方法でいいのかどうかも今後見直す</w:t>
      </w:r>
      <w:r w:rsidR="002D16A5" w:rsidRPr="00566A82">
        <w:rPr>
          <w:rFonts w:ascii="ＭＳ ゴシック" w:eastAsia="ＭＳ ゴシック" w:hAnsi="ＭＳ ゴシック" w:hint="eastAsia"/>
        </w:rPr>
        <w:t>必要が</w:t>
      </w:r>
      <w:r w:rsidRPr="00566A82">
        <w:rPr>
          <w:rFonts w:ascii="ＭＳ ゴシック" w:eastAsia="ＭＳ ゴシック" w:hAnsi="ＭＳ ゴシック" w:hint="eastAsia"/>
        </w:rPr>
        <w:t>あるかと思います。</w:t>
      </w:r>
    </w:p>
    <w:p w14:paraId="77BB63E4" w14:textId="77777777" w:rsidR="002D16A5" w:rsidRPr="00566A82" w:rsidRDefault="00BF1097" w:rsidP="002D16A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それでは他に</w:t>
      </w:r>
      <w:r w:rsidR="002D16A5" w:rsidRPr="00566A82">
        <w:rPr>
          <w:rFonts w:ascii="ＭＳ ゴシック" w:eastAsia="ＭＳ ゴシック" w:hAnsi="ＭＳ ゴシック" w:hint="eastAsia"/>
        </w:rPr>
        <w:t>ご意見などありますでしょうか</w:t>
      </w:r>
      <w:r w:rsidRPr="00566A82">
        <w:rPr>
          <w:rFonts w:ascii="ＭＳ ゴシック" w:eastAsia="ＭＳ ゴシック" w:hAnsi="ＭＳ ゴシック" w:hint="eastAsia"/>
        </w:rPr>
        <w:t>。</w:t>
      </w:r>
    </w:p>
    <w:p w14:paraId="730DA7DE" w14:textId="1D1419C6" w:rsidR="00BF1097" w:rsidRPr="00566A82" w:rsidRDefault="002D16A5" w:rsidP="002D16A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なければ、審議は</w:t>
      </w:r>
      <w:r w:rsidR="00BF1097" w:rsidRPr="00566A82">
        <w:rPr>
          <w:rFonts w:ascii="ＭＳ ゴシック" w:eastAsia="ＭＳ ゴシック" w:hAnsi="ＭＳ ゴシック" w:hint="eastAsia"/>
        </w:rPr>
        <w:t>これ</w:t>
      </w:r>
      <w:r w:rsidRPr="00566A82">
        <w:rPr>
          <w:rFonts w:ascii="ＭＳ ゴシック" w:eastAsia="ＭＳ ゴシック" w:hAnsi="ＭＳ ゴシック" w:hint="eastAsia"/>
        </w:rPr>
        <w:t>で</w:t>
      </w:r>
      <w:r w:rsidR="00BF1097" w:rsidRPr="00566A82">
        <w:rPr>
          <w:rFonts w:ascii="ＭＳ ゴシック" w:eastAsia="ＭＳ ゴシック" w:hAnsi="ＭＳ ゴシック" w:hint="eastAsia"/>
        </w:rPr>
        <w:t>以上ですので、事務局にお返し</w:t>
      </w:r>
      <w:r w:rsidRPr="00566A82">
        <w:rPr>
          <w:rFonts w:ascii="ＭＳ ゴシック" w:eastAsia="ＭＳ ゴシック" w:hAnsi="ＭＳ ゴシック" w:hint="eastAsia"/>
        </w:rPr>
        <w:t>します</w:t>
      </w:r>
      <w:r w:rsidR="00BF1097" w:rsidRPr="00566A82">
        <w:rPr>
          <w:rFonts w:ascii="ＭＳ ゴシック" w:eastAsia="ＭＳ ゴシック" w:hAnsi="ＭＳ ゴシック" w:hint="eastAsia"/>
        </w:rPr>
        <w:t>。</w:t>
      </w:r>
    </w:p>
    <w:p w14:paraId="5BB503B7" w14:textId="012E3079" w:rsidR="000547ED" w:rsidRPr="00566A82" w:rsidRDefault="002D16A5"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（事務局）</w:t>
      </w:r>
    </w:p>
    <w:p w14:paraId="64064338" w14:textId="60C982CB" w:rsidR="002D16A5" w:rsidRPr="00566A82" w:rsidRDefault="002D16A5" w:rsidP="002D16A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今後の予定についてですが、本日ご説明をさせていただきました計画の素案については、今後実施しますパブリックコメントや来年度の予算議論などを踏まえ、最終的な計画案についは、来年の1月頃にこの場でご報告をさせていただきたいと考えておりますので、よろしくお願いしたいと思います。事務局の方からは以上となります。</w:t>
      </w:r>
    </w:p>
    <w:p w14:paraId="2B1333BB" w14:textId="7ED325BA" w:rsidR="000547ED" w:rsidRPr="00566A82" w:rsidRDefault="009736F9"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cs="ＡＲ丸ゴシック体Ｍ" w:hint="eastAsia"/>
          <w:kern w:val="0"/>
        </w:rPr>
        <w:t>（加藤（秀則）副会長）</w:t>
      </w:r>
    </w:p>
    <w:p w14:paraId="75EDE3A5" w14:textId="743CA289" w:rsidR="002D16A5" w:rsidRPr="00566A82" w:rsidRDefault="002D16A5" w:rsidP="00AD2B4C">
      <w:pPr>
        <w:ind w:leftChars="200" w:left="440"/>
        <w:jc w:val="left"/>
        <w:rPr>
          <w:rFonts w:ascii="ＭＳ ゴシック" w:eastAsia="ＭＳ ゴシック" w:hAnsi="ＭＳ ゴシック"/>
        </w:rPr>
      </w:pPr>
      <w:r w:rsidRPr="00566A82">
        <w:rPr>
          <w:rFonts w:ascii="ＭＳ ゴシック" w:eastAsia="ＭＳ ゴシック" w:hAnsi="ＭＳ ゴシック" w:hint="eastAsia"/>
        </w:rPr>
        <w:t xml:space="preserve">　それではこれをもちまして会議を終了いたします。</w:t>
      </w:r>
    </w:p>
    <w:p w14:paraId="4F38EA83" w14:textId="2698BE8A" w:rsidR="001005DE" w:rsidRPr="00566A82" w:rsidRDefault="002D16A5" w:rsidP="002D16A5">
      <w:pPr>
        <w:ind w:leftChars="200" w:left="440" w:firstLineChars="100" w:firstLine="220"/>
        <w:jc w:val="left"/>
        <w:rPr>
          <w:rFonts w:ascii="ＭＳ ゴシック" w:eastAsia="ＭＳ ゴシック" w:hAnsi="ＭＳ ゴシック"/>
        </w:rPr>
      </w:pPr>
      <w:r w:rsidRPr="00566A82">
        <w:rPr>
          <w:rFonts w:ascii="ＭＳ ゴシック" w:eastAsia="ＭＳ ゴシック" w:hAnsi="ＭＳ ゴシック" w:hint="eastAsia"/>
        </w:rPr>
        <w:t>本日はありがとうございました。</w:t>
      </w:r>
    </w:p>
    <w:sectPr w:rsidR="001005DE" w:rsidRPr="00566A82" w:rsidSect="005E2317">
      <w:footerReference w:type="even" r:id="rId6"/>
      <w:footerReference w:type="default" r:id="rId7"/>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02EE" w14:textId="77777777" w:rsidR="005E21D4" w:rsidRDefault="005E21D4" w:rsidP="00A1292E">
      <w:r>
        <w:separator/>
      </w:r>
    </w:p>
  </w:endnote>
  <w:endnote w:type="continuationSeparator" w:id="0">
    <w:p w14:paraId="532452A4" w14:textId="77777777" w:rsidR="005E21D4" w:rsidRDefault="005E21D4" w:rsidP="00A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92CF" w14:textId="77777777" w:rsidR="005E21D4" w:rsidRDefault="005E21D4">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0D" w14:textId="0BA0AFB3" w:rsidR="005E21D4" w:rsidRDefault="005E21D4">
    <w:pPr>
      <w:framePr w:wrap="around" w:vAnchor="text" w:hAnchor="margin" w:xAlign="center" w:y="1"/>
    </w:pPr>
    <w:r>
      <w:fldChar w:fldCharType="begin"/>
    </w:r>
    <w:r>
      <w:instrText>PAGE</w:instrText>
    </w:r>
    <w:r>
      <w:fldChar w:fldCharType="separate"/>
    </w:r>
    <w:r w:rsidR="0033042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1F20" w14:textId="77777777" w:rsidR="005E21D4" w:rsidRDefault="005E21D4" w:rsidP="00A1292E">
      <w:r>
        <w:separator/>
      </w:r>
    </w:p>
  </w:footnote>
  <w:footnote w:type="continuationSeparator" w:id="0">
    <w:p w14:paraId="604974C7" w14:textId="77777777" w:rsidR="005E21D4" w:rsidRDefault="005E21D4" w:rsidP="00A1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30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E"/>
    <w:rsid w:val="0000403F"/>
    <w:rsid w:val="00007A0C"/>
    <w:rsid w:val="0001114C"/>
    <w:rsid w:val="00012DD5"/>
    <w:rsid w:val="000147B3"/>
    <w:rsid w:val="00021507"/>
    <w:rsid w:val="00024D5E"/>
    <w:rsid w:val="0002539F"/>
    <w:rsid w:val="000303A7"/>
    <w:rsid w:val="00034D13"/>
    <w:rsid w:val="00037960"/>
    <w:rsid w:val="00042915"/>
    <w:rsid w:val="00051328"/>
    <w:rsid w:val="000537E8"/>
    <w:rsid w:val="000547ED"/>
    <w:rsid w:val="000561E3"/>
    <w:rsid w:val="00061A40"/>
    <w:rsid w:val="0007320E"/>
    <w:rsid w:val="00073565"/>
    <w:rsid w:val="00075684"/>
    <w:rsid w:val="000876C5"/>
    <w:rsid w:val="000936C2"/>
    <w:rsid w:val="00096F64"/>
    <w:rsid w:val="000A34D4"/>
    <w:rsid w:val="000A361D"/>
    <w:rsid w:val="000A6F37"/>
    <w:rsid w:val="000B36ED"/>
    <w:rsid w:val="000B5C7B"/>
    <w:rsid w:val="000B7DA9"/>
    <w:rsid w:val="000C0CC5"/>
    <w:rsid w:val="000C4112"/>
    <w:rsid w:val="000C51FF"/>
    <w:rsid w:val="000C603F"/>
    <w:rsid w:val="000E19E5"/>
    <w:rsid w:val="000E1A33"/>
    <w:rsid w:val="000E4581"/>
    <w:rsid w:val="000E5A96"/>
    <w:rsid w:val="000F06EC"/>
    <w:rsid w:val="000F1FF4"/>
    <w:rsid w:val="000F260D"/>
    <w:rsid w:val="000F7BC7"/>
    <w:rsid w:val="001005DE"/>
    <w:rsid w:val="00101471"/>
    <w:rsid w:val="0011355B"/>
    <w:rsid w:val="00115BC8"/>
    <w:rsid w:val="0012513A"/>
    <w:rsid w:val="001272AA"/>
    <w:rsid w:val="00130014"/>
    <w:rsid w:val="00130F6D"/>
    <w:rsid w:val="00131779"/>
    <w:rsid w:val="001321F6"/>
    <w:rsid w:val="00135E68"/>
    <w:rsid w:val="00140395"/>
    <w:rsid w:val="00143F69"/>
    <w:rsid w:val="00144842"/>
    <w:rsid w:val="001503AE"/>
    <w:rsid w:val="00151A7D"/>
    <w:rsid w:val="00160662"/>
    <w:rsid w:val="00166F77"/>
    <w:rsid w:val="00170895"/>
    <w:rsid w:val="00172436"/>
    <w:rsid w:val="00177A59"/>
    <w:rsid w:val="001909BC"/>
    <w:rsid w:val="001929D2"/>
    <w:rsid w:val="001937A9"/>
    <w:rsid w:val="00196A48"/>
    <w:rsid w:val="001A001F"/>
    <w:rsid w:val="001A0208"/>
    <w:rsid w:val="001A2AC4"/>
    <w:rsid w:val="001A2DCD"/>
    <w:rsid w:val="001A60DC"/>
    <w:rsid w:val="001B0F29"/>
    <w:rsid w:val="001B2C50"/>
    <w:rsid w:val="001B6BDB"/>
    <w:rsid w:val="001B6DD2"/>
    <w:rsid w:val="001C210B"/>
    <w:rsid w:val="001C382F"/>
    <w:rsid w:val="001D1392"/>
    <w:rsid w:val="001D152F"/>
    <w:rsid w:val="001D469C"/>
    <w:rsid w:val="001D6708"/>
    <w:rsid w:val="001D71AD"/>
    <w:rsid w:val="001E1AA7"/>
    <w:rsid w:val="001E2A1E"/>
    <w:rsid w:val="001F49B6"/>
    <w:rsid w:val="0020333B"/>
    <w:rsid w:val="002066D6"/>
    <w:rsid w:val="00210D03"/>
    <w:rsid w:val="002152F0"/>
    <w:rsid w:val="00217960"/>
    <w:rsid w:val="00221BEC"/>
    <w:rsid w:val="0022661A"/>
    <w:rsid w:val="00227971"/>
    <w:rsid w:val="00232953"/>
    <w:rsid w:val="00256784"/>
    <w:rsid w:val="00257A54"/>
    <w:rsid w:val="00264A89"/>
    <w:rsid w:val="00270711"/>
    <w:rsid w:val="00285705"/>
    <w:rsid w:val="00292D41"/>
    <w:rsid w:val="002A1B85"/>
    <w:rsid w:val="002A32AC"/>
    <w:rsid w:val="002A56A2"/>
    <w:rsid w:val="002B009E"/>
    <w:rsid w:val="002B6B77"/>
    <w:rsid w:val="002C1FD9"/>
    <w:rsid w:val="002C20F8"/>
    <w:rsid w:val="002D16A5"/>
    <w:rsid w:val="002D2974"/>
    <w:rsid w:val="002D3AB2"/>
    <w:rsid w:val="002D4B5E"/>
    <w:rsid w:val="002E7479"/>
    <w:rsid w:val="002F07FF"/>
    <w:rsid w:val="002F1AAE"/>
    <w:rsid w:val="002F3A2F"/>
    <w:rsid w:val="002F514B"/>
    <w:rsid w:val="003000DB"/>
    <w:rsid w:val="00300393"/>
    <w:rsid w:val="00301CDE"/>
    <w:rsid w:val="003032BF"/>
    <w:rsid w:val="003060DD"/>
    <w:rsid w:val="0031064E"/>
    <w:rsid w:val="00313747"/>
    <w:rsid w:val="0032002A"/>
    <w:rsid w:val="00321C96"/>
    <w:rsid w:val="003220E4"/>
    <w:rsid w:val="0032394C"/>
    <w:rsid w:val="00330429"/>
    <w:rsid w:val="003314F5"/>
    <w:rsid w:val="00333389"/>
    <w:rsid w:val="00336325"/>
    <w:rsid w:val="00340344"/>
    <w:rsid w:val="003423E1"/>
    <w:rsid w:val="003442F0"/>
    <w:rsid w:val="003500C6"/>
    <w:rsid w:val="003504BE"/>
    <w:rsid w:val="003508CB"/>
    <w:rsid w:val="0035583E"/>
    <w:rsid w:val="00357210"/>
    <w:rsid w:val="0036379E"/>
    <w:rsid w:val="003859B4"/>
    <w:rsid w:val="003A1EDD"/>
    <w:rsid w:val="003B5F43"/>
    <w:rsid w:val="003B66E0"/>
    <w:rsid w:val="003D1D2E"/>
    <w:rsid w:val="003D1EA5"/>
    <w:rsid w:val="003E1669"/>
    <w:rsid w:val="003E7610"/>
    <w:rsid w:val="003F1CFA"/>
    <w:rsid w:val="004038D2"/>
    <w:rsid w:val="00410648"/>
    <w:rsid w:val="004112BE"/>
    <w:rsid w:val="00415220"/>
    <w:rsid w:val="0042151D"/>
    <w:rsid w:val="0042265D"/>
    <w:rsid w:val="00425F68"/>
    <w:rsid w:val="00430BD0"/>
    <w:rsid w:val="004420E0"/>
    <w:rsid w:val="00442339"/>
    <w:rsid w:val="00444857"/>
    <w:rsid w:val="00454C38"/>
    <w:rsid w:val="00456590"/>
    <w:rsid w:val="004632CC"/>
    <w:rsid w:val="004659B1"/>
    <w:rsid w:val="00470B2C"/>
    <w:rsid w:val="0047295E"/>
    <w:rsid w:val="0048025D"/>
    <w:rsid w:val="00492461"/>
    <w:rsid w:val="004943A9"/>
    <w:rsid w:val="00496B2D"/>
    <w:rsid w:val="004A29EC"/>
    <w:rsid w:val="004C3FA5"/>
    <w:rsid w:val="004D54D6"/>
    <w:rsid w:val="004E20BE"/>
    <w:rsid w:val="004E24DA"/>
    <w:rsid w:val="00502049"/>
    <w:rsid w:val="0050699D"/>
    <w:rsid w:val="00521C5C"/>
    <w:rsid w:val="0052417C"/>
    <w:rsid w:val="00537D55"/>
    <w:rsid w:val="0054024D"/>
    <w:rsid w:val="00541A55"/>
    <w:rsid w:val="00541A5D"/>
    <w:rsid w:val="00541CBE"/>
    <w:rsid w:val="00542E05"/>
    <w:rsid w:val="00544251"/>
    <w:rsid w:val="00544E8B"/>
    <w:rsid w:val="00547DCA"/>
    <w:rsid w:val="00553FF4"/>
    <w:rsid w:val="00554571"/>
    <w:rsid w:val="0055480E"/>
    <w:rsid w:val="005648E3"/>
    <w:rsid w:val="00566A82"/>
    <w:rsid w:val="005706A0"/>
    <w:rsid w:val="00570BDC"/>
    <w:rsid w:val="00571349"/>
    <w:rsid w:val="00571FFE"/>
    <w:rsid w:val="00580B3E"/>
    <w:rsid w:val="00582B65"/>
    <w:rsid w:val="00585694"/>
    <w:rsid w:val="005867E8"/>
    <w:rsid w:val="00592E89"/>
    <w:rsid w:val="005945EC"/>
    <w:rsid w:val="00595FD3"/>
    <w:rsid w:val="005969F6"/>
    <w:rsid w:val="005A60C9"/>
    <w:rsid w:val="005A63E2"/>
    <w:rsid w:val="005B4705"/>
    <w:rsid w:val="005B61CA"/>
    <w:rsid w:val="005C0746"/>
    <w:rsid w:val="005C1251"/>
    <w:rsid w:val="005C247C"/>
    <w:rsid w:val="005C6C99"/>
    <w:rsid w:val="005D061D"/>
    <w:rsid w:val="005D0D69"/>
    <w:rsid w:val="005E1F9B"/>
    <w:rsid w:val="005E21D4"/>
    <w:rsid w:val="005E2317"/>
    <w:rsid w:val="005E442C"/>
    <w:rsid w:val="005E6943"/>
    <w:rsid w:val="005E72E0"/>
    <w:rsid w:val="005E7609"/>
    <w:rsid w:val="005F1D9C"/>
    <w:rsid w:val="005F28FC"/>
    <w:rsid w:val="005F2E79"/>
    <w:rsid w:val="005F5D1D"/>
    <w:rsid w:val="005F65AF"/>
    <w:rsid w:val="005F7102"/>
    <w:rsid w:val="006010F3"/>
    <w:rsid w:val="006028F3"/>
    <w:rsid w:val="00604D2E"/>
    <w:rsid w:val="00607812"/>
    <w:rsid w:val="00611B4C"/>
    <w:rsid w:val="0061675E"/>
    <w:rsid w:val="0061757C"/>
    <w:rsid w:val="00620B71"/>
    <w:rsid w:val="006210D1"/>
    <w:rsid w:val="00624A08"/>
    <w:rsid w:val="006278B1"/>
    <w:rsid w:val="00632C58"/>
    <w:rsid w:val="00633678"/>
    <w:rsid w:val="006339E1"/>
    <w:rsid w:val="00634B76"/>
    <w:rsid w:val="00636519"/>
    <w:rsid w:val="00637CA0"/>
    <w:rsid w:val="00640495"/>
    <w:rsid w:val="006406C9"/>
    <w:rsid w:val="006409D7"/>
    <w:rsid w:val="006432C1"/>
    <w:rsid w:val="0064576B"/>
    <w:rsid w:val="006459B9"/>
    <w:rsid w:val="00646513"/>
    <w:rsid w:val="006472E1"/>
    <w:rsid w:val="006479FE"/>
    <w:rsid w:val="006525B4"/>
    <w:rsid w:val="006536C2"/>
    <w:rsid w:val="00661061"/>
    <w:rsid w:val="006634CA"/>
    <w:rsid w:val="00667CD8"/>
    <w:rsid w:val="00670137"/>
    <w:rsid w:val="006724BB"/>
    <w:rsid w:val="00672745"/>
    <w:rsid w:val="00672E4A"/>
    <w:rsid w:val="0067397D"/>
    <w:rsid w:val="006801A0"/>
    <w:rsid w:val="00693577"/>
    <w:rsid w:val="006A2DA3"/>
    <w:rsid w:val="006A634D"/>
    <w:rsid w:val="006B0CD1"/>
    <w:rsid w:val="006B3CE5"/>
    <w:rsid w:val="006C538D"/>
    <w:rsid w:val="006C54E4"/>
    <w:rsid w:val="006C70DD"/>
    <w:rsid w:val="006D02C4"/>
    <w:rsid w:val="006D2C87"/>
    <w:rsid w:val="006D718D"/>
    <w:rsid w:val="006F0779"/>
    <w:rsid w:val="006F7AFF"/>
    <w:rsid w:val="007012D7"/>
    <w:rsid w:val="00702246"/>
    <w:rsid w:val="00705BAF"/>
    <w:rsid w:val="00707F84"/>
    <w:rsid w:val="00711E9F"/>
    <w:rsid w:val="00713DD6"/>
    <w:rsid w:val="00723193"/>
    <w:rsid w:val="00723377"/>
    <w:rsid w:val="00723E9E"/>
    <w:rsid w:val="00730299"/>
    <w:rsid w:val="00731B12"/>
    <w:rsid w:val="007400B1"/>
    <w:rsid w:val="00744883"/>
    <w:rsid w:val="00744EA6"/>
    <w:rsid w:val="007466E6"/>
    <w:rsid w:val="00747653"/>
    <w:rsid w:val="00755A7C"/>
    <w:rsid w:val="00762D51"/>
    <w:rsid w:val="0077780C"/>
    <w:rsid w:val="00780CD9"/>
    <w:rsid w:val="0078414D"/>
    <w:rsid w:val="00786897"/>
    <w:rsid w:val="00790F0A"/>
    <w:rsid w:val="00791165"/>
    <w:rsid w:val="007A3DF5"/>
    <w:rsid w:val="007A579D"/>
    <w:rsid w:val="007A66CC"/>
    <w:rsid w:val="007A683B"/>
    <w:rsid w:val="007A6962"/>
    <w:rsid w:val="007B1E63"/>
    <w:rsid w:val="007B1EAD"/>
    <w:rsid w:val="007B3D59"/>
    <w:rsid w:val="007B5818"/>
    <w:rsid w:val="007E41E3"/>
    <w:rsid w:val="00800B44"/>
    <w:rsid w:val="008040DC"/>
    <w:rsid w:val="00806251"/>
    <w:rsid w:val="008230A5"/>
    <w:rsid w:val="00826DC0"/>
    <w:rsid w:val="0083367C"/>
    <w:rsid w:val="00835C33"/>
    <w:rsid w:val="00837836"/>
    <w:rsid w:val="00847C19"/>
    <w:rsid w:val="00850851"/>
    <w:rsid w:val="00862FB5"/>
    <w:rsid w:val="00870690"/>
    <w:rsid w:val="00871563"/>
    <w:rsid w:val="008737B2"/>
    <w:rsid w:val="0087682D"/>
    <w:rsid w:val="008804F1"/>
    <w:rsid w:val="008838B2"/>
    <w:rsid w:val="00885386"/>
    <w:rsid w:val="0088540D"/>
    <w:rsid w:val="00893FC2"/>
    <w:rsid w:val="008961E0"/>
    <w:rsid w:val="00897925"/>
    <w:rsid w:val="008A08F2"/>
    <w:rsid w:val="008A0FAD"/>
    <w:rsid w:val="008A3E8F"/>
    <w:rsid w:val="008B004D"/>
    <w:rsid w:val="008B04C6"/>
    <w:rsid w:val="008B074F"/>
    <w:rsid w:val="008B0BE9"/>
    <w:rsid w:val="008B1E4F"/>
    <w:rsid w:val="008B3F92"/>
    <w:rsid w:val="008B49A2"/>
    <w:rsid w:val="008B62F7"/>
    <w:rsid w:val="008C368F"/>
    <w:rsid w:val="008D0054"/>
    <w:rsid w:val="008D2EF8"/>
    <w:rsid w:val="008D607F"/>
    <w:rsid w:val="008E727F"/>
    <w:rsid w:val="008F5A19"/>
    <w:rsid w:val="008F6D54"/>
    <w:rsid w:val="00921133"/>
    <w:rsid w:val="00927557"/>
    <w:rsid w:val="00927C22"/>
    <w:rsid w:val="009375E5"/>
    <w:rsid w:val="00942F88"/>
    <w:rsid w:val="00943A87"/>
    <w:rsid w:val="00944E02"/>
    <w:rsid w:val="009452E7"/>
    <w:rsid w:val="00945972"/>
    <w:rsid w:val="0094665D"/>
    <w:rsid w:val="00954869"/>
    <w:rsid w:val="009736F9"/>
    <w:rsid w:val="00975471"/>
    <w:rsid w:val="00982ABA"/>
    <w:rsid w:val="00984897"/>
    <w:rsid w:val="00991A6C"/>
    <w:rsid w:val="009A1510"/>
    <w:rsid w:val="009B124D"/>
    <w:rsid w:val="009B2581"/>
    <w:rsid w:val="009B5F0B"/>
    <w:rsid w:val="009C4B68"/>
    <w:rsid w:val="009D0713"/>
    <w:rsid w:val="009D24AC"/>
    <w:rsid w:val="009D37B6"/>
    <w:rsid w:val="009E21BB"/>
    <w:rsid w:val="009E4C72"/>
    <w:rsid w:val="009E6585"/>
    <w:rsid w:val="00A101C1"/>
    <w:rsid w:val="00A1292E"/>
    <w:rsid w:val="00A1471D"/>
    <w:rsid w:val="00A2249C"/>
    <w:rsid w:val="00A240BA"/>
    <w:rsid w:val="00A30B32"/>
    <w:rsid w:val="00A4373F"/>
    <w:rsid w:val="00A43E64"/>
    <w:rsid w:val="00A4475F"/>
    <w:rsid w:val="00A454E8"/>
    <w:rsid w:val="00A549B4"/>
    <w:rsid w:val="00A55C31"/>
    <w:rsid w:val="00A607E0"/>
    <w:rsid w:val="00A62EBC"/>
    <w:rsid w:val="00A65EA7"/>
    <w:rsid w:val="00A66C82"/>
    <w:rsid w:val="00A70863"/>
    <w:rsid w:val="00A71165"/>
    <w:rsid w:val="00A82098"/>
    <w:rsid w:val="00A86B6A"/>
    <w:rsid w:val="00A93589"/>
    <w:rsid w:val="00AA33A5"/>
    <w:rsid w:val="00AA36A5"/>
    <w:rsid w:val="00AA6C55"/>
    <w:rsid w:val="00AB5AB6"/>
    <w:rsid w:val="00AB64FC"/>
    <w:rsid w:val="00AC015D"/>
    <w:rsid w:val="00AC4F61"/>
    <w:rsid w:val="00AC5595"/>
    <w:rsid w:val="00AD1C47"/>
    <w:rsid w:val="00AD2B4C"/>
    <w:rsid w:val="00AD58A1"/>
    <w:rsid w:val="00AE5ED1"/>
    <w:rsid w:val="00AF57BE"/>
    <w:rsid w:val="00B00FEE"/>
    <w:rsid w:val="00B05916"/>
    <w:rsid w:val="00B1080B"/>
    <w:rsid w:val="00B1637D"/>
    <w:rsid w:val="00B169FE"/>
    <w:rsid w:val="00B17A20"/>
    <w:rsid w:val="00B21DF3"/>
    <w:rsid w:val="00B25478"/>
    <w:rsid w:val="00B26D23"/>
    <w:rsid w:val="00B32C50"/>
    <w:rsid w:val="00B33165"/>
    <w:rsid w:val="00B41BDE"/>
    <w:rsid w:val="00B41D11"/>
    <w:rsid w:val="00B4616B"/>
    <w:rsid w:val="00B52231"/>
    <w:rsid w:val="00B5332E"/>
    <w:rsid w:val="00B53889"/>
    <w:rsid w:val="00B54467"/>
    <w:rsid w:val="00B55065"/>
    <w:rsid w:val="00B604B0"/>
    <w:rsid w:val="00B6236D"/>
    <w:rsid w:val="00B648B3"/>
    <w:rsid w:val="00B67645"/>
    <w:rsid w:val="00B679E2"/>
    <w:rsid w:val="00B679F0"/>
    <w:rsid w:val="00B71657"/>
    <w:rsid w:val="00B71AE9"/>
    <w:rsid w:val="00B723EB"/>
    <w:rsid w:val="00B81701"/>
    <w:rsid w:val="00B850DD"/>
    <w:rsid w:val="00B9324A"/>
    <w:rsid w:val="00B95366"/>
    <w:rsid w:val="00B95F6F"/>
    <w:rsid w:val="00BA5E06"/>
    <w:rsid w:val="00BB01FE"/>
    <w:rsid w:val="00BB3ACF"/>
    <w:rsid w:val="00BB6083"/>
    <w:rsid w:val="00BC24D6"/>
    <w:rsid w:val="00BC3970"/>
    <w:rsid w:val="00BC3CFC"/>
    <w:rsid w:val="00BC3DF7"/>
    <w:rsid w:val="00BD0385"/>
    <w:rsid w:val="00BD2D52"/>
    <w:rsid w:val="00BD36D1"/>
    <w:rsid w:val="00BD70CE"/>
    <w:rsid w:val="00BD73B1"/>
    <w:rsid w:val="00BE24CF"/>
    <w:rsid w:val="00BE50AD"/>
    <w:rsid w:val="00BE6399"/>
    <w:rsid w:val="00BF0F0F"/>
    <w:rsid w:val="00BF1097"/>
    <w:rsid w:val="00C01C7D"/>
    <w:rsid w:val="00C0402B"/>
    <w:rsid w:val="00C07753"/>
    <w:rsid w:val="00C152D4"/>
    <w:rsid w:val="00C212AB"/>
    <w:rsid w:val="00C21CCE"/>
    <w:rsid w:val="00C2516B"/>
    <w:rsid w:val="00C26CCC"/>
    <w:rsid w:val="00C271C3"/>
    <w:rsid w:val="00C32572"/>
    <w:rsid w:val="00C35F00"/>
    <w:rsid w:val="00C4618D"/>
    <w:rsid w:val="00C528D7"/>
    <w:rsid w:val="00C536A3"/>
    <w:rsid w:val="00C5509F"/>
    <w:rsid w:val="00C55447"/>
    <w:rsid w:val="00C6798C"/>
    <w:rsid w:val="00C8059E"/>
    <w:rsid w:val="00C83A3E"/>
    <w:rsid w:val="00C853FB"/>
    <w:rsid w:val="00C9108F"/>
    <w:rsid w:val="00C95486"/>
    <w:rsid w:val="00CA6199"/>
    <w:rsid w:val="00CB17E6"/>
    <w:rsid w:val="00CB3B2F"/>
    <w:rsid w:val="00CC0359"/>
    <w:rsid w:val="00CC22F1"/>
    <w:rsid w:val="00CC67C2"/>
    <w:rsid w:val="00CC7A44"/>
    <w:rsid w:val="00CD384C"/>
    <w:rsid w:val="00CD418E"/>
    <w:rsid w:val="00CD7013"/>
    <w:rsid w:val="00CD7B63"/>
    <w:rsid w:val="00CE6499"/>
    <w:rsid w:val="00CF1C01"/>
    <w:rsid w:val="00CF60DB"/>
    <w:rsid w:val="00D0048E"/>
    <w:rsid w:val="00D02825"/>
    <w:rsid w:val="00D07E08"/>
    <w:rsid w:val="00D11F21"/>
    <w:rsid w:val="00D22AE9"/>
    <w:rsid w:val="00D23512"/>
    <w:rsid w:val="00D24116"/>
    <w:rsid w:val="00D31777"/>
    <w:rsid w:val="00D32EFA"/>
    <w:rsid w:val="00D4312D"/>
    <w:rsid w:val="00D434BC"/>
    <w:rsid w:val="00D46532"/>
    <w:rsid w:val="00D4781D"/>
    <w:rsid w:val="00D50EBC"/>
    <w:rsid w:val="00D538C8"/>
    <w:rsid w:val="00D5523D"/>
    <w:rsid w:val="00D63187"/>
    <w:rsid w:val="00D748AB"/>
    <w:rsid w:val="00D75C56"/>
    <w:rsid w:val="00D84327"/>
    <w:rsid w:val="00D84EB4"/>
    <w:rsid w:val="00D85808"/>
    <w:rsid w:val="00D86563"/>
    <w:rsid w:val="00D874DB"/>
    <w:rsid w:val="00D905F3"/>
    <w:rsid w:val="00D95B22"/>
    <w:rsid w:val="00DA2BF5"/>
    <w:rsid w:val="00DA5EC2"/>
    <w:rsid w:val="00DA7071"/>
    <w:rsid w:val="00DA7671"/>
    <w:rsid w:val="00DB1D4A"/>
    <w:rsid w:val="00DB25BF"/>
    <w:rsid w:val="00DB384D"/>
    <w:rsid w:val="00DC03A9"/>
    <w:rsid w:val="00DC2A50"/>
    <w:rsid w:val="00DC5A89"/>
    <w:rsid w:val="00DC619D"/>
    <w:rsid w:val="00DD06A6"/>
    <w:rsid w:val="00DD2AA8"/>
    <w:rsid w:val="00DE0BAA"/>
    <w:rsid w:val="00DE2AFB"/>
    <w:rsid w:val="00DE2B8E"/>
    <w:rsid w:val="00DE4BD3"/>
    <w:rsid w:val="00DF6C56"/>
    <w:rsid w:val="00E16075"/>
    <w:rsid w:val="00E16852"/>
    <w:rsid w:val="00E179CC"/>
    <w:rsid w:val="00E213E8"/>
    <w:rsid w:val="00E34E15"/>
    <w:rsid w:val="00E45A62"/>
    <w:rsid w:val="00E45FF7"/>
    <w:rsid w:val="00E50824"/>
    <w:rsid w:val="00E5283E"/>
    <w:rsid w:val="00E529B2"/>
    <w:rsid w:val="00E6774E"/>
    <w:rsid w:val="00E70993"/>
    <w:rsid w:val="00E71BBD"/>
    <w:rsid w:val="00E72E67"/>
    <w:rsid w:val="00E8001D"/>
    <w:rsid w:val="00E80485"/>
    <w:rsid w:val="00E86744"/>
    <w:rsid w:val="00E93744"/>
    <w:rsid w:val="00E95514"/>
    <w:rsid w:val="00E9799B"/>
    <w:rsid w:val="00E97F9E"/>
    <w:rsid w:val="00EA18E6"/>
    <w:rsid w:val="00EA798B"/>
    <w:rsid w:val="00EB6908"/>
    <w:rsid w:val="00EC005E"/>
    <w:rsid w:val="00EC0AC1"/>
    <w:rsid w:val="00EC1423"/>
    <w:rsid w:val="00EE12BF"/>
    <w:rsid w:val="00EE5235"/>
    <w:rsid w:val="00F02FE7"/>
    <w:rsid w:val="00F07313"/>
    <w:rsid w:val="00F14121"/>
    <w:rsid w:val="00F177FC"/>
    <w:rsid w:val="00F22E92"/>
    <w:rsid w:val="00F23E47"/>
    <w:rsid w:val="00F23EFA"/>
    <w:rsid w:val="00F2603C"/>
    <w:rsid w:val="00F31B39"/>
    <w:rsid w:val="00F31F48"/>
    <w:rsid w:val="00F3348C"/>
    <w:rsid w:val="00F341FA"/>
    <w:rsid w:val="00F34335"/>
    <w:rsid w:val="00F356E2"/>
    <w:rsid w:val="00F36CD6"/>
    <w:rsid w:val="00F453E5"/>
    <w:rsid w:val="00F50FFC"/>
    <w:rsid w:val="00F537A1"/>
    <w:rsid w:val="00F53C28"/>
    <w:rsid w:val="00F55400"/>
    <w:rsid w:val="00F55DE1"/>
    <w:rsid w:val="00F576FE"/>
    <w:rsid w:val="00F6561E"/>
    <w:rsid w:val="00F77DC1"/>
    <w:rsid w:val="00F915D5"/>
    <w:rsid w:val="00F941A4"/>
    <w:rsid w:val="00F952C6"/>
    <w:rsid w:val="00FA1BE5"/>
    <w:rsid w:val="00FA37EB"/>
    <w:rsid w:val="00FB24F7"/>
    <w:rsid w:val="00FB4E3B"/>
    <w:rsid w:val="00FB6DFE"/>
    <w:rsid w:val="00FC14B0"/>
    <w:rsid w:val="00FC2D2E"/>
    <w:rsid w:val="00FD483C"/>
    <w:rsid w:val="00FE02FA"/>
    <w:rsid w:val="00FE0BB6"/>
    <w:rsid w:val="00FE1948"/>
    <w:rsid w:val="00FE43FB"/>
    <w:rsid w:val="00FE5B41"/>
    <w:rsid w:val="00FF5646"/>
    <w:rsid w:val="00FF68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A8238"/>
  <w15:docId w15:val="{A2BED0DC-50D4-4E5A-8D33-03D5B6D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E2317"/>
    <w:rPr>
      <w:rFonts w:eastAsia="ＭＳ ゴシック"/>
      <w:b w:val="0"/>
      <w:i w:val="0"/>
      <w:sz w:val="21"/>
    </w:rPr>
  </w:style>
  <w:style w:type="paragraph" w:styleId="a6">
    <w:name w:val="header"/>
    <w:basedOn w:val="a"/>
    <w:link w:val="a7"/>
    <w:rsid w:val="005E2317"/>
    <w:pPr>
      <w:tabs>
        <w:tab w:val="center" w:pos="4252"/>
        <w:tab w:val="right" w:pos="8504"/>
      </w:tabs>
      <w:snapToGrid w:val="0"/>
    </w:pPr>
  </w:style>
  <w:style w:type="character" w:customStyle="1" w:styleId="a7">
    <w:name w:val="ヘッダー (文字)"/>
    <w:link w:val="a6"/>
    <w:rsid w:val="005E2317"/>
    <w:rPr>
      <w:rFonts w:ascii="ＭＳ 明朝"/>
      <w:kern w:val="2"/>
      <w:sz w:val="22"/>
      <w:szCs w:val="24"/>
    </w:rPr>
  </w:style>
  <w:style w:type="paragraph" w:styleId="a8">
    <w:name w:val="footer"/>
    <w:basedOn w:val="a"/>
    <w:link w:val="a9"/>
    <w:rsid w:val="005E2317"/>
    <w:pPr>
      <w:tabs>
        <w:tab w:val="center" w:pos="4252"/>
        <w:tab w:val="right" w:pos="8504"/>
      </w:tabs>
      <w:snapToGrid w:val="0"/>
    </w:pPr>
  </w:style>
  <w:style w:type="character" w:customStyle="1" w:styleId="a9">
    <w:name w:val="フッター (文字)"/>
    <w:link w:val="a8"/>
    <w:rsid w:val="005E2317"/>
    <w:rPr>
      <w:rFonts w:ascii="ＭＳ 明朝"/>
      <w:kern w:val="2"/>
      <w:sz w:val="22"/>
      <w:szCs w:val="24"/>
    </w:rPr>
  </w:style>
  <w:style w:type="paragraph" w:styleId="aa">
    <w:name w:val="Balloon Text"/>
    <w:basedOn w:val="a"/>
    <w:link w:val="ab"/>
    <w:rsid w:val="003859B4"/>
    <w:rPr>
      <w:rFonts w:ascii="游ゴシック Light" w:eastAsia="游ゴシック Light" w:hAnsi="游ゴシック Light"/>
      <w:sz w:val="18"/>
      <w:szCs w:val="18"/>
    </w:rPr>
  </w:style>
  <w:style w:type="character" w:customStyle="1" w:styleId="ab">
    <w:name w:val="吹き出し (文字)"/>
    <w:link w:val="aa"/>
    <w:rsid w:val="003859B4"/>
    <w:rPr>
      <w:rFonts w:ascii="游ゴシック Light" w:eastAsia="游ゴシック Light" w:hAnsi="游ゴシック Light"/>
      <w:kern w:val="2"/>
      <w:sz w:val="18"/>
      <w:szCs w:val="18"/>
    </w:rPr>
  </w:style>
  <w:style w:type="paragraph" w:styleId="ac">
    <w:name w:val="List Paragraph"/>
    <w:basedOn w:val="a"/>
    <w:qFormat/>
    <w:rsid w:val="00470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1684</TotalTime>
  <Pages>8</Pages>
  <Words>1726</Words>
  <Characters>9842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小原＿智美（がん対策係）</dc:creator>
  <cp:keywords/>
  <dc:description/>
  <cp:lastModifiedBy>藤川＿真史</cp:lastModifiedBy>
  <cp:revision>140</cp:revision>
  <cp:lastPrinted>2021-08-27T06:08:00Z</cp:lastPrinted>
  <dcterms:created xsi:type="dcterms:W3CDTF">2023-02-20T07:24:00Z</dcterms:created>
  <dcterms:modified xsi:type="dcterms:W3CDTF">2023-11-20T00:08:00Z</dcterms:modified>
</cp:coreProperties>
</file>